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D4" w:rsidRPr="00D36761" w:rsidRDefault="006A3B0F" w:rsidP="0056553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D36761">
        <w:rPr>
          <w:rFonts w:asciiTheme="majorBidi" w:hAnsiTheme="majorBidi" w:cstheme="majorBidi"/>
          <w:b/>
          <w:bCs/>
          <w:sz w:val="24"/>
          <w:szCs w:val="24"/>
          <w:u w:val="single"/>
        </w:rPr>
        <w:t>Form No. (9) The Applied Tasks / Special Projects Agreement</w:t>
      </w:r>
    </w:p>
    <w:p w:rsidR="006A3B0F" w:rsidRPr="00D36761" w:rsidRDefault="006A3B0F" w:rsidP="005655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6761">
        <w:rPr>
          <w:rFonts w:asciiTheme="majorBidi" w:hAnsiTheme="majorBidi" w:cstheme="majorBidi"/>
          <w:b/>
          <w:bCs/>
          <w:sz w:val="24"/>
          <w:szCs w:val="24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A3B0F" w:rsidRPr="00D36761" w:rsidTr="006A3B0F"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Division: </w:t>
            </w:r>
          </w:p>
        </w:tc>
      </w:tr>
      <w:tr w:rsidR="006A3B0F" w:rsidRPr="00D36761" w:rsidTr="006A3B0F">
        <w:tc>
          <w:tcPr>
            <w:tcW w:w="4428" w:type="dxa"/>
          </w:tcPr>
          <w:p w:rsidR="006A3B0F" w:rsidRPr="00D36761" w:rsidRDefault="006A3B0F" w:rsidP="00D367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Job </w:t>
            </w:r>
            <w:r w:rsid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</w:t>
            </w: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Job </w:t>
            </w:r>
            <w:r w:rsidR="002D0AAC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A3B0F" w:rsidRPr="00D36761" w:rsidTr="006A3B0F">
        <w:tc>
          <w:tcPr>
            <w:tcW w:w="4428" w:type="dxa"/>
          </w:tcPr>
          <w:p w:rsidR="006A3B0F" w:rsidRPr="00D36761" w:rsidRDefault="00D36761" w:rsidP="00D367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Duration Spent in</w:t>
            </w:r>
            <w:r w:rsidR="005D2E08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This Job</w:t>
            </w:r>
            <w:r w:rsidR="005D2E08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Manager: </w:t>
            </w:r>
          </w:p>
        </w:tc>
      </w:tr>
      <w:tr w:rsidR="006A3B0F" w:rsidRPr="00D36761" w:rsidTr="006A3B0F"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E-mail address: </w:t>
            </w:r>
          </w:p>
        </w:tc>
      </w:tr>
    </w:tbl>
    <w:p w:rsidR="006A3B0F" w:rsidRPr="00D36761" w:rsidRDefault="006A3B0F" w:rsidP="005655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A3B0F" w:rsidRPr="00D36761" w:rsidRDefault="006A3B0F" w:rsidP="005655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6761">
        <w:rPr>
          <w:rFonts w:asciiTheme="majorBidi" w:hAnsiTheme="majorBidi" w:cstheme="majorBidi"/>
          <w:b/>
          <w:bCs/>
          <w:sz w:val="24"/>
          <w:szCs w:val="24"/>
        </w:rPr>
        <w:t>Details of the applied tasks / special projects: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A3B0F" w:rsidRPr="00D36761" w:rsidTr="006A3B0F"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>Name of extended tasks / special projects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3B0F" w:rsidRPr="00D36761" w:rsidTr="006A3B0F"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Project manager: 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3B0F" w:rsidRPr="00D36761" w:rsidTr="006A3B0F"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>Division name (if different)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3B0F" w:rsidRPr="00D36761" w:rsidTr="006A3B0F"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>Task / project period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3B0F" w:rsidRPr="00D36761" w:rsidTr="006A3B0F"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>Starting Date: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3B0F" w:rsidRPr="00D36761" w:rsidTr="006A3B0F"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>Completion Date: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3B0F" w:rsidRPr="00D36761" w:rsidTr="006A3B0F"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Duties </w:t>
            </w:r>
            <w:r w:rsidR="002D0AAC">
              <w:rPr>
                <w:rFonts w:asciiTheme="majorBidi" w:hAnsiTheme="majorBidi" w:cstheme="majorBidi"/>
                <w:sz w:val="24"/>
                <w:szCs w:val="24"/>
              </w:rPr>
              <w:t xml:space="preserve">identified </w:t>
            </w:r>
            <w:r w:rsidRPr="00D36761">
              <w:rPr>
                <w:rFonts w:asciiTheme="majorBidi" w:hAnsiTheme="majorBidi" w:cstheme="majorBidi"/>
                <w:sz w:val="24"/>
                <w:szCs w:val="24"/>
              </w:rPr>
              <w:t>for the task/ project:</w:t>
            </w:r>
          </w:p>
        </w:tc>
        <w:tc>
          <w:tcPr>
            <w:tcW w:w="4428" w:type="dxa"/>
          </w:tcPr>
          <w:p w:rsidR="006A3B0F" w:rsidRPr="00D36761" w:rsidRDefault="006A3B0F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A3B0F" w:rsidRPr="00D36761" w:rsidRDefault="006A3B0F" w:rsidP="005655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A3B0F" w:rsidRPr="00D36761" w:rsidTr="006A3B0F">
        <w:tc>
          <w:tcPr>
            <w:tcW w:w="8856" w:type="dxa"/>
          </w:tcPr>
          <w:p w:rsidR="006A3B0F" w:rsidRPr="00D36761" w:rsidRDefault="006A3B0F" w:rsidP="002D0A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Please </w:t>
            </w:r>
            <w:r w:rsidR="00565535" w:rsidRPr="00D36761">
              <w:rPr>
                <w:rFonts w:asciiTheme="majorBidi" w:hAnsiTheme="majorBidi" w:cstheme="majorBidi"/>
                <w:sz w:val="24"/>
                <w:szCs w:val="24"/>
              </w:rPr>
              <w:t>specify how the</w:t>
            </w:r>
            <w:r w:rsidRPr="00D3676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565535" w:rsidRPr="00D3676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 applied tasks / special projects contribute </w:t>
            </w:r>
            <w:r w:rsidR="002D0AAC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 the achievement of the your development objectives: </w:t>
            </w:r>
          </w:p>
        </w:tc>
      </w:tr>
    </w:tbl>
    <w:p w:rsidR="006A3B0F" w:rsidRPr="00D36761" w:rsidRDefault="006A3B0F" w:rsidP="005655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A3B0F" w:rsidRPr="00D36761" w:rsidTr="00F922BE">
        <w:tc>
          <w:tcPr>
            <w:tcW w:w="8856" w:type="dxa"/>
          </w:tcPr>
          <w:p w:rsidR="006A3B0F" w:rsidRPr="00D36761" w:rsidRDefault="006A3B0F" w:rsidP="002D0A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Please specify how </w:t>
            </w:r>
            <w:r w:rsidR="00565535"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to what extent you contribute </w:t>
            </w:r>
            <w:r w:rsidR="002D0AAC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="00565535"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 these </w:t>
            </w: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applied tasks / special projects </w:t>
            </w:r>
          </w:p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A3B0F" w:rsidRPr="00D36761" w:rsidRDefault="006A3B0F" w:rsidP="005655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65535" w:rsidRPr="00D36761" w:rsidTr="00565535">
        <w:tc>
          <w:tcPr>
            <w:tcW w:w="4428" w:type="dxa"/>
          </w:tcPr>
          <w:p w:rsidR="00565535" w:rsidRPr="00D36761" w:rsidRDefault="00FA78CE" w:rsidP="00FA78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Employee </w:t>
            </w:r>
            <w:r w:rsidR="00565535"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</w:tc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565535" w:rsidRPr="00D36761" w:rsidTr="00565535">
        <w:tc>
          <w:tcPr>
            <w:tcW w:w="4428" w:type="dxa"/>
          </w:tcPr>
          <w:p w:rsidR="00565535" w:rsidRPr="00D36761" w:rsidRDefault="00A80C4E" w:rsidP="00FA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Approval of </w:t>
            </w:r>
            <w:r w:rsidR="00565535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Line </w:t>
            </w:r>
            <w:r w:rsidR="00FA78CE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Manager</w:t>
            </w:r>
            <w:r w:rsidR="00565535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5535" w:rsidRPr="00D36761" w:rsidTr="00565535"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</w:tc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565535" w:rsidRPr="00D36761" w:rsidTr="00565535">
        <w:tc>
          <w:tcPr>
            <w:tcW w:w="4428" w:type="dxa"/>
          </w:tcPr>
          <w:p w:rsidR="00565535" w:rsidRPr="00D36761" w:rsidRDefault="00A80C4E" w:rsidP="00FA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Approval of </w:t>
            </w:r>
            <w:r w:rsidR="00565535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Project </w:t>
            </w:r>
            <w:r w:rsidR="00FA78CE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Manager</w:t>
            </w:r>
            <w:r w:rsidR="00565535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5535" w:rsidRPr="00D36761" w:rsidTr="00565535"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</w:tc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565535" w:rsidRPr="00D36761" w:rsidTr="00565535"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Job title: </w:t>
            </w:r>
          </w:p>
        </w:tc>
      </w:tr>
      <w:tr w:rsidR="00565535" w:rsidRPr="00D36761" w:rsidTr="00565535">
        <w:tc>
          <w:tcPr>
            <w:tcW w:w="4428" w:type="dxa"/>
          </w:tcPr>
          <w:p w:rsidR="00565535" w:rsidRPr="00D36761" w:rsidRDefault="00A80C4E" w:rsidP="00FA78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Approval of </w:t>
            </w:r>
            <w:r w:rsidR="00565535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</w:t>
            </w:r>
            <w:r w:rsidR="00FA7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ing</w:t>
            </w:r>
            <w:r w:rsidR="00565535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A78CE" w:rsidRPr="00D367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Director  </w:t>
            </w:r>
          </w:p>
        </w:tc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5535" w:rsidRPr="00D36761" w:rsidTr="00565535"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</w:tc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565535" w:rsidRPr="00D36761" w:rsidTr="00565535"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565535" w:rsidRPr="00D36761" w:rsidRDefault="00565535" w:rsidP="005655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6761">
              <w:rPr>
                <w:rFonts w:asciiTheme="majorBidi" w:hAnsiTheme="majorBidi" w:cstheme="majorBidi"/>
                <w:sz w:val="24"/>
                <w:szCs w:val="24"/>
              </w:rPr>
              <w:t xml:space="preserve">Job title: </w:t>
            </w:r>
          </w:p>
        </w:tc>
      </w:tr>
    </w:tbl>
    <w:p w:rsidR="00565535" w:rsidRPr="00D36761" w:rsidRDefault="00565535" w:rsidP="005655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565535" w:rsidRPr="00D36761" w:rsidSect="00D36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60" w:rsidRDefault="00BE4060" w:rsidP="002B1F18">
      <w:pPr>
        <w:spacing w:after="0" w:line="240" w:lineRule="auto"/>
      </w:pPr>
      <w:r>
        <w:separator/>
      </w:r>
    </w:p>
  </w:endnote>
  <w:endnote w:type="continuationSeparator" w:id="0">
    <w:p w:rsidR="00BE4060" w:rsidRDefault="00BE4060" w:rsidP="002B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18" w:rsidRDefault="002B1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18" w:rsidRDefault="002B1F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18" w:rsidRDefault="002B1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60" w:rsidRDefault="00BE4060" w:rsidP="002B1F18">
      <w:pPr>
        <w:spacing w:after="0" w:line="240" w:lineRule="auto"/>
      </w:pPr>
      <w:r>
        <w:separator/>
      </w:r>
    </w:p>
  </w:footnote>
  <w:footnote w:type="continuationSeparator" w:id="0">
    <w:p w:rsidR="00BE4060" w:rsidRDefault="00BE4060" w:rsidP="002B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18" w:rsidRDefault="002B1F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18" w:rsidRDefault="002B1F18" w:rsidP="002B1F18">
    <w:pPr>
      <w:pStyle w:val="Header"/>
    </w:pPr>
    <w:r>
      <w:rPr>
        <w:noProof/>
      </w:rPr>
      <w:drawing>
        <wp:inline distT="0" distB="0" distL="0" distR="0" wp14:anchorId="304BD2D7" wp14:editId="67E44FF4">
          <wp:extent cx="5731510" cy="8128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2B1F18" w:rsidRDefault="002B1F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18" w:rsidRDefault="002B1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51C"/>
    <w:rsid w:val="002B1F18"/>
    <w:rsid w:val="002D0AAC"/>
    <w:rsid w:val="0047151C"/>
    <w:rsid w:val="00565535"/>
    <w:rsid w:val="005D2E08"/>
    <w:rsid w:val="006A3B0F"/>
    <w:rsid w:val="006F30D4"/>
    <w:rsid w:val="0086158C"/>
    <w:rsid w:val="00A80C4E"/>
    <w:rsid w:val="00AF7AD1"/>
    <w:rsid w:val="00BE4060"/>
    <w:rsid w:val="00C16AC8"/>
    <w:rsid w:val="00D36761"/>
    <w:rsid w:val="00E4270A"/>
    <w:rsid w:val="00F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2AA83-DDB7-421A-9AE6-A090182E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B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18"/>
  </w:style>
  <w:style w:type="paragraph" w:styleId="Footer">
    <w:name w:val="footer"/>
    <w:basedOn w:val="Normal"/>
    <w:link w:val="FooterChar"/>
    <w:uiPriority w:val="99"/>
    <w:unhideWhenUsed/>
    <w:rsid w:val="002B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</dc:creator>
  <cp:lastModifiedBy>Sara A. Kassem</cp:lastModifiedBy>
  <cp:revision>7</cp:revision>
  <dcterms:created xsi:type="dcterms:W3CDTF">2017-08-29T16:28:00Z</dcterms:created>
  <dcterms:modified xsi:type="dcterms:W3CDTF">2017-09-14T07:10:00Z</dcterms:modified>
</cp:coreProperties>
</file>