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71" w:rsidRPr="00B14346" w:rsidRDefault="00D43F4D" w:rsidP="007230DE">
      <w:pPr>
        <w:shd w:val="clear" w:color="auto" w:fill="C00000"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B14346">
        <w:rPr>
          <w:rFonts w:asciiTheme="majorBidi" w:hAnsiTheme="majorBidi" w:cstheme="majorBidi"/>
          <w:b/>
          <w:bCs/>
        </w:rPr>
        <w:t xml:space="preserve">Matrix of Training Programs Based </w:t>
      </w:r>
      <w:r w:rsidR="007230DE" w:rsidRPr="00B14346">
        <w:rPr>
          <w:rFonts w:asciiTheme="majorBidi" w:hAnsiTheme="majorBidi" w:cstheme="majorBidi"/>
          <w:b/>
          <w:bCs/>
        </w:rPr>
        <w:t xml:space="preserve">Upon </w:t>
      </w:r>
      <w:r w:rsidRPr="00B14346">
        <w:rPr>
          <w:rFonts w:asciiTheme="majorBidi" w:hAnsiTheme="majorBidi" w:cstheme="majorBidi"/>
          <w:b/>
          <w:bCs/>
        </w:rPr>
        <w:t>Specialized Competencies</w:t>
      </w:r>
    </w:p>
    <w:p w:rsidR="00663471" w:rsidRPr="00B14346" w:rsidRDefault="00274F22" w:rsidP="00D43F4D">
      <w:pPr>
        <w:tabs>
          <w:tab w:val="left" w:pos="6412"/>
        </w:tabs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14346">
        <w:rPr>
          <w:rFonts w:asciiTheme="majorBidi" w:hAnsiTheme="majorBidi" w:cstheme="majorBidi"/>
          <w:rtl/>
        </w:rPr>
        <w:tab/>
      </w:r>
    </w:p>
    <w:p w:rsidR="00663471" w:rsidRPr="00B14346" w:rsidRDefault="00663471" w:rsidP="00D43F4D">
      <w:pPr>
        <w:spacing w:after="0" w:line="240" w:lineRule="auto"/>
        <w:rPr>
          <w:rFonts w:asciiTheme="majorBidi" w:hAnsiTheme="majorBidi" w:cstheme="maj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099"/>
        <w:gridCol w:w="6448"/>
        <w:gridCol w:w="468"/>
      </w:tblGrid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7230DE" w:rsidP="00D43F4D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14346">
              <w:rPr>
                <w:rFonts w:asciiTheme="majorBidi" w:hAnsiTheme="majorBidi" w:cstheme="majorBidi"/>
                <w:b/>
                <w:bCs/>
              </w:rPr>
              <w:t>S.N</w:t>
            </w:r>
            <w:proofErr w:type="gramEnd"/>
          </w:p>
        </w:tc>
        <w:tc>
          <w:tcPr>
            <w:tcW w:w="2099" w:type="dxa"/>
            <w:shd w:val="clear" w:color="auto" w:fill="C00000"/>
          </w:tcPr>
          <w:p w:rsidR="00663471" w:rsidRPr="00B14346" w:rsidRDefault="007230DE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Competencies</w:t>
            </w:r>
          </w:p>
        </w:tc>
        <w:tc>
          <w:tcPr>
            <w:tcW w:w="644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99" w:type="dxa"/>
          </w:tcPr>
          <w:p w:rsidR="00663471" w:rsidRPr="00B14346" w:rsidRDefault="007230DE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IT</w:t>
            </w:r>
          </w:p>
        </w:tc>
        <w:tc>
          <w:tcPr>
            <w:tcW w:w="6448" w:type="dxa"/>
          </w:tcPr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Shift to E-Government</w:t>
            </w:r>
          </w:p>
          <w:p w:rsidR="007D5F48" w:rsidRPr="00B14346" w:rsidRDefault="007D5F48" w:rsidP="008060BE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Development of </w:t>
            </w:r>
            <w:r w:rsidR="008060BE" w:rsidRPr="00B14346">
              <w:rPr>
                <w:rFonts w:asciiTheme="majorBidi" w:eastAsia="Times New Roman" w:hAnsiTheme="majorBidi" w:cstheme="majorBidi"/>
              </w:rPr>
              <w:t xml:space="preserve">government performance </w:t>
            </w:r>
            <w:r w:rsidRPr="00B14346">
              <w:rPr>
                <w:rFonts w:asciiTheme="majorBidi" w:eastAsia="Times New Roman" w:hAnsiTheme="majorBidi" w:cstheme="majorBidi"/>
              </w:rPr>
              <w:t xml:space="preserve">using </w:t>
            </w:r>
            <w:r w:rsidR="008060BE" w:rsidRPr="00B14346">
              <w:rPr>
                <w:rFonts w:asciiTheme="majorBidi" w:eastAsia="Times New Roman" w:hAnsiTheme="majorBidi" w:cstheme="majorBidi"/>
              </w:rPr>
              <w:t>computer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Security and confidentiality of information</w:t>
            </w:r>
          </w:p>
          <w:p w:rsidR="007D5F48" w:rsidRPr="00B14346" w:rsidRDefault="00835854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Basics </w:t>
            </w:r>
            <w:r w:rsidR="007D5F48" w:rsidRPr="00B14346">
              <w:rPr>
                <w:rFonts w:asciiTheme="majorBidi" w:eastAsia="Times New Roman" w:hAnsiTheme="majorBidi" w:cstheme="majorBidi"/>
              </w:rPr>
              <w:t>of computer network security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Electronic Crimes (</w:t>
            </w:r>
            <w:r w:rsidR="008A5D1A" w:rsidRPr="00B14346">
              <w:rPr>
                <w:rFonts w:asciiTheme="majorBidi" w:eastAsia="Times New Roman" w:hAnsiTheme="majorBidi" w:cstheme="majorBidi"/>
              </w:rPr>
              <w:t>Anti-Cyber Crime</w:t>
            </w:r>
            <w:r w:rsidR="008060BE" w:rsidRPr="00B14346">
              <w:rPr>
                <w:rFonts w:asciiTheme="majorBidi" w:eastAsia="Times New Roman" w:hAnsiTheme="majorBidi" w:cstheme="majorBidi"/>
              </w:rPr>
              <w:t>s</w:t>
            </w:r>
            <w:r w:rsidRPr="00B14346">
              <w:rPr>
                <w:rFonts w:asciiTheme="majorBidi" w:eastAsia="Times New Roman" w:hAnsiTheme="majorBidi" w:cstheme="majorBidi"/>
              </w:rPr>
              <w:t>)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Accounting Information Systems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Introduction to </w:t>
            </w:r>
            <w:r w:rsidR="007F0BE9" w:rsidRPr="00B14346">
              <w:rPr>
                <w:rFonts w:asciiTheme="majorBidi" w:eastAsia="Times New Roman" w:hAnsiTheme="majorBidi" w:cstheme="majorBidi"/>
              </w:rPr>
              <w:t xml:space="preserve">Database Systems  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Security and confidentiality of information systems in government</w:t>
            </w:r>
            <w:r w:rsidR="00A91160" w:rsidRPr="00B14346">
              <w:rPr>
                <w:rFonts w:asciiTheme="majorBidi" w:eastAsia="Times New Roman" w:hAnsiTheme="majorBidi" w:cstheme="majorBidi"/>
              </w:rPr>
              <w:t>al</w:t>
            </w:r>
            <w:r w:rsidRPr="00B14346">
              <w:rPr>
                <w:rFonts w:asciiTheme="majorBidi" w:eastAsia="Times New Roman" w:hAnsiTheme="majorBidi" w:cstheme="majorBidi"/>
              </w:rPr>
              <w:t xml:space="preserve"> organizations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Analysis and design of information systems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Computer Networks</w:t>
            </w:r>
          </w:p>
          <w:p w:rsidR="007D5F48" w:rsidRPr="00B14346" w:rsidRDefault="00A91160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Basics </w:t>
            </w:r>
            <w:r w:rsidR="007D5F48" w:rsidRPr="00B14346">
              <w:rPr>
                <w:rFonts w:asciiTheme="majorBidi" w:eastAsia="Times New Roman" w:hAnsiTheme="majorBidi" w:cstheme="majorBidi"/>
              </w:rPr>
              <w:t>of programming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Types of information systems</w:t>
            </w:r>
          </w:p>
          <w:p w:rsidR="00C75CE1" w:rsidRPr="00B14346" w:rsidRDefault="00C75CE1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Hacking in computer networks</w:t>
            </w:r>
          </w:p>
          <w:p w:rsidR="007D5F48" w:rsidRPr="00B14346" w:rsidRDefault="007D5F48" w:rsidP="00747D95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Security and </w:t>
            </w:r>
            <w:r w:rsidR="00747D95" w:rsidRPr="00B14346">
              <w:rPr>
                <w:rFonts w:asciiTheme="majorBidi" w:eastAsia="Times New Roman" w:hAnsiTheme="majorBidi" w:cstheme="majorBidi"/>
              </w:rPr>
              <w:t>keeping</w:t>
            </w:r>
            <w:r w:rsidR="00BD1B23" w:rsidRPr="00B14346">
              <w:rPr>
                <w:rFonts w:asciiTheme="majorBidi" w:eastAsia="Times New Roman" w:hAnsiTheme="majorBidi" w:cstheme="majorBidi"/>
              </w:rPr>
              <w:t xml:space="preserve"> </w:t>
            </w:r>
            <w:r w:rsidRPr="00B14346">
              <w:rPr>
                <w:rFonts w:asciiTheme="majorBidi" w:eastAsia="Times New Roman" w:hAnsiTheme="majorBidi" w:cstheme="majorBidi"/>
              </w:rPr>
              <w:t>of documents and information</w:t>
            </w:r>
          </w:p>
          <w:p w:rsidR="007D5F48" w:rsidRPr="00B14346" w:rsidRDefault="00747D95" w:rsidP="00747D95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Electronic archiving and keeping of </w:t>
            </w:r>
            <w:r w:rsidR="007D5F48" w:rsidRPr="00B14346">
              <w:rPr>
                <w:rFonts w:asciiTheme="majorBidi" w:eastAsia="Times New Roman" w:hAnsiTheme="majorBidi" w:cstheme="majorBidi"/>
              </w:rPr>
              <w:t>data and information security methods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Consumer Protection in Electronic Transactions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Security </w:t>
            </w:r>
            <w:r w:rsidR="009A2C92" w:rsidRPr="00B14346">
              <w:rPr>
                <w:rFonts w:asciiTheme="majorBidi" w:eastAsia="Times New Roman" w:hAnsiTheme="majorBidi" w:cstheme="majorBidi"/>
              </w:rPr>
              <w:t xml:space="preserve">of </w:t>
            </w:r>
            <w:r w:rsidRPr="00B14346">
              <w:rPr>
                <w:rFonts w:asciiTheme="majorBidi" w:eastAsia="Times New Roman" w:hAnsiTheme="majorBidi" w:cstheme="majorBidi"/>
              </w:rPr>
              <w:t>email correspondence</w:t>
            </w:r>
          </w:p>
          <w:p w:rsidR="007D5F48" w:rsidRPr="00B14346" w:rsidRDefault="009A2C92" w:rsidP="009A2C92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Security of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E-government 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Security of electronic documents</w:t>
            </w:r>
          </w:p>
          <w:p w:rsidR="007D5F48" w:rsidRPr="00B14346" w:rsidRDefault="008C199A" w:rsidP="008C199A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Logistics of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E-commerce 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WEB DEVELOPMENT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Auto CAD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MEDIA STUDIO - 3DMAX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COREL DRAW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MICROSOFT PROJECT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SPSS- (STATISTICS)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SAP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SAPPRIMAVERA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Adobe Photoshop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MicroSD's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Micro station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PRIMAVERA MANAGEMENT</w:t>
            </w:r>
          </w:p>
          <w:p w:rsidR="007D5F48" w:rsidRPr="00B14346" w:rsidRDefault="007D5F48" w:rsidP="00FB53DA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Digital Government (Strategy</w:t>
            </w:r>
            <w:r w:rsidR="00FB53DA" w:rsidRPr="00B14346">
              <w:rPr>
                <w:rFonts w:asciiTheme="majorBidi" w:eastAsia="Times New Roman" w:hAnsiTheme="majorBidi" w:cstheme="majorBidi"/>
              </w:rPr>
              <w:t xml:space="preserve"> &amp;</w:t>
            </w:r>
            <w:r w:rsidRPr="00B14346">
              <w:rPr>
                <w:rFonts w:asciiTheme="majorBidi" w:eastAsia="Times New Roman" w:hAnsiTheme="majorBidi" w:cstheme="majorBidi"/>
              </w:rPr>
              <w:t xml:space="preserve"> </w:t>
            </w:r>
            <w:r w:rsidR="00FB53DA" w:rsidRPr="00B14346">
              <w:rPr>
                <w:rFonts w:asciiTheme="majorBidi" w:eastAsia="Times New Roman" w:hAnsiTheme="majorBidi" w:cstheme="majorBidi"/>
              </w:rPr>
              <w:t xml:space="preserve">Mechanisms of </w:t>
            </w:r>
            <w:r w:rsidRPr="00B14346">
              <w:rPr>
                <w:rFonts w:asciiTheme="majorBidi" w:eastAsia="Times New Roman" w:hAnsiTheme="majorBidi" w:cstheme="majorBidi"/>
              </w:rPr>
              <w:t>Implementation and Management)</w:t>
            </w:r>
          </w:p>
          <w:p w:rsidR="007D5F48" w:rsidRPr="00B14346" w:rsidRDefault="0038143E" w:rsidP="0038143E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Websites </w:t>
            </w:r>
            <w:r w:rsidR="007D5F48" w:rsidRPr="00B14346">
              <w:rPr>
                <w:rFonts w:asciiTheme="majorBidi" w:eastAsia="Times New Roman" w:hAnsiTheme="majorBidi" w:cstheme="majorBidi"/>
              </w:rPr>
              <w:t>and network</w:t>
            </w:r>
            <w:r w:rsidRPr="00B14346">
              <w:rPr>
                <w:rFonts w:asciiTheme="majorBidi" w:eastAsia="Times New Roman" w:hAnsiTheme="majorBidi" w:cstheme="majorBidi"/>
              </w:rPr>
              <w:t>s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 </w:t>
            </w:r>
            <w:r w:rsidRPr="00B14346">
              <w:rPr>
                <w:rFonts w:asciiTheme="majorBidi" w:eastAsia="Times New Roman" w:hAnsiTheme="majorBidi" w:cstheme="majorBidi"/>
              </w:rPr>
              <w:t xml:space="preserve">hacking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strategy and how to </w:t>
            </w:r>
            <w:r w:rsidRPr="00B14346">
              <w:rPr>
                <w:rFonts w:asciiTheme="majorBidi" w:eastAsia="Times New Roman" w:hAnsiTheme="majorBidi" w:cstheme="majorBidi"/>
              </w:rPr>
              <w:t>face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 it</w:t>
            </w:r>
          </w:p>
          <w:p w:rsidR="007D5F48" w:rsidRPr="00B14346" w:rsidRDefault="00241354" w:rsidP="00241354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Communication Skills, Importance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of </w:t>
            </w:r>
            <w:r w:rsidRPr="00B14346">
              <w:rPr>
                <w:rFonts w:asciiTheme="majorBidi" w:eastAsia="Times New Roman" w:hAnsiTheme="majorBidi" w:cstheme="majorBidi"/>
              </w:rPr>
              <w:t xml:space="preserve">Correspondence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and </w:t>
            </w:r>
            <w:r w:rsidRPr="00B14346">
              <w:rPr>
                <w:rFonts w:asciiTheme="majorBidi" w:eastAsia="Times New Roman" w:hAnsiTheme="majorBidi" w:cstheme="majorBidi"/>
              </w:rPr>
              <w:t>Conference Management</w:t>
            </w:r>
          </w:p>
          <w:p w:rsidR="007D5F48" w:rsidRPr="00B14346" w:rsidRDefault="00241354" w:rsidP="00241354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Electronic Manager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Specifications </w:t>
            </w:r>
            <w:r w:rsidRPr="00B14346">
              <w:rPr>
                <w:rFonts w:asciiTheme="majorBidi" w:eastAsia="Times New Roman" w:hAnsiTheme="majorBidi" w:cstheme="majorBidi"/>
              </w:rPr>
              <w:t xml:space="preserve">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ASP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PMP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International Computer Driving License</w:t>
            </w:r>
            <w:r w:rsidR="00241354" w:rsidRPr="00B14346">
              <w:rPr>
                <w:rFonts w:asciiTheme="majorBidi" w:eastAsia="Times New Roman" w:hAnsiTheme="majorBidi" w:cstheme="majorBidi"/>
              </w:rPr>
              <w:t xml:space="preserve"> (ICDL)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Maintenance of </w:t>
            </w:r>
            <w:r w:rsidR="00E91519" w:rsidRPr="00B14346">
              <w:rPr>
                <w:rFonts w:asciiTheme="majorBidi" w:eastAsia="Times New Roman" w:hAnsiTheme="majorBidi" w:cstheme="majorBidi"/>
              </w:rPr>
              <w:t>Office Equipment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Maintenance of </w:t>
            </w:r>
            <w:r w:rsidR="00E91519" w:rsidRPr="00B14346">
              <w:rPr>
                <w:rFonts w:asciiTheme="majorBidi" w:eastAsia="Times New Roman" w:hAnsiTheme="majorBidi" w:cstheme="majorBidi"/>
              </w:rPr>
              <w:t>Internal Networks</w:t>
            </w:r>
          </w:p>
          <w:p w:rsidR="007D5F48" w:rsidRPr="00B14346" w:rsidRDefault="00E91519" w:rsidP="00D802D2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Solution of Technical Problems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that </w:t>
            </w:r>
            <w:r w:rsidR="00D802D2" w:rsidRPr="00B14346">
              <w:rPr>
                <w:rFonts w:asciiTheme="majorBidi" w:eastAsia="Times New Roman" w:hAnsiTheme="majorBidi" w:cstheme="majorBidi"/>
              </w:rPr>
              <w:t>face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 </w:t>
            </w:r>
            <w:r w:rsidR="00D802D2" w:rsidRPr="00B14346">
              <w:rPr>
                <w:rFonts w:asciiTheme="majorBidi" w:eastAsia="Times New Roman" w:hAnsiTheme="majorBidi" w:cstheme="majorBidi"/>
              </w:rPr>
              <w:t xml:space="preserve">the </w:t>
            </w:r>
            <w:r w:rsidR="007D5F48" w:rsidRPr="00B14346">
              <w:rPr>
                <w:rFonts w:asciiTheme="majorBidi" w:eastAsia="Times New Roman" w:hAnsiTheme="majorBidi" w:cstheme="majorBidi"/>
              </w:rPr>
              <w:t xml:space="preserve">user </w:t>
            </w:r>
            <w:r w:rsidR="00D802D2" w:rsidRPr="00B14346">
              <w:rPr>
                <w:rFonts w:asciiTheme="majorBidi" w:eastAsia="Times New Roman" w:hAnsiTheme="majorBidi" w:cstheme="majorBidi"/>
              </w:rPr>
              <w:t xml:space="preserve">daily 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3 studio </w:t>
            </w:r>
            <w:proofErr w:type="gramStart"/>
            <w:r w:rsidRPr="00B14346">
              <w:rPr>
                <w:rFonts w:asciiTheme="majorBidi" w:eastAsia="Times New Roman" w:hAnsiTheme="majorBidi" w:cstheme="majorBidi"/>
              </w:rPr>
              <w:t>max</w:t>
            </w:r>
            <w:proofErr w:type="gramEnd"/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lastRenderedPageBreak/>
              <w:t>Adobe - fire works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Adobe - fire effects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proofErr w:type="spellStart"/>
            <w:r w:rsidRPr="00B14346">
              <w:rPr>
                <w:rFonts w:asciiTheme="majorBidi" w:eastAsia="Times New Roman" w:hAnsiTheme="majorBidi" w:cstheme="majorBidi"/>
              </w:rPr>
              <w:t>SWisHmax</w:t>
            </w:r>
            <w:proofErr w:type="spellEnd"/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Photoshop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Cord draw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Network +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Network security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Red hat Linux Essential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Information security Essentials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 xml:space="preserve">Wireless security. </w:t>
            </w:r>
            <w:proofErr w:type="spellStart"/>
            <w:r w:rsidRPr="00B14346">
              <w:rPr>
                <w:rFonts w:asciiTheme="majorBidi" w:eastAsia="Times New Roman" w:hAnsiTheme="majorBidi" w:cstheme="majorBidi"/>
              </w:rPr>
              <w:t>Wlan</w:t>
            </w:r>
            <w:proofErr w:type="spellEnd"/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Oracle. Database. 11g. Introduction to SQL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Oracle. Database. 11g. Program with PL / SQL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Oracle. Database. 11g. Build internet application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Oracle. Database. 11g. Build reports</w:t>
            </w:r>
          </w:p>
          <w:p w:rsidR="007D5F48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</w:rPr>
            </w:pPr>
            <w:r w:rsidRPr="00B14346">
              <w:rPr>
                <w:rFonts w:asciiTheme="majorBidi" w:eastAsia="Times New Roman" w:hAnsiTheme="majorBidi" w:cstheme="majorBidi"/>
              </w:rPr>
              <w:t>ICDL</w:t>
            </w:r>
          </w:p>
          <w:p w:rsidR="00663471" w:rsidRPr="00B14346" w:rsidRDefault="007D5F48" w:rsidP="007D5F48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ind w:left="702"/>
              <w:rPr>
                <w:rFonts w:asciiTheme="majorBidi" w:eastAsia="Times New Roman" w:hAnsiTheme="majorBidi" w:cstheme="majorBidi"/>
                <w:rtl/>
              </w:rPr>
            </w:pPr>
            <w:r w:rsidRPr="00B14346">
              <w:rPr>
                <w:rFonts w:asciiTheme="majorBidi" w:eastAsia="Times New Roman" w:hAnsiTheme="majorBidi" w:cstheme="majorBidi"/>
              </w:rPr>
              <w:t>Advanced data Access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099" w:type="dxa"/>
          </w:tcPr>
          <w:p w:rsidR="00663471" w:rsidRPr="00B14346" w:rsidRDefault="000E3D72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 xml:space="preserve">Human Resources </w:t>
            </w:r>
          </w:p>
        </w:tc>
        <w:tc>
          <w:tcPr>
            <w:tcW w:w="6448" w:type="dxa"/>
          </w:tcPr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Human Resources Planning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Assessment of human resources planning processes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Job interviews and talent discovery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Recruitment, development and retention of manpower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Career Empowerment Strategy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Organization and preparation of organizational structures and job descriptions</w:t>
            </w:r>
          </w:p>
          <w:p w:rsidR="000E3D72" w:rsidRPr="00B14346" w:rsidRDefault="000E3D72" w:rsidP="00641F2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Legal </w:t>
            </w:r>
            <w:r w:rsidR="00641F28" w:rsidRPr="00B14346">
              <w:rPr>
                <w:rFonts w:asciiTheme="majorBidi" w:hAnsiTheme="majorBidi" w:cstheme="majorBidi"/>
              </w:rPr>
              <w:t>affairs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641F28" w:rsidRPr="00B14346">
              <w:rPr>
                <w:rFonts w:asciiTheme="majorBidi" w:hAnsiTheme="majorBidi" w:cstheme="majorBidi"/>
              </w:rPr>
              <w:t>in</w:t>
            </w:r>
            <w:r w:rsidRPr="00B14346">
              <w:rPr>
                <w:rFonts w:asciiTheme="majorBidi" w:hAnsiTheme="majorBidi" w:cstheme="majorBidi"/>
              </w:rPr>
              <w:t xml:space="preserve"> human resources management</w:t>
            </w:r>
          </w:p>
          <w:p w:rsidR="000E3D72" w:rsidRPr="00B14346" w:rsidRDefault="000E3D72" w:rsidP="00641F2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Rights and duties of employees under Human Resources Act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Selection and </w:t>
            </w:r>
            <w:r w:rsidR="00641F28" w:rsidRPr="00B14346">
              <w:rPr>
                <w:rFonts w:asciiTheme="majorBidi" w:hAnsiTheme="majorBidi" w:cstheme="majorBidi"/>
              </w:rPr>
              <w:t>Recruitment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of </w:t>
            </w:r>
            <w:r w:rsidR="00641F28" w:rsidRPr="00B14346">
              <w:rPr>
                <w:rFonts w:asciiTheme="majorBidi" w:hAnsiTheme="majorBidi" w:cstheme="majorBidi"/>
              </w:rPr>
              <w:t xml:space="preserve">Organizational Structures </w:t>
            </w:r>
            <w:r w:rsidRPr="00B14346">
              <w:rPr>
                <w:rFonts w:asciiTheme="majorBidi" w:hAnsiTheme="majorBidi" w:cstheme="majorBidi"/>
              </w:rPr>
              <w:t xml:space="preserve">and </w:t>
            </w:r>
            <w:r w:rsidR="00641F28" w:rsidRPr="00B14346">
              <w:rPr>
                <w:rFonts w:asciiTheme="majorBidi" w:hAnsiTheme="majorBidi" w:cstheme="majorBidi"/>
              </w:rPr>
              <w:t>Restructuring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of </w:t>
            </w:r>
            <w:r w:rsidR="00641F28" w:rsidRPr="00B14346">
              <w:rPr>
                <w:rFonts w:asciiTheme="majorBidi" w:hAnsiTheme="majorBidi" w:cstheme="majorBidi"/>
              </w:rPr>
              <w:t>Wages</w:t>
            </w:r>
            <w:r w:rsidRPr="00B14346">
              <w:rPr>
                <w:rFonts w:asciiTheme="majorBidi" w:hAnsiTheme="majorBidi" w:cstheme="majorBidi"/>
              </w:rPr>
              <w:t xml:space="preserve">, </w:t>
            </w:r>
            <w:r w:rsidR="00641F28" w:rsidRPr="00B14346">
              <w:rPr>
                <w:rFonts w:asciiTheme="majorBidi" w:hAnsiTheme="majorBidi" w:cstheme="majorBidi"/>
              </w:rPr>
              <w:t xml:space="preserve">Salaries </w:t>
            </w:r>
            <w:r w:rsidRPr="00B14346">
              <w:rPr>
                <w:rFonts w:asciiTheme="majorBidi" w:hAnsiTheme="majorBidi" w:cstheme="majorBidi"/>
              </w:rPr>
              <w:t xml:space="preserve">and </w:t>
            </w:r>
            <w:r w:rsidR="00641F28" w:rsidRPr="00B14346">
              <w:rPr>
                <w:rFonts w:asciiTheme="majorBidi" w:hAnsiTheme="majorBidi" w:cstheme="majorBidi"/>
              </w:rPr>
              <w:t>Bonuses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global trends in training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Methods and skills of on-the-job training</w:t>
            </w:r>
          </w:p>
          <w:p w:rsidR="000E3D72" w:rsidRPr="00B14346" w:rsidRDefault="00644BA3" w:rsidP="00644B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Sustainable </w:t>
            </w:r>
            <w:r w:rsidR="000E3D72" w:rsidRPr="00B14346">
              <w:rPr>
                <w:rFonts w:asciiTheme="majorBidi" w:hAnsiTheme="majorBidi" w:cstheme="majorBidi"/>
              </w:rPr>
              <w:t xml:space="preserve">Training and </w:t>
            </w:r>
            <w:r w:rsidRPr="00B14346">
              <w:rPr>
                <w:rFonts w:asciiTheme="majorBidi" w:hAnsiTheme="majorBidi" w:cstheme="majorBidi"/>
              </w:rPr>
              <w:t>Development</w:t>
            </w:r>
          </w:p>
          <w:p w:rsidR="000E3D72" w:rsidRPr="00B14346" w:rsidRDefault="000E3D72" w:rsidP="008A646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Competencies of </w:t>
            </w:r>
            <w:r w:rsidR="008A6462" w:rsidRPr="00B14346">
              <w:rPr>
                <w:rFonts w:asciiTheme="majorBidi" w:hAnsiTheme="majorBidi" w:cstheme="majorBidi"/>
              </w:rPr>
              <w:t>Effective Training Manager</w:t>
            </w:r>
          </w:p>
          <w:p w:rsidR="000E3D72" w:rsidRPr="00B14346" w:rsidRDefault="008A6462" w:rsidP="008A646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Methodologies of performance-oriented training </w:t>
            </w:r>
          </w:p>
          <w:p w:rsidR="000E3D72" w:rsidRPr="00B14346" w:rsidRDefault="000E3D72" w:rsidP="00CF516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Strategic planning </w:t>
            </w:r>
            <w:r w:rsidR="00CF5162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training departments</w:t>
            </w:r>
          </w:p>
          <w:p w:rsidR="000E3D72" w:rsidRPr="00B14346" w:rsidRDefault="000E3D72" w:rsidP="0094481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Integrated system for </w:t>
            </w:r>
            <w:r w:rsidR="0094481F" w:rsidRPr="00B14346">
              <w:rPr>
                <w:rFonts w:asciiTheme="majorBidi" w:hAnsiTheme="majorBidi" w:cstheme="majorBidi"/>
              </w:rPr>
              <w:t xml:space="preserve">training of </w:t>
            </w:r>
            <w:r w:rsidRPr="00B14346">
              <w:rPr>
                <w:rFonts w:asciiTheme="majorBidi" w:hAnsiTheme="majorBidi" w:cstheme="majorBidi"/>
              </w:rPr>
              <w:t>trainers</w:t>
            </w:r>
            <w:r w:rsidR="00CF5162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>and preparation of training packages</w:t>
            </w:r>
          </w:p>
          <w:p w:rsidR="000E3D72" w:rsidRPr="00B14346" w:rsidRDefault="0038199D" w:rsidP="006A0D4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Applying</w:t>
            </w:r>
            <w:r w:rsidR="000E3D72" w:rsidRPr="00B14346">
              <w:rPr>
                <w:rFonts w:asciiTheme="majorBidi" w:hAnsiTheme="majorBidi" w:cstheme="majorBidi"/>
              </w:rPr>
              <w:t xml:space="preserve"> </w:t>
            </w:r>
            <w:r w:rsidR="006A0D47" w:rsidRPr="00B14346">
              <w:rPr>
                <w:rFonts w:asciiTheme="majorBidi" w:hAnsiTheme="majorBidi" w:cstheme="majorBidi"/>
              </w:rPr>
              <w:t>total</w:t>
            </w:r>
            <w:r w:rsidR="000E3D72" w:rsidRPr="00B14346">
              <w:rPr>
                <w:rFonts w:asciiTheme="majorBidi" w:hAnsiTheme="majorBidi" w:cstheme="majorBidi"/>
              </w:rPr>
              <w:t xml:space="preserve"> quality management in training systems</w:t>
            </w:r>
          </w:p>
          <w:p w:rsidR="000E3D72" w:rsidRPr="00B14346" w:rsidRDefault="000E3D72" w:rsidP="003A417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</w:t>
            </w:r>
            <w:r w:rsidR="0038199D" w:rsidRPr="00B14346">
              <w:rPr>
                <w:rFonts w:asciiTheme="majorBidi" w:hAnsiTheme="majorBidi" w:cstheme="majorBidi"/>
              </w:rPr>
              <w:t>ation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38199D" w:rsidRPr="00B14346">
              <w:rPr>
                <w:rFonts w:asciiTheme="majorBidi" w:hAnsiTheme="majorBidi" w:cstheme="majorBidi"/>
              </w:rPr>
              <w:t xml:space="preserve">training </w:t>
            </w:r>
            <w:r w:rsidRPr="00B14346">
              <w:rPr>
                <w:rFonts w:asciiTheme="majorBidi" w:hAnsiTheme="majorBidi" w:cstheme="majorBidi"/>
              </w:rPr>
              <w:t xml:space="preserve">specialist and </w:t>
            </w:r>
            <w:r w:rsidR="003A417B" w:rsidRPr="00B14346">
              <w:rPr>
                <w:rFonts w:asciiTheme="majorBidi" w:hAnsiTheme="majorBidi" w:cstheme="majorBidi"/>
              </w:rPr>
              <w:t>coordinator, Determination of</w:t>
            </w:r>
            <w:r w:rsidRPr="00B14346">
              <w:rPr>
                <w:rFonts w:asciiTheme="majorBidi" w:hAnsiTheme="majorBidi" w:cstheme="majorBidi"/>
              </w:rPr>
              <w:t xml:space="preserve"> training needs and methods of </w:t>
            </w:r>
            <w:r w:rsidR="003A417B" w:rsidRPr="00B14346">
              <w:rPr>
                <w:rFonts w:asciiTheme="majorBidi" w:hAnsiTheme="majorBidi" w:cstheme="majorBidi"/>
              </w:rPr>
              <w:t xml:space="preserve">return measurement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0E3D72" w:rsidRPr="00B14346" w:rsidRDefault="000E3D72" w:rsidP="003C7B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Contemporary methods in managing and </w:t>
            </w:r>
            <w:proofErr w:type="spellStart"/>
            <w:r w:rsidR="003C7B8D" w:rsidRPr="00B14346">
              <w:rPr>
                <w:rFonts w:asciiTheme="majorBidi" w:hAnsiTheme="majorBidi" w:cstheme="majorBidi"/>
              </w:rPr>
              <w:t>assessing</w:t>
            </w:r>
            <w:proofErr w:type="spellEnd"/>
            <w:r w:rsidRPr="00B14346">
              <w:rPr>
                <w:rFonts w:asciiTheme="majorBidi" w:hAnsiTheme="majorBidi" w:cstheme="majorBidi"/>
              </w:rPr>
              <w:t xml:space="preserve"> job performance</w:t>
            </w:r>
          </w:p>
          <w:p w:rsidR="000E3D72" w:rsidRPr="00B14346" w:rsidRDefault="003C7B8D" w:rsidP="00D232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Strategies for preparation of</w:t>
            </w:r>
            <w:r w:rsidR="00D2321D" w:rsidRPr="00B14346">
              <w:rPr>
                <w:rFonts w:asciiTheme="majorBidi" w:hAnsiTheme="majorBidi" w:cstheme="majorBidi"/>
              </w:rPr>
              <w:t xml:space="preserve"> </w:t>
            </w:r>
            <w:r w:rsidR="000E3D72" w:rsidRPr="00B14346">
              <w:rPr>
                <w:rFonts w:asciiTheme="majorBidi" w:hAnsiTheme="majorBidi" w:cstheme="majorBidi"/>
              </w:rPr>
              <w:t>Policies and Procedures</w:t>
            </w:r>
            <w:r w:rsidR="00D2321D" w:rsidRPr="00B14346">
              <w:rPr>
                <w:rFonts w:asciiTheme="majorBidi" w:hAnsiTheme="majorBidi" w:cstheme="majorBidi"/>
              </w:rPr>
              <w:t xml:space="preserve"> of Career Competencies Manual </w:t>
            </w:r>
          </w:p>
          <w:p w:rsidR="000E3D72" w:rsidRPr="00B14346" w:rsidRDefault="00D2321D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Training Policies Planning</w:t>
            </w:r>
            <w:r w:rsidR="000E3D72" w:rsidRPr="00B14346">
              <w:rPr>
                <w:rFonts w:asciiTheme="majorBidi" w:hAnsiTheme="majorBidi" w:cstheme="majorBidi"/>
              </w:rPr>
              <w:t xml:space="preserve"> and </w:t>
            </w:r>
            <w:r w:rsidR="00312405" w:rsidRPr="00B14346">
              <w:rPr>
                <w:rFonts w:asciiTheme="majorBidi" w:hAnsiTheme="majorBidi" w:cstheme="majorBidi"/>
              </w:rPr>
              <w:t>Preparation of Training Plans</w:t>
            </w:r>
          </w:p>
          <w:p w:rsidR="000E3D72" w:rsidRPr="00B14346" w:rsidRDefault="000E3D72" w:rsidP="0031240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Measure</w:t>
            </w:r>
            <w:r w:rsidR="00312405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312405" w:rsidRPr="00B14346">
              <w:rPr>
                <w:rFonts w:asciiTheme="majorBidi" w:hAnsiTheme="majorBidi" w:cstheme="majorBidi"/>
              </w:rPr>
              <w:t xml:space="preserve">Training Return   </w:t>
            </w:r>
          </w:p>
          <w:p w:rsidR="000E3D72" w:rsidRPr="00B14346" w:rsidRDefault="000E3D72" w:rsidP="00277B0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methods of </w:t>
            </w:r>
            <w:r w:rsidR="006A7337" w:rsidRPr="00B14346">
              <w:rPr>
                <w:rFonts w:asciiTheme="majorBidi" w:hAnsiTheme="majorBidi" w:cstheme="majorBidi"/>
              </w:rPr>
              <w:t xml:space="preserve">training based upon </w:t>
            </w:r>
            <w:r w:rsidRPr="00B14346">
              <w:rPr>
                <w:rFonts w:asciiTheme="majorBidi" w:hAnsiTheme="majorBidi" w:cstheme="majorBidi"/>
              </w:rPr>
              <w:t>behavioral abilities</w:t>
            </w:r>
          </w:p>
          <w:p w:rsidR="000E3D72" w:rsidRPr="00B14346" w:rsidRDefault="00C87EA9" w:rsidP="00C87EA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Policies </w:t>
            </w:r>
            <w:r w:rsidR="000E3D72" w:rsidRPr="00B14346">
              <w:rPr>
                <w:rFonts w:asciiTheme="majorBidi" w:hAnsiTheme="majorBidi" w:cstheme="majorBidi"/>
              </w:rPr>
              <w:t>and procedures</w:t>
            </w:r>
            <w:r w:rsidRPr="00B14346">
              <w:rPr>
                <w:rFonts w:asciiTheme="majorBidi" w:hAnsiTheme="majorBidi" w:cstheme="majorBidi"/>
              </w:rPr>
              <w:t xml:space="preserve"> of interview, selection and appointment </w:t>
            </w:r>
          </w:p>
          <w:p w:rsidR="000E3D72" w:rsidRPr="00B14346" w:rsidRDefault="00C87EA9" w:rsidP="00FC10F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Assessment of</w:t>
            </w:r>
            <w:r w:rsidR="000E3D72" w:rsidRPr="00B14346">
              <w:rPr>
                <w:rFonts w:asciiTheme="majorBidi" w:hAnsiTheme="majorBidi" w:cstheme="majorBidi"/>
              </w:rPr>
              <w:t xml:space="preserve"> </w:t>
            </w:r>
            <w:r w:rsidR="005C63EA" w:rsidRPr="00B14346">
              <w:rPr>
                <w:rFonts w:asciiTheme="majorBidi" w:hAnsiTheme="majorBidi" w:cstheme="majorBidi"/>
              </w:rPr>
              <w:t xml:space="preserve">career performance </w:t>
            </w:r>
            <w:r w:rsidR="000E3D72" w:rsidRPr="00B14346">
              <w:rPr>
                <w:rFonts w:asciiTheme="majorBidi" w:hAnsiTheme="majorBidi" w:cstheme="majorBidi"/>
              </w:rPr>
              <w:t>using balanced scorecard</w:t>
            </w:r>
          </w:p>
          <w:p w:rsidR="000E3D72" w:rsidRPr="00B14346" w:rsidRDefault="000E3D72" w:rsidP="00FC10F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 personnel policies (leave</w:t>
            </w:r>
            <w:r w:rsidR="00FC10F6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, </w:t>
            </w:r>
            <w:r w:rsidR="00FC10F6" w:rsidRPr="00B14346">
              <w:rPr>
                <w:rFonts w:asciiTheme="majorBidi" w:hAnsiTheme="majorBidi" w:cstheme="majorBidi"/>
              </w:rPr>
              <w:t>violations and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lastRenderedPageBreak/>
              <w:t>appointment)</w:t>
            </w:r>
          </w:p>
          <w:p w:rsidR="000E3D72" w:rsidRPr="00B14346" w:rsidRDefault="000E3D72" w:rsidP="003510F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Recent trends in administrative investigations </w:t>
            </w:r>
            <w:r w:rsidR="003510F6" w:rsidRPr="00B14346">
              <w:rPr>
                <w:rFonts w:asciiTheme="majorBidi" w:hAnsiTheme="majorBidi" w:cstheme="majorBidi"/>
              </w:rPr>
              <w:t>in</w:t>
            </w:r>
            <w:r w:rsidRPr="00B14346">
              <w:rPr>
                <w:rFonts w:asciiTheme="majorBidi" w:hAnsiTheme="majorBidi" w:cstheme="majorBidi"/>
              </w:rPr>
              <w:t xml:space="preserve"> personnel</w:t>
            </w:r>
            <w:r w:rsidR="006E352F" w:rsidRPr="00B14346">
              <w:rPr>
                <w:rFonts w:asciiTheme="majorBidi" w:hAnsiTheme="majorBidi" w:cstheme="majorBidi"/>
              </w:rPr>
              <w:t xml:space="preserve"> affairs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Competencies and </w:t>
            </w:r>
            <w:r w:rsidR="006E352F" w:rsidRPr="00B14346">
              <w:rPr>
                <w:rFonts w:asciiTheme="majorBidi" w:hAnsiTheme="majorBidi" w:cstheme="majorBidi"/>
              </w:rPr>
              <w:t>Career Development</w:t>
            </w:r>
          </w:p>
          <w:p w:rsidR="000E3D72" w:rsidRPr="00B14346" w:rsidRDefault="000E3D72" w:rsidP="006E352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Replacement and </w:t>
            </w:r>
            <w:r w:rsidR="006E352F" w:rsidRPr="00B14346">
              <w:rPr>
                <w:rFonts w:asciiTheme="majorBidi" w:hAnsiTheme="majorBidi" w:cstheme="majorBidi"/>
              </w:rPr>
              <w:t>Succession Plans</w:t>
            </w:r>
          </w:p>
          <w:p w:rsidR="000E3D72" w:rsidRPr="00B14346" w:rsidRDefault="006E352F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Assessment</w:t>
            </w:r>
            <w:r w:rsidR="000E3D72" w:rsidRPr="00B14346">
              <w:rPr>
                <w:rFonts w:asciiTheme="majorBidi" w:hAnsiTheme="majorBidi" w:cstheme="majorBidi"/>
              </w:rPr>
              <w:t xml:space="preserve"> of </w:t>
            </w:r>
            <w:r w:rsidRPr="00B14346">
              <w:rPr>
                <w:rFonts w:asciiTheme="majorBidi" w:hAnsiTheme="majorBidi" w:cstheme="majorBidi"/>
              </w:rPr>
              <w:t>Training</w:t>
            </w:r>
          </w:p>
          <w:p w:rsidR="000E3D72" w:rsidRPr="00B14346" w:rsidRDefault="006E352F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Assessment </w:t>
            </w:r>
            <w:r w:rsidR="000E3D72" w:rsidRPr="00B14346">
              <w:rPr>
                <w:rFonts w:asciiTheme="majorBidi" w:hAnsiTheme="majorBidi" w:cstheme="majorBidi"/>
              </w:rPr>
              <w:t xml:space="preserve">and development of performance using Balanced Scorecard and </w:t>
            </w:r>
            <w:r w:rsidR="001429D4" w:rsidRPr="00B14346">
              <w:rPr>
                <w:rFonts w:asciiTheme="majorBidi" w:hAnsiTheme="majorBidi" w:cstheme="majorBidi"/>
              </w:rPr>
              <w:t>(</w:t>
            </w:r>
            <w:r w:rsidR="000E3D72" w:rsidRPr="00B14346">
              <w:rPr>
                <w:rFonts w:asciiTheme="majorBidi" w:hAnsiTheme="majorBidi" w:cstheme="majorBidi"/>
              </w:rPr>
              <w:t>SIX SIGMA</w:t>
            </w:r>
            <w:r w:rsidR="001429D4" w:rsidRPr="00B14346">
              <w:rPr>
                <w:rFonts w:asciiTheme="majorBidi" w:hAnsiTheme="majorBidi" w:cstheme="majorBidi"/>
              </w:rPr>
              <w:t>)</w:t>
            </w:r>
            <w:r w:rsidR="000E3D72" w:rsidRPr="00B14346">
              <w:rPr>
                <w:rFonts w:asciiTheme="majorBidi" w:hAnsiTheme="majorBidi" w:cstheme="majorBidi"/>
              </w:rPr>
              <w:t xml:space="preserve"> methodology</w:t>
            </w:r>
            <w:r w:rsidR="001429D4" w:rsidRPr="00B14346">
              <w:rPr>
                <w:rFonts w:asciiTheme="majorBidi" w:hAnsiTheme="majorBidi" w:cstheme="majorBidi"/>
              </w:rPr>
              <w:t xml:space="preserve"> 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tools and techniques </w:t>
            </w:r>
            <w:r w:rsidR="001429D4" w:rsidRPr="00B14346">
              <w:rPr>
                <w:rFonts w:asciiTheme="majorBidi" w:hAnsiTheme="majorBidi" w:cstheme="majorBidi"/>
              </w:rPr>
              <w:t xml:space="preserve">used </w:t>
            </w:r>
            <w:r w:rsidRPr="00B14346">
              <w:rPr>
                <w:rFonts w:asciiTheme="majorBidi" w:hAnsiTheme="majorBidi" w:cstheme="majorBidi"/>
              </w:rPr>
              <w:t xml:space="preserve">in re-engineering </w:t>
            </w:r>
            <w:r w:rsidR="001429D4" w:rsidRPr="00B14346">
              <w:rPr>
                <w:rFonts w:asciiTheme="majorBidi" w:hAnsiTheme="majorBidi" w:cstheme="majorBidi"/>
              </w:rPr>
              <w:t xml:space="preserve">of </w:t>
            </w:r>
            <w:r w:rsidRPr="00B14346">
              <w:rPr>
                <w:rFonts w:asciiTheme="majorBidi" w:hAnsiTheme="majorBidi" w:cstheme="majorBidi"/>
              </w:rPr>
              <w:t>human resources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Performance assessment skills and </w:t>
            </w:r>
            <w:r w:rsidR="009A5996" w:rsidRPr="00B14346">
              <w:rPr>
                <w:rFonts w:asciiTheme="majorBidi" w:hAnsiTheme="majorBidi" w:cstheme="majorBidi"/>
              </w:rPr>
              <w:t xml:space="preserve">staff </w:t>
            </w:r>
            <w:r w:rsidRPr="00B14346">
              <w:rPr>
                <w:rFonts w:asciiTheme="majorBidi" w:hAnsiTheme="majorBidi" w:cstheme="majorBidi"/>
              </w:rPr>
              <w:t>performance improvement</w:t>
            </w:r>
          </w:p>
          <w:p w:rsidR="000E3D72" w:rsidRPr="00B14346" w:rsidRDefault="000E3D72" w:rsidP="00492F7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Planning of career </w:t>
            </w:r>
            <w:r w:rsidR="009A5996" w:rsidRPr="00B14346">
              <w:rPr>
                <w:rFonts w:asciiTheme="majorBidi" w:hAnsiTheme="majorBidi" w:cstheme="majorBidi"/>
              </w:rPr>
              <w:t xml:space="preserve">succession </w:t>
            </w:r>
            <w:r w:rsidR="00492F77" w:rsidRPr="00B14346">
              <w:rPr>
                <w:rFonts w:asciiTheme="majorBidi" w:hAnsiTheme="majorBidi" w:cstheme="majorBidi"/>
              </w:rPr>
              <w:t>as per</w:t>
            </w:r>
            <w:r w:rsidRPr="00B14346">
              <w:rPr>
                <w:rFonts w:asciiTheme="majorBidi" w:hAnsiTheme="majorBidi" w:cstheme="majorBidi"/>
              </w:rPr>
              <w:t xml:space="preserve"> the concept of </w:t>
            </w:r>
            <w:r w:rsidR="00492F77" w:rsidRPr="00B14346">
              <w:rPr>
                <w:rFonts w:asciiTheme="majorBidi" w:hAnsiTheme="majorBidi" w:cstheme="majorBidi"/>
              </w:rPr>
              <w:t xml:space="preserve">Competencies </w:t>
            </w:r>
          </w:p>
          <w:p w:rsidR="000E3D72" w:rsidRPr="00B14346" w:rsidRDefault="00942461" w:rsidP="007628B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Strategies for linking career path </w:t>
            </w:r>
            <w:r w:rsidR="007628B1" w:rsidRPr="00B14346">
              <w:rPr>
                <w:rFonts w:asciiTheme="majorBidi" w:hAnsiTheme="majorBidi" w:cstheme="majorBidi"/>
              </w:rPr>
              <w:t>with</w:t>
            </w:r>
            <w:r w:rsidR="000E3D72" w:rsidRPr="00B14346">
              <w:rPr>
                <w:rFonts w:asciiTheme="majorBidi" w:hAnsiTheme="majorBidi" w:cstheme="majorBidi"/>
              </w:rPr>
              <w:t xml:space="preserve"> the </w:t>
            </w:r>
            <w:r w:rsidR="007628B1" w:rsidRPr="00B14346">
              <w:rPr>
                <w:rFonts w:asciiTheme="majorBidi" w:hAnsiTheme="majorBidi" w:cstheme="majorBidi"/>
              </w:rPr>
              <w:t>training path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Techniques used in the preparation of wages and incentives</w:t>
            </w:r>
            <w:r w:rsidR="006601AD" w:rsidRPr="00B14346">
              <w:rPr>
                <w:rFonts w:asciiTheme="majorBidi" w:hAnsiTheme="majorBidi" w:cstheme="majorBidi"/>
              </w:rPr>
              <w:t xml:space="preserve"> using computer 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Conduct</w:t>
            </w:r>
            <w:r w:rsidR="006601AD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interviews and appointments using CBM methodology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Qualification of human resources specialist</w:t>
            </w:r>
          </w:p>
          <w:p w:rsidR="000E3D72" w:rsidRPr="00B14346" w:rsidRDefault="000E3D72" w:rsidP="009122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Human Resources Professionals Program (SHRM) / </w:t>
            </w:r>
            <w:r w:rsidR="00912288" w:rsidRPr="00B14346">
              <w:rPr>
                <w:rFonts w:asciiTheme="majorBidi" w:hAnsiTheme="majorBidi" w:cstheme="majorBidi"/>
              </w:rPr>
              <w:t xml:space="preserve">First </w:t>
            </w:r>
            <w:r w:rsidRPr="00B14346">
              <w:rPr>
                <w:rFonts w:asciiTheme="majorBidi" w:hAnsiTheme="majorBidi" w:cstheme="majorBidi"/>
              </w:rPr>
              <w:t xml:space="preserve">Level </w:t>
            </w:r>
            <w:r w:rsidR="00912288" w:rsidRPr="00B14346">
              <w:rPr>
                <w:rFonts w:asciiTheme="majorBidi" w:hAnsiTheme="majorBidi" w:cstheme="majorBidi"/>
              </w:rPr>
              <w:t xml:space="preserve"> 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Human Resources Professionals Program (SHRM) / Advanced Level</w:t>
            </w:r>
          </w:p>
          <w:p w:rsidR="000E3D72" w:rsidRPr="00B14346" w:rsidRDefault="000E3D72" w:rsidP="000E3D7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Human Resources Professionals Program (CIPD)</w:t>
            </w:r>
          </w:p>
          <w:p w:rsidR="000E3D72" w:rsidRPr="00B14346" w:rsidRDefault="000E3D72" w:rsidP="008F3E7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How to prepare and build salary scale and organizational structures</w:t>
            </w:r>
          </w:p>
          <w:p w:rsidR="000E3D72" w:rsidRPr="00B14346" w:rsidRDefault="008F3E78" w:rsidP="008F3E7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of competency-based talent </w:t>
            </w:r>
          </w:p>
          <w:p w:rsidR="00C07B63" w:rsidRPr="00B14346" w:rsidRDefault="00B938E0" w:rsidP="00B938E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Motivation of</w:t>
            </w:r>
            <w:r w:rsidR="000E3D72" w:rsidRPr="00B14346">
              <w:rPr>
                <w:rFonts w:asciiTheme="majorBidi" w:hAnsiTheme="majorBidi" w:cstheme="majorBidi"/>
              </w:rPr>
              <w:t xml:space="preserve"> employees and </w:t>
            </w:r>
            <w:r w:rsidRPr="00B14346">
              <w:rPr>
                <w:rFonts w:asciiTheme="majorBidi" w:hAnsiTheme="majorBidi" w:cstheme="majorBidi"/>
              </w:rPr>
              <w:t>achievement of</w:t>
            </w:r>
            <w:r w:rsidR="000E3D72" w:rsidRPr="00B14346">
              <w:rPr>
                <w:rFonts w:asciiTheme="majorBidi" w:hAnsiTheme="majorBidi" w:cstheme="majorBidi"/>
              </w:rPr>
              <w:t xml:space="preserve"> excellence in performance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099" w:type="dxa"/>
          </w:tcPr>
          <w:p w:rsidR="00663471" w:rsidRPr="00B14346" w:rsidRDefault="007230DE" w:rsidP="007F695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 xml:space="preserve">Finance </w:t>
            </w:r>
            <w:r w:rsidR="007F6959" w:rsidRPr="00B14346">
              <w:rPr>
                <w:rFonts w:asciiTheme="majorBidi" w:hAnsiTheme="majorBidi" w:cstheme="majorBidi"/>
                <w:b/>
                <w:bCs/>
              </w:rPr>
              <w:t>&amp;</w:t>
            </w:r>
            <w:r w:rsidRPr="00B14346">
              <w:rPr>
                <w:rFonts w:asciiTheme="majorBidi" w:hAnsiTheme="majorBidi" w:cstheme="majorBidi"/>
                <w:b/>
                <w:bCs/>
              </w:rPr>
              <w:t xml:space="preserve"> Accounting</w:t>
            </w:r>
          </w:p>
        </w:tc>
        <w:tc>
          <w:tcPr>
            <w:tcW w:w="6448" w:type="dxa"/>
          </w:tcPr>
          <w:p w:rsidR="003212F4" w:rsidRPr="00B14346" w:rsidRDefault="003212F4" w:rsidP="00B25C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Public </w:t>
            </w:r>
            <w:r w:rsidR="00D8470D" w:rsidRPr="00B14346">
              <w:rPr>
                <w:rFonts w:asciiTheme="majorBidi" w:hAnsiTheme="majorBidi" w:cstheme="majorBidi"/>
              </w:rPr>
              <w:t>Accountant CPA</w:t>
            </w:r>
            <w:r w:rsidR="00B25CA3" w:rsidRPr="00B14346">
              <w:rPr>
                <w:rFonts w:asciiTheme="majorBidi" w:hAnsiTheme="majorBidi" w:cstheme="majorBidi"/>
              </w:rPr>
              <w:t xml:space="preserve"> </w:t>
            </w:r>
          </w:p>
          <w:p w:rsidR="003212F4" w:rsidRPr="00B14346" w:rsidRDefault="00B25CA3" w:rsidP="00B25C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Emirati </w:t>
            </w:r>
            <w:r w:rsidR="003212F4" w:rsidRPr="00B14346">
              <w:rPr>
                <w:rFonts w:asciiTheme="majorBidi" w:hAnsiTheme="majorBidi" w:cstheme="majorBidi"/>
              </w:rPr>
              <w:t>Certified Public Accountant</w:t>
            </w:r>
            <w:r w:rsidRPr="00B14346">
              <w:rPr>
                <w:rFonts w:asciiTheme="majorBidi" w:hAnsiTheme="majorBidi" w:cstheme="majorBidi"/>
              </w:rPr>
              <w:t xml:space="preserve"> ECPA </w:t>
            </w:r>
          </w:p>
          <w:p w:rsidR="003212F4" w:rsidRPr="00B14346" w:rsidRDefault="00D23D73" w:rsidP="000A5A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0A5A49" w:rsidRPr="00B14346">
              <w:rPr>
                <w:rFonts w:asciiTheme="majorBidi" w:hAnsiTheme="majorBidi" w:cstheme="majorBidi"/>
              </w:rPr>
              <w:t xml:space="preserve">Arab </w:t>
            </w:r>
            <w:r w:rsidR="003212F4" w:rsidRPr="00B14346">
              <w:rPr>
                <w:rFonts w:asciiTheme="majorBidi" w:hAnsiTheme="majorBidi" w:cstheme="majorBidi"/>
              </w:rPr>
              <w:t xml:space="preserve">Certified Public </w:t>
            </w:r>
            <w:r w:rsidR="00D8470D" w:rsidRPr="00B14346">
              <w:rPr>
                <w:rFonts w:asciiTheme="majorBidi" w:hAnsiTheme="majorBidi" w:cstheme="majorBidi"/>
              </w:rPr>
              <w:t>Accountant IACPA</w:t>
            </w:r>
            <w:r w:rsidR="000A5A49" w:rsidRPr="00B14346">
              <w:rPr>
                <w:rFonts w:asciiTheme="majorBidi" w:hAnsiTheme="majorBidi" w:cstheme="majorBidi"/>
              </w:rPr>
              <w:t xml:space="preserve"> </w:t>
            </w:r>
          </w:p>
          <w:p w:rsidR="009F23C9" w:rsidRPr="00B14346" w:rsidRDefault="009F23C9" w:rsidP="00ED2DB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Arab </w:t>
            </w:r>
            <w:r w:rsidR="000E4293" w:rsidRPr="00B14346">
              <w:rPr>
                <w:rFonts w:asciiTheme="majorBidi" w:hAnsiTheme="majorBidi" w:cstheme="majorBidi"/>
              </w:rPr>
              <w:t xml:space="preserve">Certified </w:t>
            </w:r>
            <w:r w:rsidR="00ED2DB4" w:rsidRPr="00B14346">
              <w:rPr>
                <w:rFonts w:asciiTheme="majorBidi" w:hAnsiTheme="majorBidi" w:cstheme="majorBidi"/>
              </w:rPr>
              <w:t>Management</w:t>
            </w:r>
            <w:r w:rsidR="000E4293" w:rsidRPr="00B14346">
              <w:rPr>
                <w:rFonts w:asciiTheme="majorBidi" w:hAnsiTheme="majorBidi" w:cstheme="majorBidi"/>
              </w:rPr>
              <w:t xml:space="preserve"> Accountant IACMA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</w:t>
            </w:r>
            <w:r w:rsidR="00ED2DB4" w:rsidRPr="00B14346">
              <w:rPr>
                <w:rFonts w:asciiTheme="majorBidi" w:hAnsiTheme="majorBidi" w:cstheme="majorBidi"/>
              </w:rPr>
              <w:t xml:space="preserve">Management </w:t>
            </w:r>
            <w:r w:rsidRPr="00B14346">
              <w:rPr>
                <w:rFonts w:asciiTheme="majorBidi" w:hAnsiTheme="majorBidi" w:cstheme="majorBidi"/>
              </w:rPr>
              <w:t>Accountant</w:t>
            </w:r>
            <w:r w:rsidR="00ED2DB4" w:rsidRPr="00B14346">
              <w:rPr>
                <w:rFonts w:asciiTheme="majorBidi" w:hAnsiTheme="majorBidi" w:cstheme="majorBidi"/>
              </w:rPr>
              <w:t xml:space="preserve"> CMA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Certified Public Accountant (CMA)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Internal </w:t>
            </w:r>
            <w:r w:rsidR="001768CB" w:rsidRPr="00B14346">
              <w:rPr>
                <w:rFonts w:asciiTheme="majorBidi" w:hAnsiTheme="majorBidi" w:cstheme="majorBidi"/>
              </w:rPr>
              <w:t xml:space="preserve">Controls </w:t>
            </w:r>
            <w:r w:rsidRPr="00B14346">
              <w:rPr>
                <w:rFonts w:asciiTheme="majorBidi" w:hAnsiTheme="majorBidi" w:cstheme="majorBidi"/>
              </w:rPr>
              <w:t>Auditor</w:t>
            </w:r>
            <w:r w:rsidR="00ED2DB4" w:rsidRPr="00B14346">
              <w:rPr>
                <w:rFonts w:asciiTheme="majorBidi" w:hAnsiTheme="majorBidi" w:cstheme="majorBidi"/>
              </w:rPr>
              <w:t xml:space="preserve"> CICA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Certified Cost Accountant</w:t>
            </w:r>
            <w:r w:rsidR="001768CB" w:rsidRPr="00B14346">
              <w:rPr>
                <w:rFonts w:asciiTheme="majorBidi" w:hAnsiTheme="majorBidi" w:cstheme="majorBidi"/>
              </w:rPr>
              <w:t xml:space="preserve"> CCA </w:t>
            </w:r>
          </w:p>
          <w:p w:rsidR="003212F4" w:rsidRPr="00B14346" w:rsidRDefault="00467357" w:rsidP="0046735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3212F4" w:rsidRPr="00B14346">
              <w:rPr>
                <w:rFonts w:asciiTheme="majorBidi" w:hAnsiTheme="majorBidi" w:cstheme="majorBidi"/>
              </w:rPr>
              <w:t xml:space="preserve">Financial Systems </w:t>
            </w:r>
            <w:r w:rsidRPr="00B14346">
              <w:rPr>
                <w:rFonts w:asciiTheme="majorBidi" w:hAnsiTheme="majorBidi" w:cstheme="majorBidi"/>
              </w:rPr>
              <w:t xml:space="preserve">Controller </w:t>
            </w:r>
            <w:r w:rsidR="003212F4" w:rsidRPr="00B14346">
              <w:rPr>
                <w:rFonts w:asciiTheme="majorBidi" w:hAnsiTheme="majorBidi" w:cstheme="majorBidi"/>
              </w:rPr>
              <w:t>CCS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Certified Financial Manager</w:t>
            </w:r>
            <w:r w:rsidR="00467357" w:rsidRPr="00B14346">
              <w:rPr>
                <w:rFonts w:asciiTheme="majorBidi" w:hAnsiTheme="majorBidi" w:cstheme="majorBidi"/>
              </w:rPr>
              <w:t xml:space="preserve"> CFM</w:t>
            </w:r>
          </w:p>
          <w:p w:rsidR="003212F4" w:rsidRPr="00B14346" w:rsidRDefault="003212F4" w:rsidP="0046735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Financial </w:t>
            </w:r>
            <w:r w:rsidR="00467357" w:rsidRPr="00B14346">
              <w:rPr>
                <w:rFonts w:asciiTheme="majorBidi" w:hAnsiTheme="majorBidi" w:cstheme="majorBidi"/>
              </w:rPr>
              <w:t>Counselor CFC</w:t>
            </w:r>
          </w:p>
          <w:p w:rsidR="003212F4" w:rsidRPr="00B14346" w:rsidRDefault="00CE10CE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Chief Financial Officer </w:t>
            </w:r>
            <w:r w:rsidR="003212F4" w:rsidRPr="00B14346">
              <w:rPr>
                <w:rFonts w:asciiTheme="majorBidi" w:hAnsiTheme="majorBidi" w:cstheme="majorBidi"/>
              </w:rPr>
              <w:t>CFO</w:t>
            </w:r>
          </w:p>
          <w:p w:rsidR="003212F4" w:rsidRPr="00B14346" w:rsidRDefault="003212F4" w:rsidP="0016778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Certificate of </w:t>
            </w:r>
            <w:r w:rsidR="0016778A" w:rsidRPr="00B14346">
              <w:rPr>
                <w:rFonts w:asciiTheme="majorBidi" w:hAnsiTheme="majorBidi" w:cstheme="majorBidi"/>
              </w:rPr>
              <w:t xml:space="preserve">International </w:t>
            </w:r>
            <w:r w:rsidRPr="00B14346">
              <w:rPr>
                <w:rFonts w:asciiTheme="majorBidi" w:hAnsiTheme="majorBidi" w:cstheme="majorBidi"/>
              </w:rPr>
              <w:t xml:space="preserve">Protection and Investment CISI </w:t>
            </w:r>
            <w:r w:rsidR="0016778A" w:rsidRPr="00B14346">
              <w:rPr>
                <w:rFonts w:asciiTheme="majorBidi" w:hAnsiTheme="majorBidi" w:cstheme="majorBidi"/>
              </w:rPr>
              <w:t xml:space="preserve">– Anti </w:t>
            </w:r>
            <w:r w:rsidRPr="00B14346">
              <w:rPr>
                <w:rFonts w:asciiTheme="majorBidi" w:hAnsiTheme="majorBidi" w:cstheme="majorBidi"/>
              </w:rPr>
              <w:t>Money Laundering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Accounting skills in the preparation of financial statements and final accounts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Comprehensive system of strategic cost management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Government Accounting and Auditing</w:t>
            </w:r>
          </w:p>
          <w:p w:rsidR="003212F4" w:rsidRPr="00B14346" w:rsidRDefault="003437AE" w:rsidP="003437A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Fundamentals of Accounting and Budgeting for Non-Accountants</w:t>
            </w:r>
          </w:p>
          <w:p w:rsidR="003212F4" w:rsidRPr="00B14346" w:rsidRDefault="003212F4" w:rsidP="003437A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 xml:space="preserve">Modern techniques for detecting </w:t>
            </w:r>
            <w:r w:rsidR="003437AE" w:rsidRPr="00B14346">
              <w:rPr>
                <w:rFonts w:asciiTheme="majorBidi" w:hAnsiTheme="majorBidi" w:cstheme="majorBidi"/>
              </w:rPr>
              <w:t>violations</w:t>
            </w:r>
            <w:r w:rsidRPr="00B14346">
              <w:rPr>
                <w:rFonts w:asciiTheme="majorBidi" w:hAnsiTheme="majorBidi" w:cstheme="majorBidi"/>
              </w:rPr>
              <w:t xml:space="preserve"> and financial fraud</w:t>
            </w:r>
          </w:p>
          <w:p w:rsidR="003212F4" w:rsidRPr="00B14346" w:rsidRDefault="003212F4" w:rsidP="007C31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Detection of forgery of signatures, documents and </w:t>
            </w:r>
            <w:r w:rsidR="007C31E3" w:rsidRPr="00B14346">
              <w:rPr>
                <w:rFonts w:asciiTheme="majorBidi" w:hAnsiTheme="majorBidi" w:cstheme="majorBidi"/>
              </w:rPr>
              <w:t xml:space="preserve">papers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Financial Statements in Islamic Banks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Strategic planning in banks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Professional banking executive secretary</w:t>
            </w:r>
          </w:p>
          <w:p w:rsidR="003212F4" w:rsidRPr="00B14346" w:rsidRDefault="002042E5" w:rsidP="002042E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Application of </w:t>
            </w:r>
            <w:r w:rsidR="00C25D7A" w:rsidRPr="00B14346">
              <w:rPr>
                <w:rFonts w:asciiTheme="majorBidi" w:hAnsiTheme="majorBidi" w:cstheme="majorBidi"/>
              </w:rPr>
              <w:t xml:space="preserve">Cost Determination Input </w:t>
            </w:r>
            <w:r w:rsidR="003212F4" w:rsidRPr="00B14346">
              <w:rPr>
                <w:rFonts w:asciiTheme="majorBidi" w:hAnsiTheme="majorBidi" w:cstheme="majorBidi"/>
              </w:rPr>
              <w:t xml:space="preserve">based on ABC </w:t>
            </w:r>
            <w:r w:rsidR="00C25D7A" w:rsidRPr="00B14346">
              <w:rPr>
                <w:rFonts w:asciiTheme="majorBidi" w:hAnsiTheme="majorBidi" w:cstheme="majorBidi"/>
              </w:rPr>
              <w:t>Activity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Methods of financial analysis and decision making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Financial Feasibility Study</w:t>
            </w:r>
          </w:p>
          <w:p w:rsidR="003212F4" w:rsidRPr="00B14346" w:rsidRDefault="00C25D7A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Shift</w:t>
            </w:r>
            <w:r w:rsidR="003212F4" w:rsidRPr="00B14346">
              <w:rPr>
                <w:rFonts w:asciiTheme="majorBidi" w:hAnsiTheme="majorBidi" w:cstheme="majorBidi"/>
              </w:rPr>
              <w:t xml:space="preserve"> from the monetary principle to the principle of merit</w:t>
            </w:r>
          </w:p>
          <w:p w:rsidR="003212F4" w:rsidRPr="00B14346" w:rsidRDefault="00786FB3" w:rsidP="00786FB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Basics</w:t>
            </w:r>
            <w:r w:rsidR="003212F4" w:rsidRPr="00B14346">
              <w:rPr>
                <w:rFonts w:asciiTheme="majorBidi" w:hAnsiTheme="majorBidi" w:cstheme="majorBidi"/>
              </w:rPr>
              <w:t xml:space="preserve"> of financial reports</w:t>
            </w:r>
            <w:r w:rsidRPr="00B14346">
              <w:rPr>
                <w:rFonts w:asciiTheme="majorBidi" w:hAnsiTheme="majorBidi" w:cstheme="majorBidi"/>
              </w:rPr>
              <w:t xml:space="preserve"> review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Financial Accounting</w:t>
            </w:r>
          </w:p>
          <w:p w:rsidR="003212F4" w:rsidRPr="00B14346" w:rsidRDefault="00786FB3" w:rsidP="009B2C1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</w:t>
            </w:r>
            <w:r w:rsidR="00D8470D" w:rsidRPr="00B14346">
              <w:rPr>
                <w:rFonts w:asciiTheme="majorBidi" w:hAnsiTheme="majorBidi" w:cstheme="majorBidi"/>
              </w:rPr>
              <w:t>of operational</w:t>
            </w:r>
            <w:r w:rsidR="009B2C1E" w:rsidRPr="00B14346">
              <w:rPr>
                <w:rFonts w:asciiTheme="majorBidi" w:hAnsiTheme="majorBidi" w:cstheme="majorBidi"/>
              </w:rPr>
              <w:t xml:space="preserve"> budget for</w:t>
            </w:r>
            <w:r w:rsidR="003212F4" w:rsidRPr="00B14346">
              <w:rPr>
                <w:rFonts w:asciiTheme="majorBidi" w:hAnsiTheme="majorBidi" w:cstheme="majorBidi"/>
              </w:rPr>
              <w:t xml:space="preserve"> </w:t>
            </w:r>
            <w:r w:rsidR="009B2C1E" w:rsidRPr="00B14346">
              <w:rPr>
                <w:rFonts w:asciiTheme="majorBidi" w:hAnsiTheme="majorBidi" w:cstheme="majorBidi"/>
              </w:rPr>
              <w:t xml:space="preserve">programs and </w:t>
            </w:r>
            <w:r w:rsidR="003212F4" w:rsidRPr="00B14346">
              <w:rPr>
                <w:rFonts w:asciiTheme="majorBidi" w:hAnsiTheme="majorBidi" w:cstheme="majorBidi"/>
              </w:rPr>
              <w:t>performance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preparing financial reports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Accounting for </w:t>
            </w:r>
            <w:r w:rsidR="009B2C1E" w:rsidRPr="00B14346">
              <w:rPr>
                <w:rFonts w:asciiTheme="majorBidi" w:hAnsiTheme="majorBidi" w:cstheme="majorBidi"/>
              </w:rPr>
              <w:t>Non-Accountants</w:t>
            </w:r>
          </w:p>
          <w:p w:rsidR="003212F4" w:rsidRPr="00B14346" w:rsidRDefault="003212F4" w:rsidP="009E43E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of </w:t>
            </w:r>
            <w:r w:rsidR="009E43E8" w:rsidRPr="00B14346">
              <w:rPr>
                <w:rFonts w:asciiTheme="majorBidi" w:hAnsiTheme="majorBidi" w:cstheme="majorBidi"/>
              </w:rPr>
              <w:t xml:space="preserve">budget of </w:t>
            </w:r>
            <w:r w:rsidRPr="00B14346">
              <w:rPr>
                <w:rFonts w:asciiTheme="majorBidi" w:hAnsiTheme="majorBidi" w:cstheme="majorBidi"/>
              </w:rPr>
              <w:t>program and performance in projects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</w:t>
            </w:r>
            <w:r w:rsidR="009E43E8" w:rsidRPr="00B14346">
              <w:rPr>
                <w:rFonts w:asciiTheme="majorBidi" w:hAnsiTheme="majorBidi" w:cstheme="majorBidi"/>
              </w:rPr>
              <w:t>Financial Management</w:t>
            </w:r>
          </w:p>
          <w:p w:rsidR="003212F4" w:rsidRPr="00B14346" w:rsidRDefault="003212F4" w:rsidP="00FC410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Strategies for current costs</w:t>
            </w:r>
            <w:r w:rsidR="00FC410B" w:rsidRPr="00B14346">
              <w:rPr>
                <w:rFonts w:asciiTheme="majorBidi" w:hAnsiTheme="majorBidi" w:cstheme="majorBidi"/>
              </w:rPr>
              <w:t xml:space="preserve"> reduction </w:t>
            </w:r>
          </w:p>
          <w:p w:rsidR="003212F4" w:rsidRPr="00B14346" w:rsidRDefault="003212F4" w:rsidP="00FC410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methods </w:t>
            </w:r>
            <w:r w:rsidR="00FC410B" w:rsidRPr="00B14346">
              <w:rPr>
                <w:rFonts w:asciiTheme="majorBidi" w:hAnsiTheme="majorBidi" w:cstheme="majorBidi"/>
              </w:rPr>
              <w:t>in</w:t>
            </w:r>
            <w:r w:rsidRPr="00B14346">
              <w:rPr>
                <w:rFonts w:asciiTheme="majorBidi" w:hAnsiTheme="majorBidi" w:cstheme="majorBidi"/>
              </w:rPr>
              <w:t xml:space="preserve"> financial auditing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Government accounting in non-profit organizations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Contemporary methods of forecasting, planning and budgeting</w:t>
            </w:r>
          </w:p>
          <w:p w:rsidR="003212F4" w:rsidRPr="00B14346" w:rsidRDefault="003212F4" w:rsidP="001D66E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financial analysis and </w:t>
            </w:r>
            <w:r w:rsidR="00FC410B" w:rsidRPr="00B14346">
              <w:rPr>
                <w:rFonts w:asciiTheme="majorBidi" w:hAnsiTheme="majorBidi" w:cstheme="majorBidi"/>
              </w:rPr>
              <w:t xml:space="preserve">applications </w:t>
            </w:r>
            <w:r w:rsidR="001D66EA" w:rsidRPr="00B14346">
              <w:rPr>
                <w:rFonts w:asciiTheme="majorBidi" w:hAnsiTheme="majorBidi" w:cstheme="majorBidi"/>
              </w:rPr>
              <w:t>to</w:t>
            </w:r>
            <w:r w:rsidRPr="00B14346">
              <w:rPr>
                <w:rFonts w:asciiTheme="majorBidi" w:hAnsiTheme="majorBidi" w:cstheme="majorBidi"/>
              </w:rPr>
              <w:t xml:space="preserve"> computer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Cost Analysis and Decision Making</w:t>
            </w:r>
          </w:p>
          <w:p w:rsidR="003212F4" w:rsidRPr="00B14346" w:rsidRDefault="001D66EA" w:rsidP="001D66E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Inquiries about </w:t>
            </w:r>
            <w:r w:rsidR="001C2239" w:rsidRPr="00B14346">
              <w:rPr>
                <w:rFonts w:asciiTheme="majorBidi" w:hAnsiTheme="majorBidi" w:cstheme="majorBidi"/>
              </w:rPr>
              <w:t xml:space="preserve">customer </w:t>
            </w:r>
            <w:r w:rsidR="003212F4" w:rsidRPr="00B14346">
              <w:rPr>
                <w:rFonts w:asciiTheme="majorBidi" w:hAnsiTheme="majorBidi" w:cstheme="majorBidi"/>
              </w:rPr>
              <w:t>and Credit Risk Management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Investment Tools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Technical Analysis of th</w:t>
            </w:r>
            <w:r w:rsidR="001C2239" w:rsidRPr="00B14346">
              <w:rPr>
                <w:rFonts w:asciiTheme="majorBidi" w:hAnsiTheme="majorBidi" w:cstheme="majorBidi"/>
              </w:rPr>
              <w:t xml:space="preserve">e Stock Exchange and Evaluation of </w:t>
            </w:r>
            <w:r w:rsidRPr="00B14346">
              <w:rPr>
                <w:rFonts w:asciiTheme="majorBidi" w:hAnsiTheme="majorBidi" w:cstheme="majorBidi"/>
              </w:rPr>
              <w:t>Investment Portfolios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Analysis of </w:t>
            </w:r>
            <w:r w:rsidR="00EB25DF" w:rsidRPr="00B14346">
              <w:rPr>
                <w:rFonts w:asciiTheme="majorBidi" w:hAnsiTheme="majorBidi" w:cstheme="majorBidi"/>
              </w:rPr>
              <w:t>Stock Exchange Markets</w:t>
            </w:r>
          </w:p>
          <w:p w:rsidR="003212F4" w:rsidRPr="00B14346" w:rsidRDefault="00EB25DF" w:rsidP="00EB25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projects </w:t>
            </w:r>
            <w:r w:rsidR="003212F4" w:rsidRPr="00B14346">
              <w:rPr>
                <w:rFonts w:asciiTheme="majorBidi" w:hAnsiTheme="majorBidi" w:cstheme="majorBidi"/>
              </w:rPr>
              <w:t xml:space="preserve">Feasibility study </w:t>
            </w:r>
          </w:p>
          <w:p w:rsidR="003212F4" w:rsidRPr="00B14346" w:rsidRDefault="003212F4" w:rsidP="00A97BB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and feasibility study for small </w:t>
            </w:r>
            <w:r w:rsidR="00A97BBE" w:rsidRPr="00B14346">
              <w:rPr>
                <w:rFonts w:asciiTheme="majorBidi" w:hAnsiTheme="majorBidi" w:cstheme="majorBidi"/>
              </w:rPr>
              <w:t xml:space="preserve">enterprises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Documentary credits and letters of guarantee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Financial analysis of listed companies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methods in the management and analysis of bank</w:t>
            </w:r>
            <w:r w:rsidR="001627B3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credit risk</w:t>
            </w:r>
            <w:r w:rsidR="001627B3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3212F4" w:rsidRPr="00B14346" w:rsidRDefault="003212F4" w:rsidP="001627B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Rationalization of government </w:t>
            </w:r>
            <w:r w:rsidR="001627B3" w:rsidRPr="00B14346">
              <w:rPr>
                <w:rFonts w:asciiTheme="majorBidi" w:hAnsiTheme="majorBidi" w:cstheme="majorBidi"/>
              </w:rPr>
              <w:t xml:space="preserve">expenditure </w:t>
            </w:r>
            <w:r w:rsidRPr="00B14346">
              <w:rPr>
                <w:rFonts w:asciiTheme="majorBidi" w:hAnsiTheme="majorBidi" w:cstheme="majorBidi"/>
              </w:rPr>
              <w:t>and transparency in budget</w:t>
            </w:r>
            <w:r w:rsidR="001627B3" w:rsidRPr="00B14346">
              <w:rPr>
                <w:rFonts w:asciiTheme="majorBidi" w:hAnsiTheme="majorBidi" w:cstheme="majorBidi"/>
              </w:rPr>
              <w:t xml:space="preserve">ing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Accounting: Financial Planning and Budgeting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Financial Management and Investment Risk Management</w:t>
            </w:r>
          </w:p>
          <w:p w:rsidR="003212F4" w:rsidRPr="00B14346" w:rsidRDefault="00BF7C1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System of accounting</w:t>
            </w:r>
            <w:r w:rsidR="003212F4" w:rsidRPr="00B14346">
              <w:rPr>
                <w:rFonts w:asciiTheme="majorBidi" w:hAnsiTheme="majorBidi" w:cstheme="majorBidi"/>
              </w:rPr>
              <w:t>, accrual, assets and salaries in government departments</w:t>
            </w:r>
          </w:p>
          <w:p w:rsidR="003212F4" w:rsidRPr="00B14346" w:rsidRDefault="003212F4" w:rsidP="001C335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International Skills for Internal </w:t>
            </w:r>
            <w:r w:rsidR="001C3359" w:rsidRPr="00B14346">
              <w:rPr>
                <w:rFonts w:asciiTheme="majorBidi" w:hAnsiTheme="majorBidi" w:cstheme="majorBidi"/>
              </w:rPr>
              <w:t>Monitoring</w:t>
            </w:r>
            <w:r w:rsidRPr="00B14346">
              <w:rPr>
                <w:rFonts w:asciiTheme="majorBidi" w:hAnsiTheme="majorBidi" w:cstheme="majorBidi"/>
              </w:rPr>
              <w:t xml:space="preserve"> and Auditing</w:t>
            </w:r>
          </w:p>
          <w:p w:rsidR="003212F4" w:rsidRPr="00B14346" w:rsidRDefault="001C3359" w:rsidP="001C335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of </w:t>
            </w:r>
            <w:r w:rsidR="003212F4" w:rsidRPr="00B14346">
              <w:rPr>
                <w:rFonts w:asciiTheme="majorBidi" w:hAnsiTheme="majorBidi" w:cstheme="majorBidi"/>
              </w:rPr>
              <w:t xml:space="preserve">Liquidity and </w:t>
            </w:r>
            <w:r w:rsidRPr="00B14346">
              <w:rPr>
                <w:rFonts w:asciiTheme="majorBidi" w:hAnsiTheme="majorBidi" w:cstheme="majorBidi"/>
              </w:rPr>
              <w:t>Payments</w:t>
            </w:r>
          </w:p>
          <w:p w:rsidR="003212F4" w:rsidRPr="00B14346" w:rsidRDefault="003212F4" w:rsidP="002D0A7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Effective financial management of </w:t>
            </w:r>
            <w:r w:rsidR="00DC5809" w:rsidRPr="00B14346">
              <w:rPr>
                <w:rFonts w:asciiTheme="majorBidi" w:hAnsiTheme="majorBidi" w:cstheme="majorBidi"/>
              </w:rPr>
              <w:t>stores</w:t>
            </w:r>
            <w:r w:rsidRPr="00B14346">
              <w:rPr>
                <w:rFonts w:asciiTheme="majorBidi" w:hAnsiTheme="majorBidi" w:cstheme="majorBidi"/>
              </w:rPr>
              <w:t xml:space="preserve">, warehouses, </w:t>
            </w:r>
            <w:r w:rsidR="002D0A7C" w:rsidRPr="00B14346">
              <w:rPr>
                <w:rFonts w:asciiTheme="majorBidi" w:hAnsiTheme="majorBidi" w:cstheme="majorBidi"/>
              </w:rPr>
              <w:t xml:space="preserve">Inventory analysis and stocktaking 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Managing portfolios and investment funds</w:t>
            </w:r>
          </w:p>
          <w:p w:rsidR="003212F4" w:rsidRPr="00B14346" w:rsidRDefault="002D0A7C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Reading</w:t>
            </w:r>
            <w:r w:rsidR="003212F4" w:rsidRPr="00B14346">
              <w:rPr>
                <w:rFonts w:asciiTheme="majorBidi" w:hAnsiTheme="majorBidi" w:cstheme="majorBidi"/>
              </w:rPr>
              <w:t xml:space="preserve"> and </w:t>
            </w:r>
            <w:r w:rsidRPr="00B14346">
              <w:rPr>
                <w:rFonts w:asciiTheme="majorBidi" w:hAnsiTheme="majorBidi" w:cstheme="majorBidi"/>
              </w:rPr>
              <w:t xml:space="preserve">analysis of </w:t>
            </w:r>
            <w:r w:rsidR="003212F4" w:rsidRPr="00B14346">
              <w:rPr>
                <w:rFonts w:asciiTheme="majorBidi" w:hAnsiTheme="majorBidi" w:cstheme="majorBidi"/>
              </w:rPr>
              <w:t>budgets and financial reports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Project </w:t>
            </w:r>
            <w:r w:rsidR="00B02469" w:rsidRPr="00B14346">
              <w:rPr>
                <w:rFonts w:asciiTheme="majorBidi" w:hAnsiTheme="majorBidi" w:cstheme="majorBidi"/>
              </w:rPr>
              <w:t xml:space="preserve">Budgeting </w:t>
            </w:r>
            <w:r w:rsidRPr="00B14346">
              <w:rPr>
                <w:rFonts w:asciiTheme="majorBidi" w:hAnsiTheme="majorBidi" w:cstheme="majorBidi"/>
              </w:rPr>
              <w:t>and Investment Feasibility Assessment</w:t>
            </w:r>
          </w:p>
          <w:p w:rsidR="003212F4" w:rsidRPr="00B14346" w:rsidRDefault="00B02469" w:rsidP="009C295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Development of</w:t>
            </w:r>
            <w:r w:rsidR="003212F4" w:rsidRPr="00B14346">
              <w:rPr>
                <w:rFonts w:asciiTheme="majorBidi" w:hAnsiTheme="majorBidi" w:cstheme="majorBidi"/>
              </w:rPr>
              <w:t xml:space="preserve"> professional performance of accountants and auditors </w:t>
            </w:r>
            <w:r w:rsidR="006D1B12" w:rsidRPr="00B14346">
              <w:rPr>
                <w:rFonts w:asciiTheme="majorBidi" w:hAnsiTheme="majorBidi" w:cstheme="majorBidi"/>
              </w:rPr>
              <w:t xml:space="preserve">according to </w:t>
            </w:r>
            <w:r w:rsidR="003212F4" w:rsidRPr="00B14346">
              <w:rPr>
                <w:rFonts w:asciiTheme="majorBidi" w:hAnsiTheme="majorBidi" w:cstheme="majorBidi"/>
              </w:rPr>
              <w:t>international standards</w:t>
            </w:r>
          </w:p>
          <w:p w:rsidR="003212F4" w:rsidRPr="00B14346" w:rsidRDefault="003212F4" w:rsidP="009C295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Cost accounting and </w:t>
            </w:r>
            <w:r w:rsidR="009C2955" w:rsidRPr="00B14346">
              <w:rPr>
                <w:rFonts w:asciiTheme="majorBidi" w:hAnsiTheme="majorBidi" w:cstheme="majorBidi"/>
              </w:rPr>
              <w:t>administrative</w:t>
            </w:r>
            <w:r w:rsidRPr="00B14346">
              <w:rPr>
                <w:rFonts w:asciiTheme="majorBidi" w:hAnsiTheme="majorBidi" w:cstheme="majorBidi"/>
              </w:rPr>
              <w:t xml:space="preserve"> reports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trends in financial planning</w:t>
            </w:r>
          </w:p>
          <w:p w:rsidR="003212F4" w:rsidRPr="00B14346" w:rsidRDefault="003212F4" w:rsidP="006D1B1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strategies in auditing financial </w:t>
            </w:r>
            <w:r w:rsidR="006D1B12" w:rsidRPr="00B14346">
              <w:rPr>
                <w:rFonts w:asciiTheme="majorBidi" w:hAnsiTheme="majorBidi" w:cstheme="majorBidi"/>
              </w:rPr>
              <w:t xml:space="preserve">statements </w:t>
            </w:r>
            <w:r w:rsidRPr="00B14346">
              <w:rPr>
                <w:rFonts w:asciiTheme="majorBidi" w:hAnsiTheme="majorBidi" w:cstheme="majorBidi"/>
              </w:rPr>
              <w:t>according to international standards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Internal audit and risk management</w:t>
            </w:r>
          </w:p>
          <w:p w:rsidR="003212F4" w:rsidRPr="00B14346" w:rsidRDefault="003212F4" w:rsidP="006D1B1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Applications of electronic accounting </w:t>
            </w:r>
            <w:r w:rsidR="006D1B12" w:rsidRPr="00B14346">
              <w:rPr>
                <w:rFonts w:asciiTheme="majorBidi" w:hAnsiTheme="majorBidi" w:cstheme="majorBidi"/>
              </w:rPr>
              <w:t>using</w:t>
            </w:r>
            <w:r w:rsidRPr="00B14346">
              <w:rPr>
                <w:rFonts w:asciiTheme="majorBidi" w:hAnsiTheme="majorBidi" w:cstheme="majorBidi"/>
              </w:rPr>
              <w:t xml:space="preserve"> computer</w:t>
            </w:r>
          </w:p>
          <w:p w:rsidR="003212F4" w:rsidRPr="00B14346" w:rsidRDefault="00B0469F" w:rsidP="00B0469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strategies of </w:t>
            </w:r>
            <w:r w:rsidR="003212F4" w:rsidRPr="00B14346">
              <w:rPr>
                <w:rFonts w:asciiTheme="majorBidi" w:hAnsiTheme="majorBidi" w:cstheme="majorBidi"/>
              </w:rPr>
              <w:t>Bidding evaluation and contracting skills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Inventory control strategies and inventory systems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Processing of urgent purchase and supply orders</w:t>
            </w:r>
          </w:p>
          <w:p w:rsidR="003212F4" w:rsidRPr="00B14346" w:rsidRDefault="003212F4" w:rsidP="00A1100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technology </w:t>
            </w:r>
            <w:r w:rsidR="00A1100A" w:rsidRPr="00B14346">
              <w:rPr>
                <w:rFonts w:asciiTheme="majorBidi" w:hAnsiTheme="majorBidi" w:cstheme="majorBidi"/>
              </w:rPr>
              <w:t>over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A1100A" w:rsidRPr="00B14346">
              <w:rPr>
                <w:rFonts w:asciiTheme="majorBidi" w:hAnsiTheme="majorBidi" w:cstheme="majorBidi"/>
              </w:rPr>
              <w:t>stores</w:t>
            </w:r>
            <w:r w:rsidRPr="00B14346">
              <w:rPr>
                <w:rFonts w:asciiTheme="majorBidi" w:hAnsiTheme="majorBidi" w:cstheme="majorBidi"/>
              </w:rPr>
              <w:t xml:space="preserve"> and warehouses</w:t>
            </w:r>
          </w:p>
          <w:p w:rsidR="003212F4" w:rsidRPr="00B14346" w:rsidRDefault="003212F4" w:rsidP="004F7D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Reduc</w:t>
            </w:r>
            <w:r w:rsidR="00A1100A" w:rsidRPr="00B14346">
              <w:rPr>
                <w:rFonts w:asciiTheme="majorBidi" w:hAnsiTheme="majorBidi" w:cstheme="majorBidi"/>
              </w:rPr>
              <w:t>tion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4F7D85" w:rsidRPr="00B14346">
              <w:rPr>
                <w:rFonts w:asciiTheme="majorBidi" w:hAnsiTheme="majorBidi" w:cstheme="majorBidi"/>
              </w:rPr>
              <w:t xml:space="preserve">idle inventory </w:t>
            </w:r>
            <w:r w:rsidRPr="00B14346">
              <w:rPr>
                <w:rFonts w:asciiTheme="majorBidi" w:hAnsiTheme="majorBidi" w:cstheme="majorBidi"/>
              </w:rPr>
              <w:t xml:space="preserve">by </w:t>
            </w:r>
            <w:r w:rsidR="004F7D85" w:rsidRPr="00B14346">
              <w:rPr>
                <w:rFonts w:asciiTheme="majorBidi" w:hAnsiTheme="majorBidi" w:cstheme="majorBidi"/>
              </w:rPr>
              <w:t>adopting</w:t>
            </w:r>
            <w:r w:rsidRPr="00B14346">
              <w:rPr>
                <w:rFonts w:asciiTheme="majorBidi" w:hAnsiTheme="majorBidi" w:cstheme="majorBidi"/>
              </w:rPr>
              <w:t xml:space="preserve"> zero defects </w:t>
            </w:r>
            <w:r w:rsidR="004F7D85" w:rsidRPr="00B14346">
              <w:rPr>
                <w:rFonts w:asciiTheme="majorBidi" w:hAnsiTheme="majorBidi" w:cstheme="majorBidi"/>
              </w:rPr>
              <w:t xml:space="preserve">policy </w:t>
            </w:r>
            <w:r w:rsidRPr="00B14346">
              <w:rPr>
                <w:rFonts w:asciiTheme="majorBidi" w:hAnsiTheme="majorBidi" w:cstheme="majorBidi"/>
              </w:rPr>
              <w:t>(industrial quality standards)</w:t>
            </w:r>
          </w:p>
          <w:p w:rsidR="003212F4" w:rsidRPr="00B14346" w:rsidRDefault="004E2DAB" w:rsidP="004E2DA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inventory </w:t>
            </w:r>
            <w:r w:rsidR="003212F4" w:rsidRPr="00B14346">
              <w:rPr>
                <w:rFonts w:asciiTheme="majorBidi" w:hAnsiTheme="majorBidi" w:cstheme="majorBidi"/>
              </w:rPr>
              <w:t xml:space="preserve">Planning and </w:t>
            </w:r>
            <w:r w:rsidRPr="00B14346">
              <w:rPr>
                <w:rFonts w:asciiTheme="majorBidi" w:hAnsiTheme="majorBidi" w:cstheme="majorBidi"/>
              </w:rPr>
              <w:t>Control using</w:t>
            </w:r>
            <w:r w:rsidR="003212F4" w:rsidRPr="00B14346">
              <w:rPr>
                <w:rFonts w:asciiTheme="majorBidi" w:hAnsiTheme="majorBidi" w:cstheme="majorBidi"/>
              </w:rPr>
              <w:t xml:space="preserve"> computer </w:t>
            </w:r>
          </w:p>
          <w:p w:rsidR="003212F4" w:rsidRPr="00B14346" w:rsidRDefault="003212F4" w:rsidP="004E2DA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Logistic supply system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trends in procurement and contracts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Economics of procurement and storage</w:t>
            </w:r>
          </w:p>
          <w:p w:rsidR="003212F4" w:rsidRPr="00B14346" w:rsidRDefault="007943E1" w:rsidP="007943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systems of arrangement </w:t>
            </w:r>
            <w:r w:rsidR="003212F4" w:rsidRPr="00B14346">
              <w:rPr>
                <w:rFonts w:asciiTheme="majorBidi" w:hAnsiTheme="majorBidi" w:cstheme="majorBidi"/>
              </w:rPr>
              <w:t xml:space="preserve">and classification </w:t>
            </w:r>
            <w:r w:rsidRPr="00B14346">
              <w:rPr>
                <w:rFonts w:asciiTheme="majorBidi" w:hAnsiTheme="majorBidi" w:cstheme="majorBidi"/>
              </w:rPr>
              <w:t xml:space="preserve">of </w:t>
            </w:r>
            <w:r w:rsidR="003212F4" w:rsidRPr="00B14346">
              <w:rPr>
                <w:rFonts w:asciiTheme="majorBidi" w:hAnsiTheme="majorBidi" w:cstheme="majorBidi"/>
              </w:rPr>
              <w:t>stores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Import and export procedures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Selection of supplier</w:t>
            </w:r>
            <w:r w:rsidR="00F13126" w:rsidRPr="00B14346">
              <w:rPr>
                <w:rFonts w:asciiTheme="majorBidi" w:hAnsiTheme="majorBidi" w:cstheme="majorBidi"/>
              </w:rPr>
              <w:t>s through the process of bids</w:t>
            </w:r>
            <w:r w:rsidRPr="00B14346">
              <w:rPr>
                <w:rFonts w:asciiTheme="majorBidi" w:hAnsiTheme="majorBidi" w:cstheme="majorBidi"/>
              </w:rPr>
              <w:t xml:space="preserve"> and offers</w:t>
            </w:r>
          </w:p>
          <w:p w:rsidR="003212F4" w:rsidRPr="00B14346" w:rsidRDefault="00C4568A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Development of purchase</w:t>
            </w:r>
            <w:r w:rsidR="003212F4" w:rsidRPr="00B14346">
              <w:rPr>
                <w:rFonts w:asciiTheme="majorBidi" w:hAnsiTheme="majorBidi" w:cstheme="majorBidi"/>
              </w:rPr>
              <w:t xml:space="preserve"> and negotiation skills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art of </w:t>
            </w:r>
            <w:r w:rsidR="00C4568A" w:rsidRPr="00B14346">
              <w:rPr>
                <w:rFonts w:asciiTheme="majorBidi" w:hAnsiTheme="majorBidi" w:cstheme="majorBidi"/>
              </w:rPr>
              <w:t xml:space="preserve">negotiation </w:t>
            </w:r>
            <w:r w:rsidRPr="00B14346">
              <w:rPr>
                <w:rFonts w:asciiTheme="majorBidi" w:hAnsiTheme="majorBidi" w:cstheme="majorBidi"/>
              </w:rPr>
              <w:t>with suppliers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Internal and external procurement laws and regulations</w:t>
            </w:r>
            <w:r w:rsidR="00C4568A" w:rsidRPr="00B14346">
              <w:rPr>
                <w:rFonts w:asciiTheme="majorBidi" w:hAnsiTheme="majorBidi" w:cstheme="majorBidi"/>
              </w:rPr>
              <w:t xml:space="preserve"> </w:t>
            </w:r>
          </w:p>
          <w:p w:rsidR="003212F4" w:rsidRPr="00B14346" w:rsidRDefault="003212F4" w:rsidP="00FD3F7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Logistic management of materials according to </w:t>
            </w:r>
            <w:r w:rsidR="00FD3F71" w:rsidRPr="00B14346">
              <w:rPr>
                <w:rFonts w:asciiTheme="majorBidi" w:hAnsiTheme="majorBidi" w:cstheme="majorBidi"/>
              </w:rPr>
              <w:t xml:space="preserve">Total Quality Management input </w:t>
            </w:r>
          </w:p>
          <w:p w:rsidR="003212F4" w:rsidRPr="00B14346" w:rsidRDefault="003212F4" w:rsidP="003212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Economics of interior design of stores</w:t>
            </w:r>
          </w:p>
          <w:p w:rsidR="00663471" w:rsidRPr="00B14346" w:rsidRDefault="003212F4" w:rsidP="00F91C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Accounting Standards and </w:t>
            </w:r>
            <w:r w:rsidR="00F91C88" w:rsidRPr="00B14346">
              <w:rPr>
                <w:rFonts w:asciiTheme="majorBidi" w:hAnsiTheme="majorBidi" w:cstheme="majorBidi"/>
              </w:rPr>
              <w:t>its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F91C88" w:rsidRPr="00B14346">
              <w:rPr>
                <w:rFonts w:asciiTheme="majorBidi" w:hAnsiTheme="majorBidi" w:cstheme="majorBidi"/>
              </w:rPr>
              <w:t>Practical Applications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lastRenderedPageBreak/>
              <w:t>4</w:t>
            </w:r>
          </w:p>
        </w:tc>
        <w:tc>
          <w:tcPr>
            <w:tcW w:w="2099" w:type="dxa"/>
          </w:tcPr>
          <w:p w:rsidR="00663471" w:rsidRPr="00B14346" w:rsidRDefault="007F6959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Corporate Development</w:t>
            </w:r>
          </w:p>
        </w:tc>
        <w:tc>
          <w:tcPr>
            <w:tcW w:w="6448" w:type="dxa"/>
          </w:tcPr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Creativity, innovation and handling with resistance to change</w:t>
            </w:r>
            <w:r w:rsidR="00582CE4" w:rsidRPr="00B14346">
              <w:rPr>
                <w:rFonts w:asciiTheme="majorBidi" w:hAnsiTheme="majorBidi" w:cstheme="majorBidi"/>
              </w:rPr>
              <w:t xml:space="preserve"> </w:t>
            </w:r>
          </w:p>
          <w:p w:rsidR="00582CE4" w:rsidRPr="00B14346" w:rsidRDefault="00582CE4" w:rsidP="00582CE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Change </w:t>
            </w:r>
            <w:r w:rsidR="00644BE1" w:rsidRPr="00B14346">
              <w:rPr>
                <w:rFonts w:asciiTheme="majorBidi" w:hAnsiTheme="majorBidi" w:cstheme="majorBidi"/>
              </w:rPr>
              <w:t xml:space="preserve">Leadership: The </w:t>
            </w:r>
            <w:r w:rsidRPr="00B14346">
              <w:rPr>
                <w:rFonts w:asciiTheme="majorBidi" w:hAnsiTheme="majorBidi" w:cstheme="majorBidi"/>
              </w:rPr>
              <w:t>8-step change model</w:t>
            </w:r>
          </w:p>
          <w:p w:rsidR="00644BE1" w:rsidRPr="00B14346" w:rsidRDefault="00644BE1" w:rsidP="00D25FF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Leadership of </w:t>
            </w:r>
            <w:r w:rsidR="00D25FFF" w:rsidRPr="00B14346">
              <w:rPr>
                <w:rFonts w:asciiTheme="majorBidi" w:hAnsiTheme="majorBidi" w:cstheme="majorBidi"/>
              </w:rPr>
              <w:t>Corporate Innovation</w:t>
            </w:r>
          </w:p>
          <w:p w:rsidR="00D25FFF" w:rsidRPr="00B14346" w:rsidRDefault="00D25FFF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Leadership &amp; Influencing Skills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Administrative Leadership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Strategic Change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Transformational Leadership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Institutional Excellence Methodologies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Excellence in performance management </w:t>
            </w:r>
            <w:r w:rsidR="00FD5DE0" w:rsidRPr="00B14346">
              <w:rPr>
                <w:rFonts w:asciiTheme="majorBidi" w:hAnsiTheme="majorBidi" w:cstheme="majorBidi"/>
              </w:rPr>
              <w:t xml:space="preserve">seen </w:t>
            </w:r>
            <w:r w:rsidRPr="00B14346">
              <w:rPr>
                <w:rFonts w:asciiTheme="majorBidi" w:hAnsiTheme="majorBidi" w:cstheme="majorBidi"/>
              </w:rPr>
              <w:t>from a comprehensive quality perspective</w:t>
            </w:r>
          </w:p>
          <w:p w:rsidR="00644BE1" w:rsidRPr="00B14346" w:rsidRDefault="00644BE1" w:rsidP="00FD5DE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Planning, </w:t>
            </w:r>
            <w:r w:rsidR="00FD5DE0" w:rsidRPr="00B14346">
              <w:rPr>
                <w:rFonts w:asciiTheme="majorBidi" w:hAnsiTheme="majorBidi" w:cstheme="majorBidi"/>
              </w:rPr>
              <w:t xml:space="preserve">Monitoring </w:t>
            </w:r>
            <w:r w:rsidRPr="00B14346">
              <w:rPr>
                <w:rFonts w:asciiTheme="majorBidi" w:hAnsiTheme="majorBidi" w:cstheme="majorBidi"/>
              </w:rPr>
              <w:t xml:space="preserve">and </w:t>
            </w:r>
            <w:r w:rsidR="00FD5DE0" w:rsidRPr="00B14346">
              <w:rPr>
                <w:rFonts w:asciiTheme="majorBidi" w:hAnsiTheme="majorBidi" w:cstheme="majorBidi"/>
              </w:rPr>
              <w:t>Performance Assessment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Management Excellence and Creative Innovation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Creative vision for formulating goals and developing strategic plans</w:t>
            </w:r>
          </w:p>
          <w:p w:rsidR="00644BE1" w:rsidRPr="00B14346" w:rsidRDefault="00644BE1" w:rsidP="00F5235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 the competenc</w:t>
            </w:r>
            <w:r w:rsidR="00F52358" w:rsidRPr="00B14346">
              <w:rPr>
                <w:rFonts w:asciiTheme="majorBidi" w:hAnsiTheme="majorBidi" w:cstheme="majorBidi"/>
              </w:rPr>
              <w:t>ies</w:t>
            </w:r>
            <w:r w:rsidRPr="00B14346">
              <w:rPr>
                <w:rFonts w:asciiTheme="majorBidi" w:hAnsiTheme="majorBidi" w:cstheme="majorBidi"/>
              </w:rPr>
              <w:t xml:space="preserve"> dictionary</w:t>
            </w:r>
          </w:p>
          <w:p w:rsidR="00644BE1" w:rsidRPr="00B14346" w:rsidRDefault="00D8470D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Assessment by</w:t>
            </w:r>
            <w:r w:rsidR="00F52358" w:rsidRPr="00B14346">
              <w:rPr>
                <w:rFonts w:asciiTheme="majorBidi" w:hAnsiTheme="majorBidi" w:cstheme="majorBidi"/>
              </w:rPr>
              <w:t xml:space="preserve"> Using Competencies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Balanced Scorecard Strategies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European </w:t>
            </w:r>
            <w:r w:rsidR="00DE1C17" w:rsidRPr="00B14346">
              <w:rPr>
                <w:rFonts w:asciiTheme="majorBidi" w:hAnsiTheme="majorBidi" w:cstheme="majorBidi"/>
              </w:rPr>
              <w:t xml:space="preserve">Standards </w:t>
            </w:r>
            <w:r w:rsidRPr="00B14346">
              <w:rPr>
                <w:rFonts w:asciiTheme="majorBidi" w:hAnsiTheme="majorBidi" w:cstheme="majorBidi"/>
              </w:rPr>
              <w:t xml:space="preserve">for </w:t>
            </w:r>
            <w:r w:rsidR="00DE1C17" w:rsidRPr="00B14346">
              <w:rPr>
                <w:rFonts w:asciiTheme="majorBidi" w:hAnsiTheme="majorBidi" w:cstheme="majorBidi"/>
              </w:rPr>
              <w:t>Excellence Awards</w:t>
            </w:r>
          </w:p>
          <w:p w:rsidR="00644BE1" w:rsidRPr="00B14346" w:rsidRDefault="00644BE1" w:rsidP="00DE1C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Translat</w:t>
            </w:r>
            <w:r w:rsidR="00DE1C17" w:rsidRPr="00B14346">
              <w:rPr>
                <w:rFonts w:asciiTheme="majorBidi" w:hAnsiTheme="majorBidi" w:cstheme="majorBidi"/>
              </w:rPr>
              <w:t xml:space="preserve">ing </w:t>
            </w:r>
            <w:r w:rsidRPr="00B14346">
              <w:rPr>
                <w:rFonts w:asciiTheme="majorBidi" w:hAnsiTheme="majorBidi" w:cstheme="majorBidi"/>
              </w:rPr>
              <w:t>strategic plans into operational plans</w:t>
            </w:r>
          </w:p>
          <w:p w:rsidR="00644BE1" w:rsidRPr="00B14346" w:rsidRDefault="00644BE1" w:rsidP="00DE1C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Internal </w:t>
            </w:r>
            <w:r w:rsidR="00854CCA" w:rsidRPr="00B14346">
              <w:rPr>
                <w:rFonts w:asciiTheme="majorBidi" w:hAnsiTheme="majorBidi" w:cstheme="majorBidi"/>
              </w:rPr>
              <w:t xml:space="preserve">Assessor </w:t>
            </w:r>
            <w:r w:rsidRPr="00B14346">
              <w:rPr>
                <w:rFonts w:asciiTheme="majorBidi" w:hAnsiTheme="majorBidi" w:cstheme="majorBidi"/>
              </w:rPr>
              <w:t xml:space="preserve">for </w:t>
            </w:r>
            <w:r w:rsidR="00854CCA" w:rsidRPr="00B14346">
              <w:rPr>
                <w:rFonts w:asciiTheme="majorBidi" w:hAnsiTheme="majorBidi" w:cstheme="majorBidi"/>
              </w:rPr>
              <w:t>Institutional Excellence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Criteria for </w:t>
            </w:r>
            <w:r w:rsidR="00854CCA" w:rsidRPr="00B14346">
              <w:rPr>
                <w:rFonts w:asciiTheme="majorBidi" w:hAnsiTheme="majorBidi" w:cstheme="majorBidi"/>
              </w:rPr>
              <w:t xml:space="preserve">Institutional </w:t>
            </w:r>
            <w:r w:rsidRPr="00B14346">
              <w:rPr>
                <w:rFonts w:asciiTheme="majorBidi" w:hAnsiTheme="majorBidi" w:cstheme="majorBidi"/>
              </w:rPr>
              <w:t>Excellence Awards</w:t>
            </w:r>
          </w:p>
          <w:p w:rsidR="00644BE1" w:rsidRPr="00B14346" w:rsidRDefault="00644BE1" w:rsidP="00854CC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</w:t>
            </w:r>
            <w:r w:rsidR="00854CCA" w:rsidRPr="00B14346">
              <w:rPr>
                <w:rFonts w:asciiTheme="majorBidi" w:hAnsiTheme="majorBidi" w:cstheme="majorBidi"/>
              </w:rPr>
              <w:t>8-</w:t>
            </w:r>
            <w:r w:rsidRPr="00B14346">
              <w:rPr>
                <w:rFonts w:asciiTheme="majorBidi" w:hAnsiTheme="majorBidi" w:cstheme="majorBidi"/>
              </w:rPr>
              <w:t xml:space="preserve">factors for establishing a sustainable quality </w:t>
            </w:r>
            <w:r w:rsidRPr="00B14346">
              <w:rPr>
                <w:rFonts w:asciiTheme="majorBidi" w:hAnsiTheme="majorBidi" w:cstheme="majorBidi"/>
              </w:rPr>
              <w:lastRenderedPageBreak/>
              <w:t>management system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Strategic planning using </w:t>
            </w:r>
            <w:r w:rsidR="00F72A03" w:rsidRPr="00B14346">
              <w:rPr>
                <w:rFonts w:asciiTheme="majorBidi" w:hAnsiTheme="majorBidi" w:cstheme="majorBidi"/>
              </w:rPr>
              <w:t xml:space="preserve">Balanced Scorecard </w:t>
            </w:r>
            <w:r w:rsidRPr="00B14346">
              <w:rPr>
                <w:rFonts w:asciiTheme="majorBidi" w:hAnsiTheme="majorBidi" w:cstheme="majorBidi"/>
              </w:rPr>
              <w:t>BSC methodology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Digital Technology in Total Quality Management</w:t>
            </w:r>
            <w:r w:rsidR="006A0D47" w:rsidRPr="00B14346">
              <w:rPr>
                <w:rFonts w:asciiTheme="majorBidi" w:hAnsiTheme="majorBidi" w:cstheme="majorBidi"/>
              </w:rPr>
              <w:t xml:space="preserve"> TQM </w:t>
            </w:r>
          </w:p>
          <w:p w:rsidR="00644BE1" w:rsidRPr="00B14346" w:rsidRDefault="00644BE1" w:rsidP="002F03E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TQM and its modern applications in organizations</w:t>
            </w:r>
          </w:p>
          <w:p w:rsidR="00644BE1" w:rsidRPr="00B14346" w:rsidRDefault="002F03E2" w:rsidP="002F03E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</w:t>
            </w:r>
            <w:r w:rsidR="00644BE1" w:rsidRPr="00B14346">
              <w:rPr>
                <w:rFonts w:asciiTheme="majorBidi" w:hAnsiTheme="majorBidi" w:cstheme="majorBidi"/>
              </w:rPr>
              <w:t xml:space="preserve">of applying </w:t>
            </w:r>
            <w:r w:rsidRPr="00B14346">
              <w:rPr>
                <w:rFonts w:asciiTheme="majorBidi" w:hAnsiTheme="majorBidi" w:cstheme="majorBidi"/>
              </w:rPr>
              <w:t>the</w:t>
            </w:r>
            <w:r w:rsidR="00644BE1" w:rsidRPr="00B14346">
              <w:rPr>
                <w:rFonts w:asciiTheme="majorBidi" w:hAnsiTheme="majorBidi" w:cstheme="majorBidi"/>
              </w:rPr>
              <w:t xml:space="preserve"> balanced performance measurement system and its impact on quality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Quality Control Reporting Skills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ISO 31000 risk management system according to ISO standards</w:t>
            </w:r>
          </w:p>
          <w:p w:rsidR="00644BE1" w:rsidRPr="00B14346" w:rsidRDefault="00644BE1" w:rsidP="00DD6D7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ISO 9001 </w:t>
            </w:r>
            <w:r w:rsidR="00DD6D71" w:rsidRPr="00B14346">
              <w:rPr>
                <w:rFonts w:asciiTheme="majorBidi" w:hAnsiTheme="majorBidi" w:cstheme="majorBidi"/>
              </w:rPr>
              <w:t>qualifying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DD6D71" w:rsidRPr="00B14346">
              <w:rPr>
                <w:rFonts w:asciiTheme="majorBidi" w:hAnsiTheme="majorBidi" w:cstheme="majorBidi"/>
              </w:rPr>
              <w:t>institutions</w:t>
            </w:r>
            <w:r w:rsidRPr="00B14346">
              <w:rPr>
                <w:rFonts w:asciiTheme="majorBidi" w:hAnsiTheme="majorBidi" w:cstheme="majorBidi"/>
              </w:rPr>
              <w:t xml:space="preserve"> to obtain ISO certification</w:t>
            </w:r>
          </w:p>
          <w:p w:rsidR="00644BE1" w:rsidRPr="00B14346" w:rsidRDefault="00644BE1" w:rsidP="00DD6D7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Quality Management Strategies and SIX SIGMA</w:t>
            </w:r>
            <w:r w:rsidR="00DD6D71" w:rsidRPr="00B14346">
              <w:rPr>
                <w:rFonts w:asciiTheme="majorBidi" w:hAnsiTheme="majorBidi" w:cstheme="majorBidi"/>
              </w:rPr>
              <w:t xml:space="preserve"> Applications</w:t>
            </w:r>
          </w:p>
          <w:p w:rsidR="00644BE1" w:rsidRPr="00B14346" w:rsidRDefault="00644BE1" w:rsidP="002A39A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</w:t>
            </w:r>
            <w:r w:rsidR="00DD6D71" w:rsidRPr="00B14346">
              <w:rPr>
                <w:rFonts w:asciiTheme="majorBidi" w:hAnsiTheme="majorBidi" w:cstheme="majorBidi"/>
              </w:rPr>
              <w:t>ation</w:t>
            </w:r>
            <w:r w:rsidR="002A39A9" w:rsidRPr="00B14346">
              <w:rPr>
                <w:rFonts w:asciiTheme="majorBidi" w:hAnsiTheme="majorBidi" w:cstheme="majorBidi"/>
              </w:rPr>
              <w:t xml:space="preserve"> </w:t>
            </w:r>
            <w:r w:rsidR="00D8470D" w:rsidRPr="00B14346">
              <w:rPr>
                <w:rFonts w:asciiTheme="majorBidi" w:hAnsiTheme="majorBidi" w:cstheme="majorBidi"/>
              </w:rPr>
              <w:t>of quality</w:t>
            </w:r>
            <w:r w:rsidRPr="00B14346">
              <w:rPr>
                <w:rFonts w:asciiTheme="majorBidi" w:hAnsiTheme="majorBidi" w:cstheme="majorBidi"/>
              </w:rPr>
              <w:t xml:space="preserve"> assessment policies </w:t>
            </w:r>
            <w:r w:rsidR="002A39A9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procedures </w:t>
            </w:r>
            <w:r w:rsidR="002A39A9" w:rsidRPr="00B14346">
              <w:rPr>
                <w:rFonts w:asciiTheme="majorBidi" w:hAnsiTheme="majorBidi" w:cstheme="majorBidi"/>
              </w:rPr>
              <w:t xml:space="preserve">guide </w:t>
            </w:r>
            <w:r w:rsidRPr="00B14346">
              <w:rPr>
                <w:rFonts w:asciiTheme="majorBidi" w:hAnsiTheme="majorBidi" w:cstheme="majorBidi"/>
              </w:rPr>
              <w:t>in institutions and organizations</w:t>
            </w:r>
          </w:p>
          <w:p w:rsidR="00644BE1" w:rsidRPr="00B14346" w:rsidRDefault="00644BE1" w:rsidP="00D0158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integrated guide in the international </w:t>
            </w:r>
            <w:r w:rsidR="00D01586" w:rsidRPr="00B14346">
              <w:rPr>
                <w:rFonts w:asciiTheme="majorBidi" w:hAnsiTheme="majorBidi" w:cstheme="majorBidi"/>
              </w:rPr>
              <w:t xml:space="preserve">Standard Specifications </w:t>
            </w:r>
            <w:r w:rsidRPr="00B14346">
              <w:rPr>
                <w:rFonts w:asciiTheme="majorBidi" w:hAnsiTheme="majorBidi" w:cstheme="majorBidi"/>
              </w:rPr>
              <w:t xml:space="preserve">according to ISO 9001 </w:t>
            </w:r>
            <w:r w:rsidR="00D01586" w:rsidRPr="00B14346">
              <w:rPr>
                <w:rFonts w:asciiTheme="majorBidi" w:hAnsiTheme="majorBidi" w:cstheme="majorBidi"/>
              </w:rPr>
              <w:t xml:space="preserve"> </w:t>
            </w:r>
          </w:p>
          <w:p w:rsidR="00644BE1" w:rsidRPr="00B14346" w:rsidRDefault="00D01586" w:rsidP="006D60F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Data design skills</w:t>
            </w:r>
            <w:r w:rsidR="006D60FB" w:rsidRPr="00B14346">
              <w:rPr>
                <w:rFonts w:asciiTheme="majorBidi" w:hAnsiTheme="majorBidi" w:cstheme="majorBidi"/>
              </w:rPr>
              <w:t xml:space="preserve"> and information </w:t>
            </w:r>
            <w:r w:rsidR="00644BE1" w:rsidRPr="00B14346">
              <w:rPr>
                <w:rFonts w:asciiTheme="majorBidi" w:hAnsiTheme="majorBidi" w:cstheme="majorBidi"/>
              </w:rPr>
              <w:t xml:space="preserve">collection </w:t>
            </w:r>
            <w:r w:rsidR="006D60FB" w:rsidRPr="00B14346">
              <w:rPr>
                <w:rFonts w:asciiTheme="majorBidi" w:hAnsiTheme="majorBidi" w:cstheme="majorBidi"/>
              </w:rPr>
              <w:t>&amp;</w:t>
            </w:r>
            <w:r w:rsidR="00644BE1" w:rsidRPr="00B14346">
              <w:rPr>
                <w:rFonts w:asciiTheme="majorBidi" w:hAnsiTheme="majorBidi" w:cstheme="majorBidi"/>
              </w:rPr>
              <w:t xml:space="preserve"> analysis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Formulation of questionnaires and </w:t>
            </w:r>
            <w:r w:rsidR="006D60FB" w:rsidRPr="00B14346">
              <w:rPr>
                <w:rFonts w:asciiTheme="majorBidi" w:hAnsiTheme="majorBidi" w:cstheme="majorBidi"/>
              </w:rPr>
              <w:t xml:space="preserve">opinion </w:t>
            </w:r>
            <w:r w:rsidRPr="00B14346">
              <w:rPr>
                <w:rFonts w:asciiTheme="majorBidi" w:hAnsiTheme="majorBidi" w:cstheme="majorBidi"/>
              </w:rPr>
              <w:t>polls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Measurement of customer satisfaction</w:t>
            </w:r>
          </w:p>
          <w:p w:rsidR="00644BE1" w:rsidRPr="00B14346" w:rsidRDefault="00644BE1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</w:t>
            </w:r>
            <w:r w:rsidR="00D01517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customer expectations</w:t>
            </w:r>
          </w:p>
          <w:p w:rsidR="00C07B63" w:rsidRPr="00B14346" w:rsidRDefault="00D01517" w:rsidP="00644BE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Customer Relationship Management </w:t>
            </w:r>
            <w:r w:rsidR="00644BE1" w:rsidRPr="00B14346">
              <w:rPr>
                <w:rFonts w:asciiTheme="majorBidi" w:hAnsiTheme="majorBidi" w:cstheme="majorBidi"/>
              </w:rPr>
              <w:t>CRM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099" w:type="dxa"/>
          </w:tcPr>
          <w:p w:rsidR="00663471" w:rsidRPr="00B14346" w:rsidRDefault="007F6959" w:rsidP="007F695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Audit &amp; Governance</w:t>
            </w:r>
          </w:p>
        </w:tc>
        <w:tc>
          <w:tcPr>
            <w:tcW w:w="6448" w:type="dxa"/>
          </w:tcPr>
          <w:p w:rsidR="00D01517" w:rsidRPr="00B14346" w:rsidRDefault="00927077" w:rsidP="0092707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Public Accountant &amp; Auditor </w:t>
            </w:r>
            <w:r w:rsidR="00D01517" w:rsidRPr="00B14346">
              <w:rPr>
                <w:rFonts w:asciiTheme="majorBidi" w:hAnsiTheme="majorBidi" w:cstheme="majorBidi"/>
              </w:rPr>
              <w:t>CPAA</w:t>
            </w:r>
          </w:p>
          <w:p w:rsidR="00D01517" w:rsidRPr="00B14346" w:rsidRDefault="00D01517" w:rsidP="00E4782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</w:t>
            </w:r>
            <w:r w:rsidR="00E4782D" w:rsidRPr="00B14346">
              <w:rPr>
                <w:rFonts w:asciiTheme="majorBidi" w:hAnsiTheme="majorBidi" w:cstheme="majorBidi"/>
              </w:rPr>
              <w:t>Professional</w:t>
            </w:r>
            <w:r w:rsidR="00827AE1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Internal </w:t>
            </w:r>
            <w:r w:rsidR="00D8470D" w:rsidRPr="00B14346">
              <w:rPr>
                <w:rFonts w:asciiTheme="majorBidi" w:hAnsiTheme="majorBidi" w:cstheme="majorBidi"/>
              </w:rPr>
              <w:t>Auditor CPIA</w:t>
            </w:r>
            <w:r w:rsidR="00827AE1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01517" w:rsidRPr="00B14346" w:rsidRDefault="00E4782D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Certified Professional Senior Auditor </w:t>
            </w:r>
            <w:r w:rsidR="00827AE1" w:rsidRPr="00B14346">
              <w:rPr>
                <w:rFonts w:asciiTheme="majorBidi" w:hAnsiTheme="majorBidi" w:cstheme="majorBidi"/>
              </w:rPr>
              <w:t>CPSA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Certified Audit Manager CAM</w:t>
            </w:r>
          </w:p>
          <w:p w:rsidR="00D01517" w:rsidRPr="00B14346" w:rsidRDefault="00D01517" w:rsidP="00A6298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Scheduling </w:t>
            </w:r>
            <w:r w:rsidR="00A6298E" w:rsidRPr="00B14346">
              <w:rPr>
                <w:rFonts w:asciiTheme="majorBidi" w:hAnsiTheme="majorBidi" w:cstheme="majorBidi"/>
              </w:rPr>
              <w:t>the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A6298E" w:rsidRPr="00B14346">
              <w:rPr>
                <w:rFonts w:asciiTheme="majorBidi" w:hAnsiTheme="majorBidi" w:cstheme="majorBidi"/>
              </w:rPr>
              <w:t xml:space="preserve">measures for </w:t>
            </w:r>
            <w:r w:rsidRPr="00B14346">
              <w:rPr>
                <w:rFonts w:asciiTheme="majorBidi" w:hAnsiTheme="majorBidi" w:cstheme="majorBidi"/>
              </w:rPr>
              <w:t xml:space="preserve">financial cost control 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methods of </w:t>
            </w:r>
            <w:r w:rsidR="002C3511" w:rsidRPr="00B14346">
              <w:rPr>
                <w:rFonts w:asciiTheme="majorBidi" w:hAnsiTheme="majorBidi" w:cstheme="majorBidi"/>
              </w:rPr>
              <w:t xml:space="preserve">Auditing </w:t>
            </w:r>
            <w:r w:rsidRPr="00B14346">
              <w:rPr>
                <w:rFonts w:asciiTheme="majorBidi" w:hAnsiTheme="majorBidi" w:cstheme="majorBidi"/>
              </w:rPr>
              <w:t>using analytical procedures</w:t>
            </w:r>
          </w:p>
          <w:p w:rsidR="00D01517" w:rsidRPr="00B14346" w:rsidRDefault="002C3511" w:rsidP="002C351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Auditor's Strategic Role </w:t>
            </w:r>
            <w:r w:rsidR="00D01517" w:rsidRPr="00B14346">
              <w:rPr>
                <w:rFonts w:asciiTheme="majorBidi" w:hAnsiTheme="majorBidi" w:cstheme="majorBidi"/>
              </w:rPr>
              <w:t>in the management of internal crises</w:t>
            </w:r>
          </w:p>
          <w:p w:rsidR="00D01517" w:rsidRPr="00B14346" w:rsidRDefault="00D01517" w:rsidP="007801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Recent Trends in Internal </w:t>
            </w:r>
            <w:r w:rsidR="00780144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Financial Audit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Strategies for simplifying the financial audit</w:t>
            </w:r>
            <w:r w:rsidR="00780144" w:rsidRPr="00B14346">
              <w:rPr>
                <w:rFonts w:asciiTheme="majorBidi" w:hAnsiTheme="majorBidi" w:cstheme="majorBidi"/>
              </w:rPr>
              <w:t xml:space="preserve"> through the indicators of financial repo</w:t>
            </w:r>
            <w:r w:rsidR="009A26FF" w:rsidRPr="00B14346">
              <w:rPr>
                <w:rFonts w:asciiTheme="majorBidi" w:hAnsiTheme="majorBidi" w:cstheme="majorBidi"/>
              </w:rPr>
              <w:t>r</w:t>
            </w:r>
            <w:r w:rsidR="00780144" w:rsidRPr="00B14346">
              <w:rPr>
                <w:rFonts w:asciiTheme="majorBidi" w:hAnsiTheme="majorBidi" w:cstheme="majorBidi"/>
              </w:rPr>
              <w:t xml:space="preserve">t </w:t>
            </w:r>
          </w:p>
          <w:p w:rsidR="00D01517" w:rsidRPr="00B14346" w:rsidRDefault="00D01517" w:rsidP="009A26F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Standards for Internal Auditing and </w:t>
            </w:r>
            <w:r w:rsidR="009A26FF" w:rsidRPr="00B14346">
              <w:rPr>
                <w:rFonts w:asciiTheme="majorBidi" w:hAnsiTheme="majorBidi" w:cstheme="majorBidi"/>
              </w:rPr>
              <w:t xml:space="preserve">Monitoring 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Strategies for preparing and monitoring the implementation of budgets and analysis of deviations</w:t>
            </w:r>
          </w:p>
          <w:p w:rsidR="00D01517" w:rsidRPr="00B14346" w:rsidRDefault="00D01517" w:rsidP="00DE2CC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Diploma in the development of </w:t>
            </w:r>
            <w:r w:rsidR="0056173A" w:rsidRPr="00B14346">
              <w:rPr>
                <w:rFonts w:asciiTheme="majorBidi" w:hAnsiTheme="majorBidi" w:cstheme="majorBidi"/>
              </w:rPr>
              <w:t xml:space="preserve">internal auditor's </w:t>
            </w:r>
            <w:r w:rsidRPr="00B14346">
              <w:rPr>
                <w:rFonts w:asciiTheme="majorBidi" w:hAnsiTheme="majorBidi" w:cstheme="majorBidi"/>
              </w:rPr>
              <w:t xml:space="preserve">professional performance and the </w:t>
            </w:r>
            <w:r w:rsidR="00DE2CCF" w:rsidRPr="00B14346">
              <w:rPr>
                <w:rFonts w:asciiTheme="majorBidi" w:hAnsiTheme="majorBidi" w:cstheme="majorBidi"/>
              </w:rPr>
              <w:t xml:space="preserve">preparation </w:t>
            </w:r>
            <w:r w:rsidRPr="00B14346">
              <w:rPr>
                <w:rFonts w:asciiTheme="majorBidi" w:hAnsiTheme="majorBidi" w:cstheme="majorBidi"/>
              </w:rPr>
              <w:t>skills of the internal auditor</w:t>
            </w:r>
            <w:r w:rsidR="00DE2CCF" w:rsidRPr="00B14346">
              <w:rPr>
                <w:rFonts w:asciiTheme="majorBidi" w:hAnsiTheme="majorBidi" w:cstheme="majorBidi"/>
              </w:rPr>
              <w:t>'s</w:t>
            </w:r>
            <w:r w:rsidR="0056173A" w:rsidRPr="00B14346">
              <w:rPr>
                <w:rFonts w:asciiTheme="majorBidi" w:hAnsiTheme="majorBidi" w:cstheme="majorBidi"/>
              </w:rPr>
              <w:t xml:space="preserve"> report</w:t>
            </w:r>
          </w:p>
          <w:p w:rsidR="00D01517" w:rsidRPr="00B14346" w:rsidRDefault="00D01517" w:rsidP="00DE2CC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Intellectual property </w:t>
            </w:r>
            <w:r w:rsidR="00DE2CCF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trademarks</w:t>
            </w:r>
            <w:r w:rsidR="00DE2CCF" w:rsidRPr="00B14346">
              <w:rPr>
                <w:rFonts w:asciiTheme="majorBidi" w:hAnsiTheme="majorBidi" w:cstheme="majorBidi"/>
              </w:rPr>
              <w:t xml:space="preserve"> laws</w:t>
            </w:r>
          </w:p>
          <w:p w:rsidR="00D01517" w:rsidRPr="00B14346" w:rsidRDefault="00DE2CCF" w:rsidP="00DE2CC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Trademarks- the </w:t>
            </w:r>
            <w:r w:rsidR="00D01517" w:rsidRPr="00B14346">
              <w:rPr>
                <w:rFonts w:asciiTheme="majorBidi" w:hAnsiTheme="majorBidi" w:cstheme="majorBidi"/>
              </w:rPr>
              <w:t>concept, importance and registration procedures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Patents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Protection of intellectual property on the Internet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Arbitration in Intellectual Property Disputes</w:t>
            </w:r>
          </w:p>
          <w:p w:rsidR="00D01517" w:rsidRPr="00B14346" w:rsidRDefault="003B5C5D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Trade-Related Aspects of Intellectual Property Rights </w:t>
            </w:r>
            <w:r w:rsidR="00D01517" w:rsidRPr="00B14346">
              <w:rPr>
                <w:rFonts w:asciiTheme="majorBidi" w:hAnsiTheme="majorBidi" w:cstheme="majorBidi"/>
              </w:rPr>
              <w:t>(TRIPS)</w:t>
            </w:r>
          </w:p>
          <w:p w:rsidR="00D01517" w:rsidRPr="00B14346" w:rsidRDefault="00D01517" w:rsidP="00A972D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treaties and conventions </w:t>
            </w:r>
            <w:r w:rsidR="00A972D0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intellectual property</w:t>
            </w:r>
          </w:p>
          <w:p w:rsidR="00D01517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Intellectual property and </w:t>
            </w:r>
            <w:r w:rsidR="00A972D0" w:rsidRPr="00B14346">
              <w:rPr>
                <w:rFonts w:asciiTheme="majorBidi" w:hAnsiTheme="majorBidi" w:cstheme="majorBidi"/>
              </w:rPr>
              <w:t>E-Commerce</w:t>
            </w:r>
          </w:p>
          <w:p w:rsidR="00D01517" w:rsidRPr="00B14346" w:rsidRDefault="00A972D0" w:rsidP="00A972D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concept, </w:t>
            </w:r>
            <w:r w:rsidR="00D01517" w:rsidRPr="00B14346">
              <w:rPr>
                <w:rFonts w:asciiTheme="majorBidi" w:hAnsiTheme="majorBidi" w:cstheme="majorBidi"/>
              </w:rPr>
              <w:t xml:space="preserve">definition </w:t>
            </w:r>
            <w:r w:rsidRPr="00B14346">
              <w:rPr>
                <w:rFonts w:asciiTheme="majorBidi" w:hAnsiTheme="majorBidi" w:cstheme="majorBidi"/>
              </w:rPr>
              <w:t xml:space="preserve">and evolution </w:t>
            </w:r>
            <w:r w:rsidR="00D01517" w:rsidRPr="00B14346">
              <w:rPr>
                <w:rFonts w:asciiTheme="majorBidi" w:hAnsiTheme="majorBidi" w:cstheme="majorBidi"/>
              </w:rPr>
              <w:t xml:space="preserve">of intellectual property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D01517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4686B" w:rsidRPr="00B14346" w:rsidRDefault="00D01517" w:rsidP="00D0151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Patent Cooperation Treaty (PCT)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099" w:type="dxa"/>
          </w:tcPr>
          <w:p w:rsidR="00663471" w:rsidRPr="00B14346" w:rsidRDefault="007F6959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Support Services</w:t>
            </w:r>
          </w:p>
        </w:tc>
        <w:tc>
          <w:tcPr>
            <w:tcW w:w="6448" w:type="dxa"/>
          </w:tcPr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Office management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Secretarial and Office Management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Office management and secretarial work</w:t>
            </w:r>
            <w:r w:rsidR="007F4B39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secretarial and </w:t>
            </w:r>
            <w:r w:rsidR="007F4B39" w:rsidRPr="00B14346">
              <w:rPr>
                <w:rFonts w:asciiTheme="majorBidi" w:hAnsiTheme="majorBidi" w:cstheme="majorBidi"/>
              </w:rPr>
              <w:t xml:space="preserve">electronic </w:t>
            </w:r>
            <w:r w:rsidRPr="00B14346">
              <w:rPr>
                <w:rFonts w:asciiTheme="majorBidi" w:hAnsiTheme="majorBidi" w:cstheme="majorBidi"/>
              </w:rPr>
              <w:t>archiving skills</w:t>
            </w:r>
          </w:p>
          <w:p w:rsidR="0091337A" w:rsidRPr="00B14346" w:rsidRDefault="007F4B39" w:rsidP="00CC3A2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in successful </w:t>
            </w:r>
            <w:r w:rsidR="0091337A" w:rsidRPr="00B14346">
              <w:rPr>
                <w:rFonts w:asciiTheme="majorBidi" w:hAnsiTheme="majorBidi" w:cstheme="majorBidi"/>
              </w:rPr>
              <w:t>meeting management and decision</w:t>
            </w:r>
            <w:r w:rsidR="00CC3A2B" w:rsidRPr="00B14346">
              <w:rPr>
                <w:rFonts w:asciiTheme="majorBidi" w:hAnsiTheme="majorBidi" w:cstheme="majorBidi"/>
              </w:rPr>
              <w:t xml:space="preserve"> implementation 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Etiquette skills and dealing with VIPs</w:t>
            </w:r>
          </w:p>
          <w:p w:rsidR="0091337A" w:rsidRPr="00B14346" w:rsidRDefault="00CC3A2B" w:rsidP="00CC3A2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in writing </w:t>
            </w:r>
            <w:r w:rsidR="0091337A" w:rsidRPr="00B14346">
              <w:rPr>
                <w:rFonts w:asciiTheme="majorBidi" w:hAnsiTheme="majorBidi" w:cstheme="majorBidi"/>
              </w:rPr>
              <w:t>and drafting correspondence and reports</w:t>
            </w:r>
          </w:p>
          <w:p w:rsidR="0091337A" w:rsidRPr="00B14346" w:rsidRDefault="0091337A" w:rsidP="0075513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Etiquette, protocol and the art of dealing with </w:t>
            </w:r>
            <w:r w:rsidR="00755133" w:rsidRPr="00B14346">
              <w:rPr>
                <w:rFonts w:asciiTheme="majorBidi" w:hAnsiTheme="majorBidi" w:cstheme="majorBidi"/>
              </w:rPr>
              <w:t xml:space="preserve">people </w:t>
            </w:r>
          </w:p>
          <w:p w:rsidR="0091337A" w:rsidRPr="00B14346" w:rsidRDefault="0091337A" w:rsidP="0075513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Rules </w:t>
            </w:r>
            <w:r w:rsidR="00755133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handling incoming and outgoing telephone calls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Organization of meetings and committees</w:t>
            </w:r>
          </w:p>
          <w:p w:rsidR="0091337A" w:rsidRPr="00B14346" w:rsidRDefault="0091337A" w:rsidP="00C4786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course of modern trends in procurement and </w:t>
            </w:r>
            <w:r w:rsidR="00C4786B" w:rsidRPr="00B14346">
              <w:rPr>
                <w:rFonts w:asciiTheme="majorBidi" w:hAnsiTheme="majorBidi" w:cstheme="majorBidi"/>
              </w:rPr>
              <w:t xml:space="preserve">warehouses </w:t>
            </w:r>
          </w:p>
          <w:p w:rsidR="0091337A" w:rsidRPr="00B14346" w:rsidRDefault="0091337A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Excellence in procurement, bidding and </w:t>
            </w:r>
            <w:r w:rsidR="00C4786B" w:rsidRPr="00B14346">
              <w:rPr>
                <w:rFonts w:asciiTheme="majorBidi" w:hAnsiTheme="majorBidi" w:cstheme="majorBidi"/>
              </w:rPr>
              <w:t xml:space="preserve">purchasing </w:t>
            </w:r>
            <w:r w:rsidRPr="00B14346">
              <w:rPr>
                <w:rFonts w:asciiTheme="majorBidi" w:hAnsiTheme="majorBidi" w:cstheme="majorBidi"/>
              </w:rPr>
              <w:t>negotiation</w:t>
            </w:r>
          </w:p>
          <w:p w:rsidR="0091337A" w:rsidRPr="00B14346" w:rsidRDefault="00AB6A03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Negotiation </w:t>
            </w:r>
            <w:r w:rsidR="0091337A" w:rsidRPr="00B14346">
              <w:rPr>
                <w:rFonts w:asciiTheme="majorBidi" w:hAnsiTheme="majorBidi" w:cstheme="majorBidi"/>
              </w:rPr>
              <w:t>and assess</w:t>
            </w:r>
            <w:r w:rsidRPr="00B14346">
              <w:rPr>
                <w:rFonts w:asciiTheme="majorBidi" w:hAnsiTheme="majorBidi" w:cstheme="majorBidi"/>
              </w:rPr>
              <w:t>ment of</w:t>
            </w:r>
            <w:r w:rsidR="0091337A" w:rsidRPr="00B14346">
              <w:rPr>
                <w:rFonts w:asciiTheme="majorBidi" w:hAnsiTheme="majorBidi" w:cstheme="majorBidi"/>
              </w:rPr>
              <w:t xml:space="preserve"> supplier performance</w:t>
            </w:r>
          </w:p>
          <w:p w:rsidR="0091337A" w:rsidRPr="00B14346" w:rsidRDefault="0091337A" w:rsidP="00AB6A0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Total quality in </w:t>
            </w:r>
            <w:r w:rsidR="00AB6A03" w:rsidRPr="00B14346">
              <w:rPr>
                <w:rFonts w:asciiTheme="majorBidi" w:hAnsiTheme="majorBidi" w:cstheme="majorBidi"/>
              </w:rPr>
              <w:t xml:space="preserve">the management of </w:t>
            </w:r>
            <w:r w:rsidRPr="00B14346">
              <w:rPr>
                <w:rFonts w:asciiTheme="majorBidi" w:hAnsiTheme="majorBidi" w:cstheme="majorBidi"/>
              </w:rPr>
              <w:t>procurement and warehouse</w:t>
            </w:r>
            <w:r w:rsidR="00AB6A03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 and </w:t>
            </w:r>
            <w:r w:rsidR="00AB6A03" w:rsidRPr="00B14346">
              <w:rPr>
                <w:rFonts w:asciiTheme="majorBidi" w:hAnsiTheme="majorBidi" w:cstheme="majorBidi"/>
              </w:rPr>
              <w:t xml:space="preserve">MPA </w:t>
            </w:r>
            <w:r w:rsidRPr="00B14346">
              <w:rPr>
                <w:rFonts w:asciiTheme="majorBidi" w:hAnsiTheme="majorBidi" w:cstheme="majorBidi"/>
              </w:rPr>
              <w:t>system</w:t>
            </w:r>
          </w:p>
          <w:p w:rsidR="0091337A" w:rsidRPr="00B14346" w:rsidRDefault="0091337A" w:rsidP="00AB6A0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Government procurement and </w:t>
            </w:r>
            <w:r w:rsidR="00AB6A03" w:rsidRPr="00B14346">
              <w:rPr>
                <w:rFonts w:asciiTheme="majorBidi" w:hAnsiTheme="majorBidi" w:cstheme="majorBidi"/>
              </w:rPr>
              <w:t>tendering</w:t>
            </w:r>
            <w:r w:rsidRPr="00B14346">
              <w:rPr>
                <w:rFonts w:asciiTheme="majorBidi" w:hAnsiTheme="majorBidi" w:cstheme="majorBidi"/>
              </w:rPr>
              <w:t xml:space="preserve"> systems</w:t>
            </w:r>
          </w:p>
          <w:p w:rsidR="0091337A" w:rsidRPr="00B14346" w:rsidRDefault="0091337A" w:rsidP="00DD20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Excellence in purchasing management and negotiation</w:t>
            </w:r>
          </w:p>
          <w:p w:rsidR="0091337A" w:rsidRPr="00B14346" w:rsidRDefault="0091337A" w:rsidP="005E5EA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Effective management of warehouses, </w:t>
            </w:r>
            <w:r w:rsidR="00DD20E3" w:rsidRPr="00B14346">
              <w:rPr>
                <w:rFonts w:asciiTheme="majorBidi" w:hAnsiTheme="majorBidi" w:cstheme="majorBidi"/>
              </w:rPr>
              <w:t>stores</w:t>
            </w:r>
            <w:r w:rsidRPr="00B14346">
              <w:rPr>
                <w:rFonts w:asciiTheme="majorBidi" w:hAnsiTheme="majorBidi" w:cstheme="majorBidi"/>
              </w:rPr>
              <w:t>, inventory analysis</w:t>
            </w:r>
            <w:r w:rsidR="005E5EA4" w:rsidRPr="00B14346">
              <w:rPr>
                <w:rFonts w:asciiTheme="majorBidi" w:hAnsiTheme="majorBidi" w:cstheme="majorBidi"/>
              </w:rPr>
              <w:t xml:space="preserve"> and stocktaking 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DD20E3" w:rsidRPr="00B14346">
              <w:rPr>
                <w:rFonts w:asciiTheme="majorBidi" w:hAnsiTheme="majorBidi" w:cstheme="majorBidi"/>
              </w:rPr>
              <w:t xml:space="preserve"> </w:t>
            </w:r>
          </w:p>
          <w:p w:rsidR="0091337A" w:rsidRPr="00B14346" w:rsidRDefault="005E5EA4" w:rsidP="005E5EA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of </w:t>
            </w:r>
            <w:r w:rsidR="0091337A" w:rsidRPr="00B14346">
              <w:rPr>
                <w:rFonts w:asciiTheme="majorBidi" w:hAnsiTheme="majorBidi" w:cstheme="majorBidi"/>
              </w:rPr>
              <w:t xml:space="preserve">Procurement and </w:t>
            </w:r>
            <w:r w:rsidRPr="00B14346">
              <w:rPr>
                <w:rFonts w:asciiTheme="majorBidi" w:hAnsiTheme="majorBidi" w:cstheme="majorBidi"/>
              </w:rPr>
              <w:t xml:space="preserve">Warehouses </w:t>
            </w:r>
          </w:p>
          <w:p w:rsidR="0091337A" w:rsidRPr="00B14346" w:rsidRDefault="00460C42" w:rsidP="00460C4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Procurement and Warehouses</w:t>
            </w:r>
            <w:r w:rsidR="0091337A" w:rsidRPr="00B14346">
              <w:rPr>
                <w:rFonts w:asciiTheme="majorBidi" w:hAnsiTheme="majorBidi" w:cstheme="majorBidi"/>
              </w:rPr>
              <w:t>, logistics and supply chains</w:t>
            </w:r>
          </w:p>
          <w:p w:rsidR="0091337A" w:rsidRPr="00B14346" w:rsidRDefault="00460C42" w:rsidP="00460C4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in warehouse </w:t>
            </w:r>
            <w:r w:rsidR="0091337A" w:rsidRPr="00B14346">
              <w:rPr>
                <w:rFonts w:asciiTheme="majorBidi" w:hAnsiTheme="majorBidi" w:cstheme="majorBidi"/>
              </w:rPr>
              <w:t>management and inventory control</w:t>
            </w:r>
          </w:p>
          <w:p w:rsidR="0091337A" w:rsidRPr="00B14346" w:rsidRDefault="0091337A" w:rsidP="005A023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Procurement systems, tender</w:t>
            </w:r>
            <w:r w:rsidR="005A0233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and contract management</w:t>
            </w:r>
          </w:p>
          <w:p w:rsidR="0091337A" w:rsidRPr="00B14346" w:rsidRDefault="0091337A" w:rsidP="005A023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Negotiation </w:t>
            </w:r>
            <w:r w:rsidR="005A0233" w:rsidRPr="00B14346">
              <w:rPr>
                <w:rFonts w:asciiTheme="majorBidi" w:hAnsiTheme="majorBidi" w:cstheme="majorBidi"/>
              </w:rPr>
              <w:t xml:space="preserve">on </w:t>
            </w:r>
            <w:r w:rsidRPr="00B14346">
              <w:rPr>
                <w:rFonts w:asciiTheme="majorBidi" w:hAnsiTheme="majorBidi" w:cstheme="majorBidi"/>
              </w:rPr>
              <w:t xml:space="preserve">and </w:t>
            </w:r>
            <w:r w:rsidR="005A0233" w:rsidRPr="00B14346">
              <w:rPr>
                <w:rFonts w:asciiTheme="majorBidi" w:hAnsiTheme="majorBidi" w:cstheme="majorBidi"/>
              </w:rPr>
              <w:t>execution</w:t>
            </w:r>
            <w:r w:rsidRPr="00B14346">
              <w:rPr>
                <w:rFonts w:asciiTheme="majorBidi" w:hAnsiTheme="majorBidi" w:cstheme="majorBidi"/>
              </w:rPr>
              <w:t xml:space="preserve"> of contracts and tenders</w:t>
            </w:r>
          </w:p>
          <w:p w:rsidR="00DC2AEE" w:rsidRPr="00B14346" w:rsidRDefault="005A0233" w:rsidP="009133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Implementation</w:t>
            </w:r>
            <w:r w:rsidR="0091337A" w:rsidRPr="00B14346">
              <w:rPr>
                <w:rFonts w:asciiTheme="majorBidi" w:hAnsiTheme="majorBidi" w:cstheme="majorBidi"/>
              </w:rPr>
              <w:t xml:space="preserve"> of contracts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099" w:type="dxa"/>
          </w:tcPr>
          <w:p w:rsidR="00663471" w:rsidRPr="00B14346" w:rsidRDefault="007F6959" w:rsidP="007F695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Legal &amp; Judicial</w:t>
            </w:r>
          </w:p>
        </w:tc>
        <w:tc>
          <w:tcPr>
            <w:tcW w:w="6448" w:type="dxa"/>
          </w:tcPr>
          <w:p w:rsidR="00DA1B88" w:rsidRPr="00B14346" w:rsidRDefault="00EF7AC2" w:rsidP="00EF7AC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and Techniques of </w:t>
            </w:r>
            <w:r w:rsidR="00DA1B88" w:rsidRPr="00B14346">
              <w:rPr>
                <w:rFonts w:asciiTheme="majorBidi" w:hAnsiTheme="majorBidi" w:cstheme="majorBidi"/>
              </w:rPr>
              <w:t xml:space="preserve">Contract </w:t>
            </w:r>
            <w:r w:rsidRPr="00B14346">
              <w:rPr>
                <w:rFonts w:asciiTheme="majorBidi" w:hAnsiTheme="majorBidi" w:cstheme="majorBidi"/>
              </w:rPr>
              <w:t xml:space="preserve">Drafting </w:t>
            </w:r>
          </w:p>
          <w:p w:rsidR="00DA1B88" w:rsidRPr="00B14346" w:rsidRDefault="00EF7AC2" w:rsidP="00EF7AC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Governing </w:t>
            </w:r>
            <w:r w:rsidR="00DA1B88" w:rsidRPr="00B14346">
              <w:rPr>
                <w:rFonts w:asciiTheme="majorBidi" w:hAnsiTheme="majorBidi" w:cstheme="majorBidi"/>
              </w:rPr>
              <w:t xml:space="preserve">Rules </w:t>
            </w:r>
            <w:r w:rsidRPr="00B14346">
              <w:rPr>
                <w:rFonts w:asciiTheme="majorBidi" w:hAnsiTheme="majorBidi" w:cstheme="majorBidi"/>
              </w:rPr>
              <w:t xml:space="preserve">on Contracts </w:t>
            </w:r>
            <w:r w:rsidR="00DA1B88" w:rsidRPr="00B14346">
              <w:rPr>
                <w:rFonts w:asciiTheme="majorBidi" w:hAnsiTheme="majorBidi" w:cstheme="majorBidi"/>
              </w:rPr>
              <w:t xml:space="preserve">and </w:t>
            </w:r>
            <w:r w:rsidRPr="00B14346">
              <w:rPr>
                <w:rFonts w:asciiTheme="majorBidi" w:hAnsiTheme="majorBidi" w:cstheme="majorBidi"/>
              </w:rPr>
              <w:t>Common Mistakes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 legal forms for real estate investments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Settlement of disputes arising from administrative contracts and tenders</w:t>
            </w:r>
          </w:p>
          <w:p w:rsidR="00DA1B88" w:rsidRPr="00B14346" w:rsidRDefault="0040086A" w:rsidP="0040086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Arbitration </w:t>
            </w:r>
            <w:r w:rsidR="00DA1B88" w:rsidRPr="00B14346">
              <w:rPr>
                <w:rFonts w:asciiTheme="majorBidi" w:hAnsiTheme="majorBidi" w:cstheme="majorBidi"/>
              </w:rPr>
              <w:t xml:space="preserve">Rules </w:t>
            </w:r>
            <w:r w:rsidRPr="00B14346">
              <w:rPr>
                <w:rFonts w:asciiTheme="majorBidi" w:hAnsiTheme="majorBidi" w:cstheme="majorBidi"/>
              </w:rPr>
              <w:t>on</w:t>
            </w:r>
            <w:r w:rsidR="00DA1B88" w:rsidRPr="00B14346">
              <w:rPr>
                <w:rFonts w:asciiTheme="majorBidi" w:hAnsiTheme="majorBidi" w:cstheme="majorBidi"/>
              </w:rPr>
              <w:t xml:space="preserve"> Commercial and Investment Disputes</w:t>
            </w:r>
          </w:p>
          <w:p w:rsidR="00DA1B88" w:rsidRPr="00B14346" w:rsidRDefault="0040086A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Employment</w:t>
            </w:r>
            <w:r w:rsidR="00DA1B88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Contracts </w:t>
            </w:r>
            <w:r w:rsidR="00DA1B88" w:rsidRPr="00B14346">
              <w:rPr>
                <w:rFonts w:asciiTheme="majorBidi" w:hAnsiTheme="majorBidi" w:cstheme="majorBidi"/>
              </w:rPr>
              <w:t>- procedural problems and legal solutions</w:t>
            </w:r>
          </w:p>
          <w:p w:rsidR="00DA1B88" w:rsidRPr="00B14346" w:rsidRDefault="00DA1B88" w:rsidP="00D376A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Legal </w:t>
            </w:r>
            <w:r w:rsidR="00C0780D" w:rsidRPr="00B14346">
              <w:rPr>
                <w:rFonts w:asciiTheme="majorBidi" w:hAnsiTheme="majorBidi" w:cstheme="majorBidi"/>
              </w:rPr>
              <w:t>procedures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D376A4" w:rsidRPr="00B14346">
              <w:rPr>
                <w:rFonts w:asciiTheme="majorBidi" w:hAnsiTheme="majorBidi" w:cstheme="majorBidi"/>
              </w:rPr>
              <w:t>against</w:t>
            </w:r>
            <w:r w:rsidRPr="00B14346">
              <w:rPr>
                <w:rFonts w:asciiTheme="majorBidi" w:hAnsiTheme="majorBidi" w:cstheme="majorBidi"/>
              </w:rPr>
              <w:t xml:space="preserve"> cybercrime</w:t>
            </w:r>
            <w:r w:rsidR="00C0780D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DA1B88" w:rsidRPr="00B14346" w:rsidRDefault="00DA1B88" w:rsidP="0078042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Technical </w:t>
            </w:r>
            <w:r w:rsidR="00D376A4" w:rsidRPr="00B14346">
              <w:rPr>
                <w:rFonts w:asciiTheme="majorBidi" w:hAnsiTheme="majorBidi" w:cstheme="majorBidi"/>
              </w:rPr>
              <w:t>fundamentals</w:t>
            </w:r>
            <w:r w:rsidRPr="00B14346">
              <w:rPr>
                <w:rFonts w:asciiTheme="majorBidi" w:hAnsiTheme="majorBidi" w:cstheme="majorBidi"/>
              </w:rPr>
              <w:t xml:space="preserve"> for drafting </w:t>
            </w:r>
            <w:r w:rsidR="00780424" w:rsidRPr="00B14346">
              <w:rPr>
                <w:rFonts w:asciiTheme="majorBidi" w:hAnsiTheme="majorBidi" w:cstheme="majorBidi"/>
              </w:rPr>
              <w:t>the</w:t>
            </w:r>
            <w:r w:rsidRPr="00B14346">
              <w:rPr>
                <w:rFonts w:asciiTheme="majorBidi" w:hAnsiTheme="majorBidi" w:cstheme="majorBidi"/>
              </w:rPr>
              <w:t xml:space="preserve"> legal </w:t>
            </w:r>
            <w:r w:rsidR="00375572" w:rsidRPr="00B14346">
              <w:rPr>
                <w:rFonts w:asciiTheme="majorBidi" w:hAnsiTheme="majorBidi" w:cstheme="majorBidi"/>
              </w:rPr>
              <w:t xml:space="preserve">memorandums &amp; statements 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International standards in the preparation, drafting and submission of administrative decisions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trends in administrative investigations and control of administrative corruption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Legal rules for international tenders and auctions</w:t>
            </w:r>
          </w:p>
          <w:p w:rsidR="00DA1B88" w:rsidRPr="00B14346" w:rsidRDefault="00DA1B88" w:rsidP="007C03E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Technical skills and controls </w:t>
            </w:r>
            <w:r w:rsidR="007C03E4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electronic investigation in criminal matters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trends in administrative investigations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Legal aspects of public and private employment</w:t>
            </w:r>
          </w:p>
          <w:p w:rsidR="00DA1B88" w:rsidRPr="00B14346" w:rsidRDefault="00DA1B88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Development of legal and advisory skills</w:t>
            </w:r>
          </w:p>
          <w:p w:rsidR="00DA1B88" w:rsidRPr="00B14346" w:rsidRDefault="00DA1B88" w:rsidP="00DC123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Draft</w:t>
            </w:r>
            <w:r w:rsidR="00DC123C" w:rsidRPr="00B14346">
              <w:rPr>
                <w:rFonts w:asciiTheme="majorBidi" w:hAnsiTheme="majorBidi" w:cstheme="majorBidi"/>
              </w:rPr>
              <w:t>ing the</w:t>
            </w:r>
            <w:r w:rsidRPr="00B14346">
              <w:rPr>
                <w:rFonts w:asciiTheme="majorBidi" w:hAnsiTheme="majorBidi" w:cstheme="majorBidi"/>
              </w:rPr>
              <w:t xml:space="preserve"> legal regulations and write </w:t>
            </w:r>
            <w:r w:rsidR="00DC123C" w:rsidRPr="00B14346">
              <w:rPr>
                <w:rFonts w:asciiTheme="majorBidi" w:hAnsiTheme="majorBidi" w:cstheme="majorBidi"/>
              </w:rPr>
              <w:t xml:space="preserve">memorandums </w:t>
            </w:r>
          </w:p>
          <w:p w:rsidR="00DA1B88" w:rsidRPr="00B14346" w:rsidRDefault="00DA1B88" w:rsidP="001E4E2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 </w:t>
            </w:r>
            <w:r w:rsidR="001E4E24" w:rsidRPr="00B14346">
              <w:rPr>
                <w:rFonts w:asciiTheme="majorBidi" w:hAnsiTheme="majorBidi" w:cstheme="majorBidi"/>
              </w:rPr>
              <w:t xml:space="preserve">Art </w:t>
            </w:r>
            <w:r w:rsidRPr="00B14346">
              <w:rPr>
                <w:rFonts w:asciiTheme="majorBidi" w:hAnsiTheme="majorBidi" w:cstheme="majorBidi"/>
              </w:rPr>
              <w:t xml:space="preserve">of </w:t>
            </w:r>
            <w:r w:rsidR="001E4E24" w:rsidRPr="00B14346">
              <w:rPr>
                <w:rFonts w:asciiTheme="majorBidi" w:hAnsiTheme="majorBidi" w:cstheme="majorBidi"/>
              </w:rPr>
              <w:t>Legal Drafting</w:t>
            </w:r>
          </w:p>
          <w:p w:rsidR="00D4686B" w:rsidRPr="00B14346" w:rsidRDefault="001E4E24" w:rsidP="00DA1B8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Employment</w:t>
            </w:r>
            <w:r w:rsidR="00DA1B88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Contracts </w:t>
            </w:r>
            <w:r w:rsidR="00DA1B88" w:rsidRPr="00B14346">
              <w:rPr>
                <w:rFonts w:asciiTheme="majorBidi" w:hAnsiTheme="majorBidi" w:cstheme="majorBidi"/>
              </w:rPr>
              <w:t xml:space="preserve">(procedural problems and legal </w:t>
            </w:r>
            <w:r w:rsidR="00DA1B88" w:rsidRPr="00B14346">
              <w:rPr>
                <w:rFonts w:asciiTheme="majorBidi" w:hAnsiTheme="majorBidi" w:cstheme="majorBidi"/>
              </w:rPr>
              <w:lastRenderedPageBreak/>
              <w:t>solutions)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099" w:type="dxa"/>
          </w:tcPr>
          <w:p w:rsidR="00663471" w:rsidRPr="00B14346" w:rsidRDefault="007F6959" w:rsidP="007F695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Political &amp; Diplomatic</w:t>
            </w:r>
          </w:p>
        </w:tc>
        <w:tc>
          <w:tcPr>
            <w:tcW w:w="6448" w:type="dxa"/>
          </w:tcPr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Protocol and etiquette skills</w:t>
            </w:r>
          </w:p>
          <w:p w:rsidR="000D7E44" w:rsidRPr="00B14346" w:rsidRDefault="00C26DD2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Public policy </w:t>
            </w:r>
            <w:r w:rsidR="000D7E44" w:rsidRPr="00B14346">
              <w:rPr>
                <w:rFonts w:asciiTheme="majorBidi" w:hAnsiTheme="majorBidi" w:cstheme="majorBidi"/>
              </w:rPr>
              <w:t>analysis skills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of dealing with VIPs</w:t>
            </w:r>
          </w:p>
          <w:p w:rsidR="000D7E44" w:rsidRPr="00B14346" w:rsidRDefault="000D7E44" w:rsidP="00C26DD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of dealing with international mechanisms for human rights</w:t>
            </w:r>
            <w:r w:rsidR="00C26DD2" w:rsidRPr="00B14346">
              <w:rPr>
                <w:rFonts w:asciiTheme="majorBidi" w:hAnsiTheme="majorBidi" w:cstheme="majorBidi"/>
              </w:rPr>
              <w:t xml:space="preserve"> protection</w:t>
            </w:r>
          </w:p>
          <w:p w:rsidR="000D7E44" w:rsidRPr="00B14346" w:rsidRDefault="00C26DD2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Negotiation Skills</w:t>
            </w:r>
          </w:p>
          <w:p w:rsidR="000D7E44" w:rsidRPr="00B14346" w:rsidRDefault="000D7E44" w:rsidP="00E4287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Competitive advantages of UAE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Communication and cultural </w:t>
            </w:r>
            <w:r w:rsidR="000F6AF6" w:rsidRPr="00B14346">
              <w:rPr>
                <w:rFonts w:asciiTheme="majorBidi" w:hAnsiTheme="majorBidi" w:cstheme="majorBidi"/>
              </w:rPr>
              <w:t xml:space="preserve">awareness 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Mediation and </w:t>
            </w:r>
            <w:r w:rsidR="000F6AF6" w:rsidRPr="00B14346">
              <w:rPr>
                <w:rFonts w:asciiTheme="majorBidi" w:hAnsiTheme="majorBidi" w:cstheme="majorBidi"/>
              </w:rPr>
              <w:t xml:space="preserve">Compromise 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Strategic thinking and scenario planning</w:t>
            </w:r>
          </w:p>
          <w:p w:rsidR="000D7E44" w:rsidRPr="00B14346" w:rsidRDefault="000D7E44" w:rsidP="00624EE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Research </w:t>
            </w:r>
            <w:r w:rsidR="00624EE0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624EE0" w:rsidRPr="00B14346">
              <w:rPr>
                <w:rFonts w:asciiTheme="majorBidi" w:hAnsiTheme="majorBidi" w:cstheme="majorBidi"/>
              </w:rPr>
              <w:t>Analysis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Diplomatic Writing in Arabic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Diplomatic Writing in English</w:t>
            </w:r>
          </w:p>
          <w:p w:rsidR="000D7E44" w:rsidRPr="00B14346" w:rsidRDefault="000D7E44" w:rsidP="00356E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International law and organizations</w:t>
            </w:r>
          </w:p>
          <w:p w:rsidR="000D7E44" w:rsidRPr="00B14346" w:rsidRDefault="000D7E44" w:rsidP="00CA599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</w:t>
            </w:r>
            <w:r w:rsidR="00CA599B" w:rsidRPr="00B14346">
              <w:rPr>
                <w:rFonts w:asciiTheme="majorBidi" w:hAnsiTheme="majorBidi" w:cstheme="majorBidi"/>
              </w:rPr>
              <w:t xml:space="preserve">history </w:t>
            </w:r>
            <w:r w:rsidRPr="00B14346">
              <w:rPr>
                <w:rFonts w:asciiTheme="majorBidi" w:hAnsiTheme="majorBidi" w:cstheme="majorBidi"/>
              </w:rPr>
              <w:t>and contemporary poli</w:t>
            </w:r>
            <w:r w:rsidR="00CA599B" w:rsidRPr="00B14346">
              <w:rPr>
                <w:rFonts w:asciiTheme="majorBidi" w:hAnsiTheme="majorBidi" w:cstheme="majorBidi"/>
              </w:rPr>
              <w:t xml:space="preserve">cy </w:t>
            </w:r>
            <w:r w:rsidRPr="00B14346">
              <w:rPr>
                <w:rFonts w:asciiTheme="majorBidi" w:hAnsiTheme="majorBidi" w:cstheme="majorBidi"/>
              </w:rPr>
              <w:t>in the Middle East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471CC1" w:rsidRPr="00B14346">
              <w:rPr>
                <w:rFonts w:asciiTheme="majorBidi" w:hAnsiTheme="majorBidi" w:cstheme="majorBidi"/>
              </w:rPr>
              <w:t>Political Economy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Political </w:t>
            </w:r>
            <w:r w:rsidR="00471CC1" w:rsidRPr="00B14346">
              <w:rPr>
                <w:rFonts w:asciiTheme="majorBidi" w:hAnsiTheme="majorBidi" w:cstheme="majorBidi"/>
              </w:rPr>
              <w:t>Analysis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Economic Analysis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 specialized diplomatic correspondence</w:t>
            </w:r>
          </w:p>
          <w:p w:rsidR="000D7E44" w:rsidRPr="00B14346" w:rsidRDefault="000D7E44" w:rsidP="00471CC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</w:t>
            </w:r>
            <w:r w:rsidR="00471CC1" w:rsidRPr="00B14346">
              <w:rPr>
                <w:rFonts w:asciiTheme="majorBidi" w:hAnsiTheme="majorBidi" w:cstheme="majorBidi"/>
              </w:rPr>
              <w:t>ement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471CC1" w:rsidRPr="00B14346">
              <w:rPr>
                <w:rFonts w:asciiTheme="majorBidi" w:hAnsiTheme="majorBidi" w:cstheme="majorBidi"/>
              </w:rPr>
              <w:t>Refugee Crises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Humanitarian Crisis Management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Digital Media and Politics</w:t>
            </w:r>
          </w:p>
          <w:p w:rsidR="000D7E44" w:rsidRPr="00B14346" w:rsidRDefault="000D7E44" w:rsidP="00742D0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Diplomatic </w:t>
            </w:r>
            <w:r w:rsidR="00742D05" w:rsidRPr="00B14346">
              <w:rPr>
                <w:rFonts w:asciiTheme="majorBidi" w:hAnsiTheme="majorBidi" w:cstheme="majorBidi"/>
              </w:rPr>
              <w:t xml:space="preserve">Relations </w:t>
            </w:r>
            <w:r w:rsidRPr="00B14346">
              <w:rPr>
                <w:rFonts w:asciiTheme="majorBidi" w:hAnsiTheme="majorBidi" w:cstheme="majorBidi"/>
              </w:rPr>
              <w:t xml:space="preserve">from an Islamic </w:t>
            </w:r>
            <w:r w:rsidR="00742D05" w:rsidRPr="00B14346">
              <w:rPr>
                <w:rFonts w:asciiTheme="majorBidi" w:hAnsiTheme="majorBidi" w:cstheme="majorBidi"/>
              </w:rPr>
              <w:t>Perspective</w:t>
            </w:r>
          </w:p>
          <w:p w:rsidR="000D7E44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Diplomatic Immunity</w:t>
            </w:r>
          </w:p>
          <w:p w:rsidR="00173BA6" w:rsidRPr="00B14346" w:rsidRDefault="000D7E44" w:rsidP="000D7E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Diplomatic and Consular Organization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2099" w:type="dxa"/>
          </w:tcPr>
          <w:p w:rsidR="00663471" w:rsidRPr="00B14346" w:rsidRDefault="00F46BC6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Religious</w:t>
            </w:r>
          </w:p>
        </w:tc>
        <w:tc>
          <w:tcPr>
            <w:tcW w:w="6448" w:type="dxa"/>
          </w:tcPr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Preaching and guidance skills for </w:t>
            </w:r>
            <w:r w:rsidR="00E1424A" w:rsidRPr="00B14346">
              <w:rPr>
                <w:rFonts w:asciiTheme="majorBidi" w:hAnsiTheme="majorBidi" w:cstheme="majorBidi"/>
              </w:rPr>
              <w:t>Beginners</w:t>
            </w:r>
          </w:p>
          <w:p w:rsidR="00DE7985" w:rsidRPr="00B14346" w:rsidRDefault="00DE7985" w:rsidP="00E142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Preaching </w:t>
            </w:r>
            <w:r w:rsidR="00E92824" w:rsidRPr="00B14346">
              <w:rPr>
                <w:rFonts w:asciiTheme="majorBidi" w:hAnsiTheme="majorBidi" w:cstheme="majorBidi"/>
              </w:rPr>
              <w:t xml:space="preserve">and guidance skills </w:t>
            </w:r>
            <w:r w:rsidRPr="00B14346">
              <w:rPr>
                <w:rFonts w:asciiTheme="majorBidi" w:hAnsiTheme="majorBidi" w:cstheme="majorBidi"/>
              </w:rPr>
              <w:t xml:space="preserve">for </w:t>
            </w:r>
            <w:r w:rsidR="00E1424A" w:rsidRPr="00B14346">
              <w:rPr>
                <w:rFonts w:asciiTheme="majorBidi" w:hAnsiTheme="majorBidi" w:cstheme="majorBidi"/>
              </w:rPr>
              <w:t xml:space="preserve">Seniors 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Rehabilitation of preachers and guides</w:t>
            </w:r>
            <w:r w:rsidR="00E92824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Rehabilitation of family reformers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Rehabilitation of social reformers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of </w:t>
            </w:r>
            <w:r w:rsidR="00E92824" w:rsidRPr="00B14346">
              <w:rPr>
                <w:rFonts w:asciiTheme="majorBidi" w:hAnsiTheme="majorBidi" w:cstheme="majorBidi"/>
              </w:rPr>
              <w:t xml:space="preserve">Imams </w:t>
            </w:r>
            <w:r w:rsidRPr="00B14346">
              <w:rPr>
                <w:rFonts w:asciiTheme="majorBidi" w:hAnsiTheme="majorBidi" w:cstheme="majorBidi"/>
              </w:rPr>
              <w:t>and mosque preachers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of Waqf </w:t>
            </w:r>
            <w:r w:rsidR="00084E5F" w:rsidRPr="00B14346">
              <w:rPr>
                <w:rFonts w:asciiTheme="majorBidi" w:hAnsiTheme="majorBidi" w:cstheme="majorBidi"/>
              </w:rPr>
              <w:t xml:space="preserve">Department </w:t>
            </w:r>
            <w:r w:rsidRPr="00B14346">
              <w:rPr>
                <w:rFonts w:asciiTheme="majorBidi" w:hAnsiTheme="majorBidi" w:cstheme="majorBidi"/>
              </w:rPr>
              <w:t>staff</w:t>
            </w:r>
          </w:p>
          <w:p w:rsidR="00DE7985" w:rsidRPr="00B14346" w:rsidRDefault="00DE7985" w:rsidP="00084E5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of Zakat </w:t>
            </w:r>
            <w:r w:rsidR="00084E5F" w:rsidRPr="00B14346">
              <w:rPr>
                <w:rFonts w:asciiTheme="majorBidi" w:hAnsiTheme="majorBidi" w:cstheme="majorBidi"/>
              </w:rPr>
              <w:t xml:space="preserve">&amp; Charity </w:t>
            </w:r>
            <w:r w:rsidRPr="00B14346">
              <w:rPr>
                <w:rFonts w:asciiTheme="majorBidi" w:hAnsiTheme="majorBidi" w:cstheme="majorBidi"/>
              </w:rPr>
              <w:t>Department</w:t>
            </w:r>
            <w:r w:rsidR="00084E5F" w:rsidRPr="00B14346">
              <w:rPr>
                <w:rFonts w:asciiTheme="majorBidi" w:hAnsiTheme="majorBidi" w:cstheme="majorBidi"/>
              </w:rPr>
              <w:t xml:space="preserve"> staff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of Waqf Investment </w:t>
            </w:r>
            <w:r w:rsidR="00084E5F" w:rsidRPr="00B14346">
              <w:rPr>
                <w:rFonts w:asciiTheme="majorBidi" w:hAnsiTheme="majorBidi" w:cstheme="majorBidi"/>
              </w:rPr>
              <w:t>staff</w:t>
            </w:r>
          </w:p>
          <w:p w:rsidR="00DE7985" w:rsidRPr="00B14346" w:rsidRDefault="00DE7985" w:rsidP="00FA299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</w:t>
            </w:r>
            <w:r w:rsidR="00FA299F" w:rsidRPr="00B14346">
              <w:rPr>
                <w:rFonts w:asciiTheme="majorBidi" w:hAnsiTheme="majorBidi" w:cstheme="majorBidi"/>
              </w:rPr>
              <w:t>the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084E5F" w:rsidRPr="00B14346">
              <w:rPr>
                <w:rFonts w:asciiTheme="majorBidi" w:hAnsiTheme="majorBidi" w:cstheme="majorBidi"/>
              </w:rPr>
              <w:t>supervisory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084E5F" w:rsidRPr="00B14346">
              <w:rPr>
                <w:rFonts w:asciiTheme="majorBidi" w:hAnsiTheme="majorBidi" w:cstheme="majorBidi"/>
              </w:rPr>
              <w:t xml:space="preserve">staff of </w:t>
            </w:r>
            <w:r w:rsidRPr="00B14346">
              <w:rPr>
                <w:rFonts w:asciiTheme="majorBidi" w:hAnsiTheme="majorBidi" w:cstheme="majorBidi"/>
              </w:rPr>
              <w:t>charities and religious organizations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of dealing with the community</w:t>
            </w:r>
          </w:p>
          <w:p w:rsidR="00DE7985" w:rsidRPr="00B14346" w:rsidRDefault="00DE7985" w:rsidP="001550A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Quran </w:t>
            </w:r>
            <w:r w:rsidR="00E502D3" w:rsidRPr="00B14346">
              <w:rPr>
                <w:rFonts w:asciiTheme="majorBidi" w:hAnsiTheme="majorBidi" w:cstheme="majorBidi"/>
              </w:rPr>
              <w:t>Teachers</w:t>
            </w:r>
            <w:r w:rsidR="001550AB" w:rsidRPr="00B14346">
              <w:rPr>
                <w:rFonts w:asciiTheme="majorBidi" w:hAnsiTheme="majorBidi" w:cstheme="majorBidi"/>
              </w:rPr>
              <w:t xml:space="preserve"> /</w:t>
            </w:r>
            <w:r w:rsidR="00E502D3" w:rsidRPr="00B14346">
              <w:rPr>
                <w:rFonts w:asciiTheme="majorBidi" w:hAnsiTheme="majorBidi" w:cstheme="majorBidi"/>
              </w:rPr>
              <w:t>Beginners</w:t>
            </w:r>
          </w:p>
          <w:p w:rsidR="001550AB" w:rsidRPr="00B14346" w:rsidRDefault="00F15DBB" w:rsidP="00F15DB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</w:t>
            </w:r>
            <w:r w:rsidR="001550AB" w:rsidRPr="00B14346">
              <w:rPr>
                <w:rFonts w:asciiTheme="majorBidi" w:hAnsiTheme="majorBidi" w:cstheme="majorBidi"/>
              </w:rPr>
              <w:t>Skills of Quran Teacher</w:t>
            </w:r>
            <w:r w:rsidRPr="00B14346">
              <w:rPr>
                <w:rFonts w:asciiTheme="majorBidi" w:hAnsiTheme="majorBidi" w:cstheme="majorBidi"/>
              </w:rPr>
              <w:t>s</w:t>
            </w:r>
          </w:p>
          <w:p w:rsidR="00DE7985" w:rsidRPr="00B14346" w:rsidRDefault="00962016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Tajwi</w:t>
            </w:r>
            <w:r w:rsidR="00DE7985" w:rsidRPr="00B14346">
              <w:rPr>
                <w:rFonts w:asciiTheme="majorBidi" w:hAnsiTheme="majorBidi" w:cstheme="majorBidi"/>
              </w:rPr>
              <w:t>d</w:t>
            </w:r>
          </w:p>
          <w:p w:rsidR="00DE7985" w:rsidRPr="00B14346" w:rsidRDefault="00763D25" w:rsidP="00763D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</w:t>
            </w:r>
            <w:r w:rsidR="00D8470D">
              <w:rPr>
                <w:rFonts w:asciiTheme="majorBidi" w:hAnsiTheme="majorBidi" w:cstheme="majorBidi"/>
              </w:rPr>
              <w:t>Interpretation of the Qur</w:t>
            </w:r>
            <w:r w:rsidRPr="00B14346">
              <w:rPr>
                <w:rFonts w:asciiTheme="majorBidi" w:hAnsiTheme="majorBidi" w:cstheme="majorBidi"/>
              </w:rPr>
              <w:t xml:space="preserve">an / Beginners </w:t>
            </w:r>
          </w:p>
          <w:p w:rsidR="00FB7AA2" w:rsidRPr="00B14346" w:rsidRDefault="00FB7AA2" w:rsidP="00FB7AA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</w:t>
            </w:r>
            <w:r w:rsidR="00D8470D">
              <w:rPr>
                <w:rFonts w:asciiTheme="majorBidi" w:hAnsiTheme="majorBidi" w:cstheme="majorBidi"/>
              </w:rPr>
              <w:t>Interpretation of the Qur</w:t>
            </w:r>
            <w:r w:rsidRPr="00B14346">
              <w:rPr>
                <w:rFonts w:asciiTheme="majorBidi" w:hAnsiTheme="majorBidi" w:cstheme="majorBidi"/>
              </w:rPr>
              <w:t xml:space="preserve">an / Seniors  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Hadith / verification and authentication</w:t>
            </w:r>
          </w:p>
          <w:p w:rsidR="00DE7985" w:rsidRPr="00B14346" w:rsidRDefault="00BB4221" w:rsidP="00BB422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Arabic language for non</w:t>
            </w:r>
            <w:r w:rsidR="00DE7985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>–</w:t>
            </w:r>
            <w:r w:rsidR="00DE7985" w:rsidRPr="00B14346">
              <w:rPr>
                <w:rFonts w:asciiTheme="majorBidi" w:hAnsiTheme="majorBidi" w:cstheme="majorBidi"/>
              </w:rPr>
              <w:t>native speakers</w:t>
            </w:r>
          </w:p>
          <w:p w:rsidR="00DE7985" w:rsidRPr="00B14346" w:rsidRDefault="00DE798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Dealing with the newcomers to Islam</w:t>
            </w:r>
          </w:p>
          <w:p w:rsidR="00DE7985" w:rsidRPr="00B14346" w:rsidRDefault="00C25665" w:rsidP="00DE79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DE7985" w:rsidRPr="00B14346">
              <w:rPr>
                <w:rFonts w:asciiTheme="majorBidi" w:hAnsiTheme="majorBidi" w:cstheme="majorBidi"/>
              </w:rPr>
              <w:t>Skills</w:t>
            </w:r>
            <w:r w:rsidR="00D8470D">
              <w:rPr>
                <w:rFonts w:asciiTheme="majorBidi" w:hAnsiTheme="majorBidi" w:cstheme="majorBidi"/>
              </w:rPr>
              <w:t xml:space="preserve"> of Da'wa</w:t>
            </w:r>
            <w:r w:rsidRPr="00B14346">
              <w:rPr>
                <w:rFonts w:asciiTheme="majorBidi" w:hAnsiTheme="majorBidi" w:cstheme="majorBidi"/>
              </w:rPr>
              <w:t xml:space="preserve"> - Invocation</w:t>
            </w:r>
          </w:p>
          <w:p w:rsidR="00A5623C" w:rsidRPr="00B14346" w:rsidRDefault="00DE7985" w:rsidP="003553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of charitable and religious centers and </w:t>
            </w:r>
            <w:r w:rsidR="00355325" w:rsidRPr="00B14346">
              <w:rPr>
                <w:rFonts w:asciiTheme="majorBidi" w:hAnsiTheme="majorBidi" w:cstheme="majorBidi"/>
              </w:rPr>
              <w:t xml:space="preserve">organizations 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099" w:type="dxa"/>
          </w:tcPr>
          <w:p w:rsidR="00663471" w:rsidRPr="00B14346" w:rsidRDefault="00F46BC6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Social Development</w:t>
            </w:r>
          </w:p>
        </w:tc>
        <w:tc>
          <w:tcPr>
            <w:tcW w:w="6448" w:type="dxa"/>
          </w:tcPr>
          <w:p w:rsidR="00746F1D" w:rsidRPr="00B14346" w:rsidRDefault="00746F1D" w:rsidP="00B450C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Planning of </w:t>
            </w:r>
            <w:r w:rsidR="00793769" w:rsidRPr="00B14346">
              <w:rPr>
                <w:rFonts w:asciiTheme="majorBidi" w:hAnsiTheme="majorBidi" w:cstheme="majorBidi"/>
              </w:rPr>
              <w:t xml:space="preserve">Social Programs </w:t>
            </w:r>
            <w:r w:rsidR="00B450CF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793769" w:rsidRPr="00B14346">
              <w:rPr>
                <w:rFonts w:asciiTheme="majorBidi" w:hAnsiTheme="majorBidi" w:cstheme="majorBidi"/>
              </w:rPr>
              <w:t>Projects</w:t>
            </w:r>
          </w:p>
          <w:p w:rsidR="00746F1D" w:rsidRPr="00B14346" w:rsidRDefault="00793769" w:rsidP="007D147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</w:t>
            </w:r>
            <w:r w:rsidR="00746F1D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estimated </w:t>
            </w:r>
            <w:r w:rsidR="00746F1D" w:rsidRPr="00B14346">
              <w:rPr>
                <w:rFonts w:asciiTheme="majorBidi" w:hAnsiTheme="majorBidi" w:cstheme="majorBidi"/>
              </w:rPr>
              <w:t>budgets for charities and cooperative</w:t>
            </w:r>
            <w:r w:rsidR="007D147E" w:rsidRPr="00B14346">
              <w:rPr>
                <w:rFonts w:asciiTheme="majorBidi" w:hAnsiTheme="majorBidi" w:cstheme="majorBidi"/>
              </w:rPr>
              <w:t xml:space="preserve"> </w:t>
            </w:r>
            <w:r w:rsidR="007D147E" w:rsidRPr="00B14346">
              <w:rPr>
                <w:rFonts w:asciiTheme="majorBidi" w:hAnsiTheme="majorBidi" w:cstheme="majorBidi"/>
              </w:rPr>
              <w:lastRenderedPageBreak/>
              <w:t xml:space="preserve">associations </w:t>
            </w:r>
          </w:p>
          <w:p w:rsidR="00746F1D" w:rsidRPr="00B14346" w:rsidRDefault="007D147E" w:rsidP="006D3ED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</w:t>
            </w:r>
            <w:r w:rsidR="00746F1D" w:rsidRPr="00B14346">
              <w:rPr>
                <w:rFonts w:asciiTheme="majorBidi" w:hAnsiTheme="majorBidi" w:cstheme="majorBidi"/>
              </w:rPr>
              <w:t xml:space="preserve">Skills of </w:t>
            </w:r>
            <w:r w:rsidR="006D3ED8" w:rsidRPr="00B14346">
              <w:rPr>
                <w:rFonts w:asciiTheme="majorBidi" w:hAnsiTheme="majorBidi" w:cstheme="majorBidi"/>
              </w:rPr>
              <w:t xml:space="preserve">cooperative and charitable associations </w:t>
            </w:r>
          </w:p>
          <w:p w:rsidR="00746F1D" w:rsidRPr="00B14346" w:rsidRDefault="003750BD" w:rsidP="003750B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Regulatory Basics for</w:t>
            </w:r>
            <w:r w:rsidR="00746F1D" w:rsidRPr="00B14346">
              <w:rPr>
                <w:rFonts w:asciiTheme="majorBidi" w:hAnsiTheme="majorBidi" w:cstheme="majorBidi"/>
              </w:rPr>
              <w:t xml:space="preserve"> charitable funds</w:t>
            </w:r>
            <w:r w:rsidR="006D3ED8" w:rsidRPr="00B14346">
              <w:rPr>
                <w:rFonts w:asciiTheme="majorBidi" w:hAnsiTheme="majorBidi" w:cstheme="majorBidi"/>
              </w:rPr>
              <w:t xml:space="preserve"> 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Social service skills in educational institutions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Social service skills in youth care institutions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Social service skills in health institutions</w:t>
            </w:r>
          </w:p>
          <w:p w:rsidR="00746F1D" w:rsidRPr="00B14346" w:rsidRDefault="00746F1D" w:rsidP="009116C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9116C5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organizing community work organizations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9116C5" w:rsidRPr="00B14346">
              <w:rPr>
                <w:rFonts w:asciiTheme="majorBidi" w:hAnsiTheme="majorBidi" w:cstheme="majorBidi"/>
              </w:rPr>
              <w:t xml:space="preserve">for </w:t>
            </w:r>
            <w:r w:rsidRPr="00B14346">
              <w:rPr>
                <w:rFonts w:asciiTheme="majorBidi" w:hAnsiTheme="majorBidi" w:cstheme="majorBidi"/>
              </w:rPr>
              <w:t>designing child care programs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9116C5" w:rsidRPr="00B14346">
              <w:rPr>
                <w:rFonts w:asciiTheme="majorBidi" w:hAnsiTheme="majorBidi" w:cstheme="majorBidi"/>
              </w:rPr>
              <w:t xml:space="preserve">for </w:t>
            </w:r>
            <w:r w:rsidRPr="00B14346">
              <w:rPr>
                <w:rFonts w:asciiTheme="majorBidi" w:hAnsiTheme="majorBidi" w:cstheme="majorBidi"/>
              </w:rPr>
              <w:t>designing family protection programs</w:t>
            </w:r>
          </w:p>
          <w:p w:rsidR="00746F1D" w:rsidRPr="00B14346" w:rsidRDefault="00746F1D" w:rsidP="005F5AC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9116C5" w:rsidRPr="00B14346">
              <w:rPr>
                <w:rFonts w:asciiTheme="majorBidi" w:hAnsiTheme="majorBidi" w:cstheme="majorBidi"/>
              </w:rPr>
              <w:t xml:space="preserve">for </w:t>
            </w:r>
            <w:r w:rsidRPr="00B14346">
              <w:rPr>
                <w:rFonts w:asciiTheme="majorBidi" w:hAnsiTheme="majorBidi" w:cstheme="majorBidi"/>
              </w:rPr>
              <w:t xml:space="preserve">designing </w:t>
            </w:r>
            <w:r w:rsidR="005F5ACE" w:rsidRPr="00B14346">
              <w:rPr>
                <w:rFonts w:asciiTheme="majorBidi" w:hAnsiTheme="majorBidi" w:cstheme="majorBidi"/>
              </w:rPr>
              <w:t>elderly</w:t>
            </w:r>
            <w:r w:rsidRPr="00B14346">
              <w:rPr>
                <w:rFonts w:asciiTheme="majorBidi" w:hAnsiTheme="majorBidi" w:cstheme="majorBidi"/>
              </w:rPr>
              <w:t xml:space="preserve"> care programs</w:t>
            </w:r>
          </w:p>
          <w:p w:rsidR="00746F1D" w:rsidRPr="00B14346" w:rsidRDefault="00746F1D" w:rsidP="005F5AC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5F5ACE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designing </w:t>
            </w:r>
            <w:r w:rsidR="005F5ACE" w:rsidRPr="00B14346">
              <w:rPr>
                <w:rFonts w:asciiTheme="majorBidi" w:hAnsiTheme="majorBidi" w:cstheme="majorBidi"/>
              </w:rPr>
              <w:t>care program for Disabled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Supervisors' skills in child protection</w:t>
            </w:r>
            <w:r w:rsidR="00A30FCD" w:rsidRPr="00B14346">
              <w:rPr>
                <w:rFonts w:asciiTheme="majorBidi" w:hAnsiTheme="majorBidi" w:cstheme="majorBidi"/>
              </w:rPr>
              <w:t xml:space="preserve"> &amp; care</w:t>
            </w:r>
            <w:r w:rsidRPr="00B14346">
              <w:rPr>
                <w:rFonts w:asciiTheme="majorBidi" w:hAnsiTheme="majorBidi" w:cstheme="majorBidi"/>
              </w:rPr>
              <w:t xml:space="preserve"> programs</w:t>
            </w:r>
          </w:p>
          <w:p w:rsidR="00746F1D" w:rsidRPr="00B14346" w:rsidRDefault="00746F1D" w:rsidP="006F221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A30FCD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dealing with children in kindergartens and </w:t>
            </w:r>
            <w:r w:rsidR="006F221F" w:rsidRPr="00B14346">
              <w:rPr>
                <w:rFonts w:asciiTheme="majorBidi" w:hAnsiTheme="majorBidi" w:cstheme="majorBidi"/>
              </w:rPr>
              <w:t xml:space="preserve">roles of </w:t>
            </w:r>
            <w:r w:rsidRPr="00B14346">
              <w:rPr>
                <w:rFonts w:asciiTheme="majorBidi" w:hAnsiTheme="majorBidi" w:cstheme="majorBidi"/>
              </w:rPr>
              <w:t xml:space="preserve">kindergarten teacher </w:t>
            </w:r>
          </w:p>
          <w:p w:rsidR="00746F1D" w:rsidRPr="00B14346" w:rsidRDefault="00746F1D" w:rsidP="006F221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6F221F" w:rsidRPr="00B14346">
              <w:rPr>
                <w:rFonts w:asciiTheme="majorBidi" w:hAnsiTheme="majorBidi" w:cstheme="majorBidi"/>
              </w:rPr>
              <w:t>for</w:t>
            </w:r>
            <w:r w:rsidR="0048711C" w:rsidRPr="00B14346">
              <w:rPr>
                <w:rFonts w:asciiTheme="majorBidi" w:hAnsiTheme="majorBidi" w:cstheme="majorBidi"/>
              </w:rPr>
              <w:t xml:space="preserve"> dealing with the qualification</w:t>
            </w:r>
            <w:r w:rsidRPr="00B14346">
              <w:rPr>
                <w:rFonts w:asciiTheme="majorBidi" w:hAnsiTheme="majorBidi" w:cstheme="majorBidi"/>
              </w:rPr>
              <w:t xml:space="preserve"> aspects of disability specialists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Behavioral skills of disability specialists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Concepts and skills of </w:t>
            </w:r>
            <w:r w:rsidR="0048711C" w:rsidRPr="00B14346">
              <w:rPr>
                <w:rFonts w:asciiTheme="majorBidi" w:hAnsiTheme="majorBidi" w:cstheme="majorBidi"/>
              </w:rPr>
              <w:t xml:space="preserve">volunteerism 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</w:t>
            </w:r>
            <w:r w:rsidR="0048711C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and management of rehabilitation centers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accommodation institutions</w:t>
            </w:r>
          </w:p>
          <w:p w:rsidR="00746F1D" w:rsidRPr="00B14346" w:rsidRDefault="00625AD4" w:rsidP="00625AD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for</w:t>
            </w:r>
            <w:r w:rsidR="00746F1D" w:rsidRPr="00B14346">
              <w:rPr>
                <w:rFonts w:asciiTheme="majorBidi" w:hAnsiTheme="majorBidi" w:cstheme="majorBidi"/>
              </w:rPr>
              <w:t xml:space="preserve"> dealing with the physically and psychologically </w:t>
            </w:r>
            <w:r w:rsidRPr="00B14346">
              <w:rPr>
                <w:rFonts w:asciiTheme="majorBidi" w:hAnsiTheme="majorBidi" w:cstheme="majorBidi"/>
              </w:rPr>
              <w:t xml:space="preserve">battered </w:t>
            </w:r>
            <w:r w:rsidR="00AF702A" w:rsidRPr="00B14346">
              <w:rPr>
                <w:rFonts w:asciiTheme="majorBidi" w:hAnsiTheme="majorBidi" w:cstheme="majorBidi"/>
              </w:rPr>
              <w:t xml:space="preserve">persons 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Development</w:t>
            </w:r>
            <w:r w:rsidR="00AF702A" w:rsidRPr="00B14346">
              <w:rPr>
                <w:rFonts w:asciiTheme="majorBidi" w:hAnsiTheme="majorBidi" w:cstheme="majorBidi"/>
              </w:rPr>
              <w:t>al</w:t>
            </w:r>
            <w:r w:rsidRPr="00B14346">
              <w:rPr>
                <w:rFonts w:asciiTheme="majorBidi" w:hAnsiTheme="majorBidi" w:cstheme="majorBidi"/>
              </w:rPr>
              <w:t xml:space="preserve"> Project Management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Preparation of development</w:t>
            </w:r>
            <w:r w:rsidR="00AF702A" w:rsidRPr="00B14346">
              <w:rPr>
                <w:rFonts w:asciiTheme="majorBidi" w:hAnsiTheme="majorBidi" w:cstheme="majorBidi"/>
              </w:rPr>
              <w:t>al</w:t>
            </w:r>
            <w:r w:rsidRPr="00B14346">
              <w:rPr>
                <w:rFonts w:asciiTheme="majorBidi" w:hAnsiTheme="majorBidi" w:cstheme="majorBidi"/>
              </w:rPr>
              <w:t xml:space="preserve"> project proposals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Designing the activities and projects of productive families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Supervision skills on family protection programs</w:t>
            </w:r>
          </w:p>
          <w:p w:rsidR="00746F1D" w:rsidRPr="00B14346" w:rsidRDefault="00746F1D" w:rsidP="00AF702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AF702A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preparing work systems and regulations for charitable and cooperative organizations</w:t>
            </w:r>
          </w:p>
          <w:p w:rsidR="00746F1D" w:rsidRPr="00B14346" w:rsidRDefault="00746F1D" w:rsidP="00866BC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866BC0" w:rsidRPr="00B14346">
              <w:rPr>
                <w:rFonts w:asciiTheme="majorBidi" w:hAnsiTheme="majorBidi" w:cstheme="majorBidi"/>
              </w:rPr>
              <w:t>charters</w:t>
            </w:r>
            <w:r w:rsidRPr="00B14346">
              <w:rPr>
                <w:rFonts w:asciiTheme="majorBidi" w:hAnsiTheme="majorBidi" w:cstheme="majorBidi"/>
              </w:rPr>
              <w:t xml:space="preserve"> in the field</w:t>
            </w:r>
            <w:r w:rsidR="00866BC0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 of childhood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B8381E" w:rsidRPr="00B14346">
              <w:rPr>
                <w:rFonts w:asciiTheme="majorBidi" w:hAnsiTheme="majorBidi" w:cstheme="majorBidi"/>
              </w:rPr>
              <w:t xml:space="preserve">charters </w:t>
            </w:r>
            <w:r w:rsidRPr="00B14346">
              <w:rPr>
                <w:rFonts w:asciiTheme="majorBidi" w:hAnsiTheme="majorBidi" w:cstheme="majorBidi"/>
              </w:rPr>
              <w:t>in the field</w:t>
            </w:r>
            <w:r w:rsidR="00B8381E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 of women</w:t>
            </w:r>
          </w:p>
          <w:p w:rsidR="00746F1D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B8381E" w:rsidRPr="00B14346">
              <w:rPr>
                <w:rFonts w:asciiTheme="majorBidi" w:hAnsiTheme="majorBidi" w:cstheme="majorBidi"/>
              </w:rPr>
              <w:t xml:space="preserve">charters </w:t>
            </w:r>
            <w:r w:rsidRPr="00B14346">
              <w:rPr>
                <w:rFonts w:asciiTheme="majorBidi" w:hAnsiTheme="majorBidi" w:cstheme="majorBidi"/>
              </w:rPr>
              <w:t xml:space="preserve">in the </w:t>
            </w:r>
            <w:r w:rsidR="00B8381E" w:rsidRPr="00B14346">
              <w:rPr>
                <w:rFonts w:asciiTheme="majorBidi" w:hAnsiTheme="majorBidi" w:cstheme="majorBidi"/>
              </w:rPr>
              <w:t xml:space="preserve">fields </w:t>
            </w:r>
            <w:r w:rsidRPr="00B14346">
              <w:rPr>
                <w:rFonts w:asciiTheme="majorBidi" w:hAnsiTheme="majorBidi" w:cstheme="majorBidi"/>
              </w:rPr>
              <w:t>of disability</w:t>
            </w:r>
          </w:p>
          <w:p w:rsidR="00D77112" w:rsidRPr="00B14346" w:rsidRDefault="00746F1D" w:rsidP="00746F1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</w:t>
            </w:r>
            <w:r w:rsidR="00B8381E" w:rsidRPr="00B14346">
              <w:rPr>
                <w:rFonts w:asciiTheme="majorBidi" w:hAnsiTheme="majorBidi" w:cstheme="majorBidi"/>
              </w:rPr>
              <w:t xml:space="preserve">fields </w:t>
            </w:r>
            <w:r w:rsidRPr="00B14346">
              <w:rPr>
                <w:rFonts w:asciiTheme="majorBidi" w:hAnsiTheme="majorBidi" w:cstheme="majorBidi"/>
              </w:rPr>
              <w:t xml:space="preserve">in the </w:t>
            </w:r>
            <w:r w:rsidR="00B8381E" w:rsidRPr="00B14346">
              <w:rPr>
                <w:rFonts w:asciiTheme="majorBidi" w:hAnsiTheme="majorBidi" w:cstheme="majorBidi"/>
              </w:rPr>
              <w:t xml:space="preserve">fields </w:t>
            </w:r>
            <w:r w:rsidR="0026481B" w:rsidRPr="00B14346">
              <w:rPr>
                <w:rFonts w:asciiTheme="majorBidi" w:hAnsiTheme="majorBidi" w:cstheme="majorBidi"/>
              </w:rPr>
              <w:t xml:space="preserve">of </w:t>
            </w:r>
            <w:r w:rsidRPr="00B14346">
              <w:rPr>
                <w:rFonts w:asciiTheme="majorBidi" w:hAnsiTheme="majorBidi" w:cstheme="majorBidi"/>
              </w:rPr>
              <w:t>family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2099" w:type="dxa"/>
          </w:tcPr>
          <w:p w:rsidR="00663471" w:rsidRPr="00B14346" w:rsidRDefault="00F46BC6" w:rsidP="00F46BC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 xml:space="preserve">Culture, Arts and Literature </w:t>
            </w:r>
          </w:p>
        </w:tc>
        <w:tc>
          <w:tcPr>
            <w:tcW w:w="6448" w:type="dxa"/>
          </w:tcPr>
          <w:p w:rsidR="007445FD" w:rsidRPr="00B14346" w:rsidRDefault="00A5244E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Basics</w:t>
            </w:r>
            <w:r w:rsidR="007445FD" w:rsidRPr="00B14346">
              <w:rPr>
                <w:rFonts w:asciiTheme="majorBidi" w:hAnsiTheme="majorBidi" w:cstheme="majorBidi"/>
              </w:rPr>
              <w:t xml:space="preserve"> of the study of societies and analysis of social phenomena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social change processes</w:t>
            </w:r>
          </w:p>
          <w:p w:rsidR="007445FD" w:rsidRPr="00B14346" w:rsidRDefault="00A5244E" w:rsidP="00A5244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Designing </w:t>
            </w:r>
            <w:r w:rsidR="007445FD" w:rsidRPr="00B14346">
              <w:rPr>
                <w:rFonts w:asciiTheme="majorBidi" w:hAnsiTheme="majorBidi" w:cstheme="majorBidi"/>
              </w:rPr>
              <w:t xml:space="preserve">Skills </w:t>
            </w:r>
            <w:r w:rsidRPr="00B14346">
              <w:rPr>
                <w:rFonts w:asciiTheme="majorBidi" w:hAnsiTheme="majorBidi" w:cstheme="majorBidi"/>
              </w:rPr>
              <w:t>for</w:t>
            </w:r>
            <w:r w:rsidR="007445FD" w:rsidRPr="00B14346">
              <w:rPr>
                <w:rFonts w:asciiTheme="majorBidi" w:hAnsiTheme="majorBidi" w:cstheme="majorBidi"/>
              </w:rPr>
              <w:t xml:space="preserve"> social change programs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Behavioral intervention skills in societies</w:t>
            </w:r>
          </w:p>
          <w:p w:rsidR="007445FD" w:rsidRPr="00B14346" w:rsidRDefault="007445FD" w:rsidP="004F50F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4F50FF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designing cultural activities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for evaluating cultural activities</w:t>
            </w:r>
          </w:p>
          <w:p w:rsidR="007445FD" w:rsidRPr="00B14346" w:rsidRDefault="00B02344" w:rsidP="00B0234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Capacity building </w:t>
            </w:r>
            <w:r w:rsidR="007445FD" w:rsidRPr="00B14346">
              <w:rPr>
                <w:rFonts w:asciiTheme="majorBidi" w:hAnsiTheme="majorBidi" w:cstheme="majorBidi"/>
              </w:rPr>
              <w:t xml:space="preserve">in </w:t>
            </w:r>
            <w:r w:rsidR="00FD5F78" w:rsidRPr="00B14346">
              <w:rPr>
                <w:rFonts w:asciiTheme="majorBidi" w:hAnsiTheme="majorBidi" w:cstheme="majorBidi"/>
              </w:rPr>
              <w:t xml:space="preserve">safeguarding </w:t>
            </w:r>
            <w:r w:rsidR="00182787" w:rsidRPr="00B14346">
              <w:rPr>
                <w:rFonts w:asciiTheme="majorBidi" w:hAnsiTheme="majorBidi" w:cstheme="majorBidi"/>
              </w:rPr>
              <w:t>intangible cultural heritage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Conceptual and institutional frameworks for safeguarding intangible cultural heritage</w:t>
            </w:r>
          </w:p>
          <w:p w:rsidR="007445FD" w:rsidRPr="00B14346" w:rsidRDefault="00FD5F78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Enhancing</w:t>
            </w:r>
            <w:r w:rsidR="007445FD" w:rsidRPr="00B14346">
              <w:rPr>
                <w:rFonts w:asciiTheme="majorBidi" w:hAnsiTheme="majorBidi" w:cstheme="majorBidi"/>
              </w:rPr>
              <w:t xml:space="preserve"> the legal concept of intangible cultural heritage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Institutional frameworks for intangible cultural heritage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Building national cadres in risk management to protect cultural heritage in emergencies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criticism skills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Literary text analysis skills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Literary Criticism Skills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Writing skills for criticism</w:t>
            </w:r>
          </w:p>
          <w:p w:rsidR="007445FD" w:rsidRPr="00B14346" w:rsidRDefault="004239DE" w:rsidP="004239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Analysis </w:t>
            </w:r>
            <w:r w:rsidR="007445FD" w:rsidRPr="00B14346">
              <w:rPr>
                <w:rFonts w:asciiTheme="majorBidi" w:hAnsiTheme="majorBidi" w:cstheme="majorBidi"/>
              </w:rPr>
              <w:t>skills</w:t>
            </w:r>
            <w:r w:rsidRPr="00B14346">
              <w:rPr>
                <w:rFonts w:asciiTheme="majorBidi" w:hAnsiTheme="majorBidi" w:cstheme="majorBidi"/>
              </w:rPr>
              <w:t xml:space="preserve"> for Speech and tongue of text 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Analysis of the basics of linguistics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Article writing skills</w:t>
            </w:r>
          </w:p>
          <w:p w:rsidR="007445FD" w:rsidRPr="00B14346" w:rsidRDefault="004239DE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Calligraphy skills </w:t>
            </w:r>
            <w:r w:rsidR="007445FD" w:rsidRPr="00B14346">
              <w:rPr>
                <w:rFonts w:asciiTheme="majorBidi" w:hAnsiTheme="majorBidi" w:cstheme="majorBidi"/>
              </w:rPr>
              <w:t xml:space="preserve">/ </w:t>
            </w:r>
            <w:r w:rsidRPr="00B14346">
              <w:rPr>
                <w:rFonts w:asciiTheme="majorBidi" w:hAnsiTheme="majorBidi" w:cstheme="majorBidi"/>
              </w:rPr>
              <w:t>for beginners</w:t>
            </w:r>
          </w:p>
          <w:p w:rsidR="007445FD" w:rsidRPr="00B14346" w:rsidRDefault="004239DE" w:rsidP="004239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Calligraphy skills </w:t>
            </w:r>
            <w:r w:rsidR="007445FD" w:rsidRPr="00B14346">
              <w:rPr>
                <w:rFonts w:asciiTheme="majorBidi" w:hAnsiTheme="majorBidi" w:cstheme="majorBidi"/>
              </w:rPr>
              <w:t xml:space="preserve">/ </w:t>
            </w:r>
            <w:r w:rsidRPr="00B14346">
              <w:rPr>
                <w:rFonts w:asciiTheme="majorBidi" w:hAnsiTheme="majorBidi" w:cstheme="majorBidi"/>
              </w:rPr>
              <w:t xml:space="preserve">for seniors 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Drawing skills / for beginners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Drawing </w:t>
            </w:r>
            <w:r w:rsidR="00EE6ED2" w:rsidRPr="00B14346">
              <w:rPr>
                <w:rFonts w:asciiTheme="majorBidi" w:hAnsiTheme="majorBidi" w:cstheme="majorBidi"/>
              </w:rPr>
              <w:t xml:space="preserve">skills </w:t>
            </w:r>
            <w:r w:rsidRPr="00B14346">
              <w:rPr>
                <w:rFonts w:asciiTheme="majorBidi" w:hAnsiTheme="majorBidi" w:cstheme="majorBidi"/>
              </w:rPr>
              <w:t xml:space="preserve">/ </w:t>
            </w:r>
            <w:r w:rsidR="00EE6ED2" w:rsidRPr="00B14346">
              <w:rPr>
                <w:rFonts w:asciiTheme="majorBidi" w:hAnsiTheme="majorBidi" w:cstheme="majorBidi"/>
              </w:rPr>
              <w:t>for seniors</w:t>
            </w:r>
          </w:p>
          <w:p w:rsidR="007445FD" w:rsidRPr="00B14346" w:rsidRDefault="00EE6ED2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</w:t>
            </w:r>
            <w:r w:rsidR="007445FD" w:rsidRPr="00B14346">
              <w:rPr>
                <w:rFonts w:asciiTheme="majorBidi" w:hAnsiTheme="majorBidi" w:cstheme="majorBidi"/>
              </w:rPr>
              <w:t>skills</w:t>
            </w:r>
            <w:r w:rsidRPr="00B14346">
              <w:rPr>
                <w:rFonts w:asciiTheme="majorBidi" w:hAnsiTheme="majorBidi" w:cstheme="majorBidi"/>
              </w:rPr>
              <w:t xml:space="preserve"> for technical institutions</w:t>
            </w:r>
          </w:p>
          <w:p w:rsidR="007445FD" w:rsidRPr="00B14346" w:rsidRDefault="007445FD" w:rsidP="00EE6ED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Supervision </w:t>
            </w:r>
            <w:r w:rsidR="00EE6ED2" w:rsidRPr="00B14346">
              <w:rPr>
                <w:rFonts w:asciiTheme="majorBidi" w:hAnsiTheme="majorBidi" w:cstheme="majorBidi"/>
              </w:rPr>
              <w:t>over</w:t>
            </w:r>
            <w:r w:rsidRPr="00B14346">
              <w:rPr>
                <w:rFonts w:asciiTheme="majorBidi" w:hAnsiTheme="majorBidi" w:cstheme="majorBidi"/>
              </w:rPr>
              <w:t xml:space="preserve"> technical institutions</w:t>
            </w:r>
          </w:p>
          <w:p w:rsidR="007445FD" w:rsidRPr="00B14346" w:rsidRDefault="00F20E2F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Direction </w:t>
            </w:r>
            <w:r w:rsidR="007445FD" w:rsidRPr="00B14346">
              <w:rPr>
                <w:rFonts w:asciiTheme="majorBidi" w:hAnsiTheme="majorBidi" w:cstheme="majorBidi"/>
              </w:rPr>
              <w:t>for beginners</w:t>
            </w:r>
          </w:p>
          <w:p w:rsidR="007445FD" w:rsidRPr="00B14346" w:rsidRDefault="00F20E2F" w:rsidP="00F20E2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Direction </w:t>
            </w:r>
            <w:r w:rsidR="007445FD" w:rsidRPr="00B14346">
              <w:rPr>
                <w:rFonts w:asciiTheme="majorBidi" w:hAnsiTheme="majorBidi" w:cstheme="majorBidi"/>
              </w:rPr>
              <w:t xml:space="preserve">for </w:t>
            </w:r>
            <w:r w:rsidRPr="00B14346">
              <w:rPr>
                <w:rFonts w:asciiTheme="majorBidi" w:hAnsiTheme="majorBidi" w:cstheme="majorBidi"/>
              </w:rPr>
              <w:t xml:space="preserve">seniors 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Scenario preparation skills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Acting skills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Music for beginners</w:t>
            </w:r>
          </w:p>
          <w:p w:rsidR="007445FD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Music for </w:t>
            </w:r>
            <w:r w:rsidR="00EB3DC8" w:rsidRPr="00B14346">
              <w:rPr>
                <w:rFonts w:asciiTheme="majorBidi" w:hAnsiTheme="majorBidi" w:cstheme="majorBidi"/>
              </w:rPr>
              <w:t>seniors</w:t>
            </w:r>
          </w:p>
          <w:p w:rsidR="00172A6C" w:rsidRPr="00B14346" w:rsidRDefault="007445FD" w:rsidP="0074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Technical design skills</w:t>
            </w:r>
            <w:r w:rsidR="00EB3DC8" w:rsidRPr="00B1434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2099" w:type="dxa"/>
          </w:tcPr>
          <w:p w:rsidR="00663471" w:rsidRPr="00B14346" w:rsidRDefault="00F46BC6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Media</w:t>
            </w:r>
          </w:p>
        </w:tc>
        <w:tc>
          <w:tcPr>
            <w:tcW w:w="6448" w:type="dxa"/>
          </w:tcPr>
          <w:p w:rsidR="001C27DF" w:rsidRPr="00B14346" w:rsidRDefault="004900B8" w:rsidP="004900B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journalistic work </w:t>
            </w:r>
            <w:r w:rsidR="001C27DF" w:rsidRPr="00B14346">
              <w:rPr>
                <w:rFonts w:asciiTheme="majorBidi" w:hAnsiTheme="majorBidi" w:cstheme="majorBidi"/>
              </w:rPr>
              <w:t xml:space="preserve"> </w:t>
            </w:r>
          </w:p>
          <w:p w:rsidR="001C27DF" w:rsidRPr="00B14346" w:rsidRDefault="004900B8" w:rsidP="004900B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journalistic </w:t>
            </w:r>
            <w:r w:rsidR="001C27DF" w:rsidRPr="00B14346">
              <w:rPr>
                <w:rFonts w:asciiTheme="majorBidi" w:hAnsiTheme="majorBidi" w:cstheme="majorBidi"/>
              </w:rPr>
              <w:t xml:space="preserve">writing 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News editing skills</w:t>
            </w:r>
          </w:p>
          <w:p w:rsidR="001C27DF" w:rsidRPr="00B14346" w:rsidRDefault="00EB7844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Press editor </w:t>
            </w:r>
            <w:r w:rsidR="001C27DF" w:rsidRPr="00B14346">
              <w:rPr>
                <w:rFonts w:asciiTheme="majorBidi" w:hAnsiTheme="majorBidi" w:cstheme="majorBidi"/>
              </w:rPr>
              <w:t>preparation skills</w:t>
            </w:r>
          </w:p>
          <w:p w:rsidR="001C27DF" w:rsidRPr="00B14346" w:rsidRDefault="00171C85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TV</w:t>
            </w:r>
            <w:r w:rsidR="001C27DF" w:rsidRPr="00B14346">
              <w:rPr>
                <w:rFonts w:asciiTheme="majorBidi" w:hAnsiTheme="majorBidi" w:cstheme="majorBidi"/>
              </w:rPr>
              <w:t xml:space="preserve"> and radio editing skills</w:t>
            </w:r>
          </w:p>
          <w:p w:rsidR="001C27DF" w:rsidRPr="00B14346" w:rsidRDefault="00171C85" w:rsidP="000A7A2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</w:t>
            </w:r>
            <w:r w:rsidR="001C27DF" w:rsidRPr="00B14346">
              <w:rPr>
                <w:rFonts w:asciiTheme="majorBidi" w:hAnsiTheme="majorBidi" w:cstheme="majorBidi"/>
              </w:rPr>
              <w:t xml:space="preserve">of TV and </w:t>
            </w:r>
            <w:r w:rsidR="001C01A9" w:rsidRPr="00B14346">
              <w:rPr>
                <w:rFonts w:asciiTheme="majorBidi" w:hAnsiTheme="majorBidi" w:cstheme="majorBidi"/>
              </w:rPr>
              <w:t>Radio Anchor</w:t>
            </w:r>
          </w:p>
          <w:p w:rsidR="001C27DF" w:rsidRPr="00B14346" w:rsidRDefault="001C01A9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Management </w:t>
            </w:r>
            <w:r w:rsidR="001C27DF" w:rsidRPr="00B14346">
              <w:rPr>
                <w:rFonts w:asciiTheme="majorBidi" w:hAnsiTheme="majorBidi" w:cstheme="majorBidi"/>
              </w:rPr>
              <w:t>skills</w:t>
            </w:r>
            <w:r w:rsidRPr="00B14346">
              <w:rPr>
                <w:rFonts w:asciiTheme="majorBidi" w:hAnsiTheme="majorBidi" w:cstheme="majorBidi"/>
              </w:rPr>
              <w:t xml:space="preserve"> for media institutions 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Broadcasting and presentation skills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and arts </w:t>
            </w:r>
            <w:r w:rsidR="00984AC7" w:rsidRPr="00B14346">
              <w:rPr>
                <w:rFonts w:asciiTheme="majorBidi" w:hAnsiTheme="majorBidi" w:cstheme="majorBidi"/>
              </w:rPr>
              <w:t xml:space="preserve">of </w:t>
            </w:r>
            <w:r w:rsidRPr="00B14346">
              <w:rPr>
                <w:rFonts w:asciiTheme="majorBidi" w:hAnsiTheme="majorBidi" w:cstheme="majorBidi"/>
              </w:rPr>
              <w:t>dealing with presidents and subordinates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Organization and management of major conferences and celebrations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strategies for public relations and media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Work ethic</w:t>
            </w:r>
            <w:r w:rsidR="00597F30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 in </w:t>
            </w:r>
            <w:r w:rsidR="0045402F" w:rsidRPr="00B14346">
              <w:rPr>
                <w:rFonts w:asciiTheme="majorBidi" w:hAnsiTheme="majorBidi" w:cstheme="majorBidi"/>
              </w:rPr>
              <w:t xml:space="preserve">the field of </w:t>
            </w:r>
            <w:r w:rsidRPr="00B14346">
              <w:rPr>
                <w:rFonts w:asciiTheme="majorBidi" w:hAnsiTheme="majorBidi" w:cstheme="majorBidi"/>
              </w:rPr>
              <w:t>public relations and protocol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Professional and behavioral competencies for </w:t>
            </w:r>
            <w:r w:rsidR="0045402F" w:rsidRPr="00B14346">
              <w:rPr>
                <w:rFonts w:asciiTheme="majorBidi" w:hAnsiTheme="majorBidi" w:cstheme="majorBidi"/>
              </w:rPr>
              <w:t xml:space="preserve">public relations </w:t>
            </w:r>
            <w:r w:rsidRPr="00B14346">
              <w:rPr>
                <w:rFonts w:asciiTheme="majorBidi" w:hAnsiTheme="majorBidi" w:cstheme="majorBidi"/>
              </w:rPr>
              <w:t>practitioners</w:t>
            </w:r>
          </w:p>
          <w:p w:rsidR="001C27DF" w:rsidRPr="00B14346" w:rsidRDefault="0045402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Public relations </w:t>
            </w:r>
            <w:r w:rsidR="001C27DF" w:rsidRPr="00B14346">
              <w:rPr>
                <w:rFonts w:asciiTheme="majorBidi" w:hAnsiTheme="majorBidi" w:cstheme="majorBidi"/>
              </w:rPr>
              <w:t>and customer loyalty industry</w:t>
            </w:r>
          </w:p>
          <w:p w:rsidR="001C27DF" w:rsidRPr="00B14346" w:rsidRDefault="001C27DF" w:rsidP="007763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Good </w:t>
            </w:r>
            <w:r w:rsidR="0077631C" w:rsidRPr="00B14346">
              <w:rPr>
                <w:rFonts w:asciiTheme="majorBidi" w:hAnsiTheme="majorBidi" w:cstheme="majorBidi"/>
              </w:rPr>
              <w:t>media</w:t>
            </w:r>
            <w:r w:rsidRPr="00B14346">
              <w:rPr>
                <w:rFonts w:asciiTheme="majorBidi" w:hAnsiTheme="majorBidi" w:cstheme="majorBidi"/>
              </w:rPr>
              <w:t xml:space="preserve"> and changing customer behavior</w:t>
            </w:r>
          </w:p>
          <w:p w:rsidR="001C27DF" w:rsidRPr="00B14346" w:rsidRDefault="001C27DF" w:rsidP="007763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The </w:t>
            </w:r>
            <w:r w:rsidR="0077631C" w:rsidRPr="00B14346">
              <w:rPr>
                <w:rFonts w:asciiTheme="majorBidi" w:hAnsiTheme="majorBidi" w:cstheme="majorBidi"/>
              </w:rPr>
              <w:t xml:space="preserve">Official Spokesman </w:t>
            </w:r>
            <w:r w:rsidRPr="00B14346">
              <w:rPr>
                <w:rFonts w:asciiTheme="majorBidi" w:hAnsiTheme="majorBidi" w:cstheme="majorBidi"/>
              </w:rPr>
              <w:t>and the modern trends of the art of dealing with media</w:t>
            </w:r>
          </w:p>
          <w:p w:rsidR="001C27DF" w:rsidRPr="00B14346" w:rsidRDefault="0098672C" w:rsidP="007763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Journalistic editing </w:t>
            </w:r>
            <w:r w:rsidR="001C27DF" w:rsidRPr="00B14346">
              <w:rPr>
                <w:rFonts w:asciiTheme="majorBidi" w:hAnsiTheme="majorBidi" w:cstheme="majorBidi"/>
              </w:rPr>
              <w:t xml:space="preserve">and </w:t>
            </w:r>
            <w:r w:rsidRPr="00B14346">
              <w:rPr>
                <w:rFonts w:asciiTheme="majorBidi" w:hAnsiTheme="majorBidi" w:cstheme="majorBidi"/>
              </w:rPr>
              <w:t xml:space="preserve">direction </w:t>
            </w:r>
            <w:r w:rsidR="001C27DF" w:rsidRPr="00B14346">
              <w:rPr>
                <w:rFonts w:asciiTheme="majorBidi" w:hAnsiTheme="majorBidi" w:cstheme="majorBidi"/>
              </w:rPr>
              <w:t>skills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methodologies in institutional media</w:t>
            </w:r>
          </w:p>
          <w:p w:rsidR="001C27DF" w:rsidRPr="00B14346" w:rsidRDefault="001C27DF" w:rsidP="0098672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Media methodologies in times of crisis</w:t>
            </w:r>
          </w:p>
          <w:p w:rsidR="001C27DF" w:rsidRPr="00B14346" w:rsidRDefault="001C27DF" w:rsidP="00A5784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Integrated approach </w:t>
            </w:r>
            <w:r w:rsidR="00A57841" w:rsidRPr="00B14346">
              <w:rPr>
                <w:rFonts w:asciiTheme="majorBidi" w:hAnsiTheme="majorBidi" w:cstheme="majorBidi"/>
              </w:rPr>
              <w:t>for the</w:t>
            </w:r>
            <w:r w:rsidRPr="00B14346">
              <w:rPr>
                <w:rFonts w:asciiTheme="majorBidi" w:hAnsiTheme="majorBidi" w:cstheme="majorBidi"/>
              </w:rPr>
              <w:t xml:space="preserve"> preparation of </w:t>
            </w:r>
            <w:r w:rsidR="00A57841" w:rsidRPr="00B14346">
              <w:rPr>
                <w:rFonts w:asciiTheme="majorBidi" w:hAnsiTheme="majorBidi" w:cstheme="majorBidi"/>
              </w:rPr>
              <w:t>media</w:t>
            </w:r>
            <w:r w:rsidRPr="00B14346">
              <w:rPr>
                <w:rFonts w:asciiTheme="majorBidi" w:hAnsiTheme="majorBidi" w:cstheme="majorBidi"/>
              </w:rPr>
              <w:t xml:space="preserve"> leaders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Media management of events and conferences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Social </w:t>
            </w:r>
            <w:r w:rsidR="00A57841" w:rsidRPr="00B14346">
              <w:rPr>
                <w:rFonts w:asciiTheme="majorBidi" w:hAnsiTheme="majorBidi" w:cstheme="majorBidi"/>
              </w:rPr>
              <w:t>web</w:t>
            </w:r>
            <w:r w:rsidRPr="00B14346">
              <w:rPr>
                <w:rFonts w:asciiTheme="majorBidi" w:hAnsiTheme="majorBidi" w:cstheme="majorBidi"/>
              </w:rPr>
              <w:t>sites and public relations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Positive Media and Public Opinion Management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of dealing with electronic media</w:t>
            </w:r>
          </w:p>
          <w:p w:rsidR="001C27DF" w:rsidRPr="00B14346" w:rsidRDefault="001C27DF" w:rsidP="006468B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Planning skills</w:t>
            </w:r>
            <w:r w:rsidR="006468B0" w:rsidRPr="00B14346">
              <w:rPr>
                <w:rFonts w:asciiTheme="majorBidi" w:hAnsiTheme="majorBidi" w:cstheme="majorBidi"/>
              </w:rPr>
              <w:t xml:space="preserve"> for media campaigns and measurement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6468B0" w:rsidRPr="00B14346">
              <w:rPr>
                <w:rFonts w:asciiTheme="majorBidi" w:hAnsiTheme="majorBidi" w:cstheme="majorBidi"/>
              </w:rPr>
              <w:t>its</w:t>
            </w:r>
            <w:r w:rsidRPr="00B14346">
              <w:rPr>
                <w:rFonts w:asciiTheme="majorBidi" w:hAnsiTheme="majorBidi" w:cstheme="majorBidi"/>
              </w:rPr>
              <w:t xml:space="preserve"> effectiveness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press conferences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media strategies and effective communication techniques</w:t>
            </w:r>
          </w:p>
          <w:p w:rsidR="001C27DF" w:rsidRPr="00B14346" w:rsidRDefault="006468B0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Electronic Press</w:t>
            </w:r>
          </w:p>
          <w:p w:rsidR="001C27DF" w:rsidRPr="00B14346" w:rsidRDefault="001C27DF" w:rsidP="00EE707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Techniques for e</w:t>
            </w:r>
            <w:r w:rsidR="00EE7075" w:rsidRPr="00B14346">
              <w:rPr>
                <w:rFonts w:asciiTheme="majorBidi" w:hAnsiTheme="majorBidi" w:cstheme="majorBidi"/>
              </w:rPr>
              <w:t xml:space="preserve">lectronic </w:t>
            </w:r>
            <w:r w:rsidRPr="00B14346">
              <w:rPr>
                <w:rFonts w:asciiTheme="majorBidi" w:hAnsiTheme="majorBidi" w:cstheme="majorBidi"/>
              </w:rPr>
              <w:t xml:space="preserve">press </w:t>
            </w:r>
            <w:r w:rsidR="00EE7075" w:rsidRPr="00B14346">
              <w:rPr>
                <w:rFonts w:asciiTheme="majorBidi" w:hAnsiTheme="majorBidi" w:cstheme="majorBidi"/>
              </w:rPr>
              <w:t>editing in</w:t>
            </w:r>
            <w:r w:rsidRPr="00B14346">
              <w:rPr>
                <w:rFonts w:asciiTheme="majorBidi" w:hAnsiTheme="majorBidi" w:cstheme="majorBidi"/>
              </w:rPr>
              <w:t xml:space="preserve"> websites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Formulation of press releases</w:t>
            </w:r>
          </w:p>
          <w:p w:rsidR="001C27DF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 and production of newspapers and magazines</w:t>
            </w:r>
          </w:p>
          <w:p w:rsidR="001C27DF" w:rsidRPr="00B14346" w:rsidRDefault="003E0A18" w:rsidP="003E0A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Preparation</w:t>
            </w:r>
            <w:r w:rsidR="001C27DF" w:rsidRPr="00B14346">
              <w:rPr>
                <w:rFonts w:asciiTheme="majorBidi" w:hAnsiTheme="majorBidi" w:cstheme="majorBidi"/>
              </w:rPr>
              <w:t xml:space="preserve"> and qualifying media journalists</w:t>
            </w:r>
          </w:p>
          <w:p w:rsidR="00663471" w:rsidRPr="00B14346" w:rsidRDefault="001C27DF" w:rsidP="001C27D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Professional Broadcaster Skills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099" w:type="dxa"/>
          </w:tcPr>
          <w:p w:rsidR="00663471" w:rsidRPr="00B14346" w:rsidRDefault="00F46BC6" w:rsidP="00F46BC6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Program &amp; Project Management</w:t>
            </w:r>
          </w:p>
        </w:tc>
        <w:tc>
          <w:tcPr>
            <w:tcW w:w="6448" w:type="dxa"/>
          </w:tcPr>
          <w:p w:rsidR="00FE31AF" w:rsidRPr="00B14346" w:rsidRDefault="00FE31AF" w:rsidP="00FE31A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for the </w:t>
            </w:r>
            <w:r w:rsidR="0007726A" w:rsidRPr="00B14346">
              <w:rPr>
                <w:rFonts w:asciiTheme="majorBidi" w:hAnsiTheme="majorBidi" w:cstheme="majorBidi"/>
              </w:rPr>
              <w:t xml:space="preserve">Project Management Professional </w:t>
            </w:r>
            <w:r w:rsidRPr="00B14346">
              <w:rPr>
                <w:rFonts w:asciiTheme="majorBidi" w:hAnsiTheme="majorBidi" w:cstheme="majorBidi"/>
              </w:rPr>
              <w:t>Certificate (PMP)</w:t>
            </w:r>
          </w:p>
          <w:p w:rsidR="00FE31AF" w:rsidRPr="00B14346" w:rsidRDefault="00FE31AF" w:rsidP="00FE31A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Project Management Skills</w:t>
            </w:r>
          </w:p>
          <w:p w:rsidR="00FE31AF" w:rsidRPr="00B14346" w:rsidRDefault="00FE31AF" w:rsidP="00C2356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Establishment and Management of Project Management Office (PMO)</w:t>
            </w:r>
          </w:p>
          <w:p w:rsidR="00FE31AF" w:rsidRPr="00B14346" w:rsidRDefault="00C23561" w:rsidP="00C2356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Effective Management </w:t>
            </w:r>
            <w:r w:rsidR="00D8470D" w:rsidRPr="00B14346">
              <w:rPr>
                <w:rFonts w:asciiTheme="majorBidi" w:hAnsiTheme="majorBidi" w:cstheme="majorBidi"/>
              </w:rPr>
              <w:t>of</w:t>
            </w:r>
            <w:r w:rsidRPr="00B14346">
              <w:rPr>
                <w:rFonts w:asciiTheme="majorBidi" w:hAnsiTheme="majorBidi" w:cstheme="majorBidi"/>
              </w:rPr>
              <w:t xml:space="preserve"> IT Projects </w:t>
            </w:r>
          </w:p>
          <w:p w:rsidR="00FE31AF" w:rsidRPr="00B14346" w:rsidRDefault="00FE31AF" w:rsidP="00FE31A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Project risk management</w:t>
            </w:r>
          </w:p>
          <w:p w:rsidR="00FE31AF" w:rsidRPr="00B14346" w:rsidRDefault="00FE31AF" w:rsidP="00FE31A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Evaluation of projects</w:t>
            </w:r>
          </w:p>
          <w:p w:rsidR="00FE31AF" w:rsidRPr="00B14346" w:rsidRDefault="00FE31AF" w:rsidP="00FE31A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</w:t>
            </w:r>
            <w:r w:rsidR="007C1ED9" w:rsidRPr="00B14346">
              <w:rPr>
                <w:rFonts w:asciiTheme="majorBidi" w:hAnsiTheme="majorBidi" w:cstheme="majorBidi"/>
              </w:rPr>
              <w:t>ing the</w:t>
            </w:r>
            <w:r w:rsidRPr="00B14346">
              <w:rPr>
                <w:rFonts w:asciiTheme="majorBidi" w:hAnsiTheme="majorBidi" w:cstheme="majorBidi"/>
              </w:rPr>
              <w:t xml:space="preserve"> processes in projects</w:t>
            </w:r>
          </w:p>
          <w:p w:rsidR="00172A6C" w:rsidRPr="00B14346" w:rsidRDefault="007C1ED9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Systems for Project Monitoring 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099" w:type="dxa"/>
          </w:tcPr>
          <w:p w:rsidR="00663471" w:rsidRPr="00B14346" w:rsidRDefault="00F53590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 xml:space="preserve">Labor </w:t>
            </w:r>
          </w:p>
        </w:tc>
        <w:tc>
          <w:tcPr>
            <w:tcW w:w="6448" w:type="dxa"/>
          </w:tcPr>
          <w:p w:rsidR="007C1ED9" w:rsidRPr="00B14346" w:rsidRDefault="007C1ED9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Settlement of labor disputes</w:t>
            </w:r>
          </w:p>
          <w:p w:rsidR="007C1ED9" w:rsidRPr="00B14346" w:rsidRDefault="007C1ED9" w:rsidP="00035F6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Judicial </w:t>
            </w:r>
            <w:r w:rsidR="00035F6D" w:rsidRPr="00B14346">
              <w:rPr>
                <w:rFonts w:asciiTheme="majorBidi" w:hAnsiTheme="majorBidi" w:cstheme="majorBidi"/>
              </w:rPr>
              <w:t xml:space="preserve">Investigation </w:t>
            </w:r>
            <w:r w:rsidRPr="00B14346">
              <w:rPr>
                <w:rFonts w:asciiTheme="majorBidi" w:hAnsiTheme="majorBidi" w:cstheme="majorBidi"/>
              </w:rPr>
              <w:t>Program</w:t>
            </w:r>
          </w:p>
          <w:p w:rsidR="007C1ED9" w:rsidRPr="00B14346" w:rsidRDefault="00C06B3A" w:rsidP="004B4E3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</w:t>
            </w:r>
            <w:r w:rsidR="004B4E3B" w:rsidRPr="00B14346">
              <w:rPr>
                <w:rFonts w:asciiTheme="majorBidi" w:hAnsiTheme="majorBidi" w:cstheme="majorBidi"/>
              </w:rPr>
              <w:t>on</w:t>
            </w:r>
            <w:r w:rsidR="007C1ED9" w:rsidRPr="00B14346">
              <w:rPr>
                <w:rFonts w:asciiTheme="majorBidi" w:hAnsiTheme="majorBidi" w:cstheme="majorBidi"/>
              </w:rPr>
              <w:t xml:space="preserve"> the prohibition of </w:t>
            </w:r>
            <w:r w:rsidRPr="00B14346">
              <w:rPr>
                <w:rFonts w:asciiTheme="majorBidi" w:hAnsiTheme="majorBidi" w:cstheme="majorBidi"/>
              </w:rPr>
              <w:t xml:space="preserve">the </w:t>
            </w:r>
            <w:r w:rsidR="007C1ED9" w:rsidRPr="00B14346">
              <w:rPr>
                <w:rFonts w:asciiTheme="majorBidi" w:hAnsiTheme="majorBidi" w:cstheme="majorBidi"/>
              </w:rPr>
              <w:t>housing</w:t>
            </w:r>
            <w:r w:rsidRPr="00B14346">
              <w:rPr>
                <w:rFonts w:asciiTheme="majorBidi" w:hAnsiTheme="majorBidi" w:cstheme="majorBidi"/>
              </w:rPr>
              <w:t xml:space="preserve"> of</w:t>
            </w:r>
            <w:r w:rsidR="007C1ED9" w:rsidRPr="00B14346">
              <w:rPr>
                <w:rFonts w:asciiTheme="majorBidi" w:hAnsiTheme="majorBidi" w:cstheme="majorBidi"/>
              </w:rPr>
              <w:t xml:space="preserve"> workers' gatherings within </w:t>
            </w:r>
            <w:r w:rsidR="004B4E3B" w:rsidRPr="00B14346">
              <w:rPr>
                <w:rFonts w:asciiTheme="majorBidi" w:hAnsiTheme="majorBidi" w:cstheme="majorBidi"/>
              </w:rPr>
              <w:t xml:space="preserve">families' </w:t>
            </w:r>
            <w:r w:rsidR="007C1ED9" w:rsidRPr="00B14346">
              <w:rPr>
                <w:rFonts w:asciiTheme="majorBidi" w:hAnsiTheme="majorBidi" w:cstheme="majorBidi"/>
              </w:rPr>
              <w:t>residential areas.</w:t>
            </w:r>
          </w:p>
          <w:p w:rsidR="007C1ED9" w:rsidRPr="00B14346" w:rsidRDefault="007C1ED9" w:rsidP="00A9511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Supervision and </w:t>
            </w:r>
            <w:r w:rsidR="00A9511A" w:rsidRPr="00B14346">
              <w:rPr>
                <w:rFonts w:asciiTheme="majorBidi" w:hAnsiTheme="majorBidi" w:cstheme="majorBidi"/>
              </w:rPr>
              <w:t>control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A9511A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markets</w:t>
            </w:r>
          </w:p>
          <w:p w:rsidR="007C1ED9" w:rsidRPr="00B14346" w:rsidRDefault="007C1ED9" w:rsidP="005D379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Inspector's powers </w:t>
            </w:r>
            <w:r w:rsidR="00A9511A" w:rsidRPr="00B14346">
              <w:rPr>
                <w:rFonts w:asciiTheme="majorBidi" w:hAnsiTheme="majorBidi" w:cstheme="majorBidi"/>
              </w:rPr>
              <w:t xml:space="preserve">and limits </w:t>
            </w:r>
            <w:r w:rsidRPr="00B14346">
              <w:rPr>
                <w:rFonts w:asciiTheme="majorBidi" w:hAnsiTheme="majorBidi" w:cstheme="majorBidi"/>
              </w:rPr>
              <w:t xml:space="preserve">during inspection </w:t>
            </w:r>
          </w:p>
          <w:p w:rsidR="007C1ED9" w:rsidRPr="00B14346" w:rsidRDefault="007C1ED9" w:rsidP="005D379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</w:t>
            </w:r>
            <w:r w:rsidR="005D3792" w:rsidRPr="00B14346">
              <w:rPr>
                <w:rFonts w:asciiTheme="majorBidi" w:hAnsiTheme="majorBidi" w:cstheme="majorBidi"/>
              </w:rPr>
              <w:t xml:space="preserve">Inspection Forms Usage </w:t>
            </w:r>
          </w:p>
          <w:p w:rsidR="007C1ED9" w:rsidRPr="00B14346" w:rsidRDefault="005D3792" w:rsidP="005D379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Inspectors' </w:t>
            </w:r>
            <w:r w:rsidR="007C1ED9" w:rsidRPr="00B14346">
              <w:rPr>
                <w:rFonts w:asciiTheme="majorBidi" w:hAnsiTheme="majorBidi" w:cstheme="majorBidi"/>
              </w:rPr>
              <w:t xml:space="preserve">security sense and body language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7C1ED9" w:rsidRPr="00B14346" w:rsidRDefault="007C1ED9" w:rsidP="004E7F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Ethics and </w:t>
            </w:r>
            <w:r w:rsidR="005D3792" w:rsidRPr="00B14346">
              <w:rPr>
                <w:rFonts w:asciiTheme="majorBidi" w:hAnsiTheme="majorBidi" w:cstheme="majorBidi"/>
              </w:rPr>
              <w:t xml:space="preserve">decencies </w:t>
            </w:r>
            <w:r w:rsidRPr="00B14346">
              <w:rPr>
                <w:rFonts w:asciiTheme="majorBidi" w:hAnsiTheme="majorBidi" w:cstheme="majorBidi"/>
              </w:rPr>
              <w:t>of inspection profession</w:t>
            </w:r>
          </w:p>
          <w:p w:rsidR="007C1ED9" w:rsidRPr="00B14346" w:rsidRDefault="004E7FE3" w:rsidP="004E7F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Labor &amp; Laborers Law  </w:t>
            </w:r>
          </w:p>
          <w:p w:rsidR="007C1ED9" w:rsidRPr="00B14346" w:rsidRDefault="007C1ED9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Field inspection skills</w:t>
            </w:r>
          </w:p>
          <w:p w:rsidR="007C1ED9" w:rsidRPr="00B14346" w:rsidRDefault="007C1ED9" w:rsidP="005E43B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agreements and </w:t>
            </w:r>
            <w:r w:rsidR="005E43B8" w:rsidRPr="00B14346">
              <w:rPr>
                <w:rFonts w:asciiTheme="majorBidi" w:hAnsiTheme="majorBidi" w:cstheme="majorBidi"/>
              </w:rPr>
              <w:t>charters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5E43B8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labor and </w:t>
            </w:r>
            <w:r w:rsidR="005E43B8" w:rsidRPr="00B14346">
              <w:rPr>
                <w:rFonts w:asciiTheme="majorBidi" w:hAnsiTheme="majorBidi" w:cstheme="majorBidi"/>
              </w:rPr>
              <w:t>laborers</w:t>
            </w:r>
          </w:p>
          <w:p w:rsidR="007C1ED9" w:rsidRPr="00B14346" w:rsidRDefault="005E43B8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Basics</w:t>
            </w:r>
            <w:r w:rsidR="007C1ED9" w:rsidRPr="00B14346">
              <w:rPr>
                <w:rFonts w:asciiTheme="majorBidi" w:hAnsiTheme="majorBidi" w:cstheme="majorBidi"/>
              </w:rPr>
              <w:t xml:space="preserve"> of building labor relations</w:t>
            </w:r>
          </w:p>
          <w:p w:rsidR="007C1ED9" w:rsidRPr="00B14346" w:rsidRDefault="007C1ED9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Impartiality in inspections</w:t>
            </w:r>
          </w:p>
          <w:p w:rsidR="007C1ED9" w:rsidRPr="00B14346" w:rsidRDefault="007C1ED9" w:rsidP="00CE0F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Dealing with forced labor and </w:t>
            </w:r>
            <w:r w:rsidR="005E5D43" w:rsidRPr="00B14346">
              <w:rPr>
                <w:rFonts w:asciiTheme="majorBidi" w:hAnsiTheme="majorBidi" w:cstheme="majorBidi"/>
              </w:rPr>
              <w:t xml:space="preserve">its </w:t>
            </w:r>
            <w:r w:rsidRPr="00B14346">
              <w:rPr>
                <w:rFonts w:asciiTheme="majorBidi" w:hAnsiTheme="majorBidi" w:cstheme="majorBidi"/>
              </w:rPr>
              <w:t>detection</w:t>
            </w:r>
            <w:r w:rsidR="00CE0F49" w:rsidRPr="00B14346">
              <w:rPr>
                <w:rFonts w:asciiTheme="majorBidi" w:hAnsiTheme="majorBidi" w:cstheme="majorBidi"/>
              </w:rPr>
              <w:t xml:space="preserve"> methods  </w:t>
            </w:r>
          </w:p>
          <w:p w:rsidR="007C1ED9" w:rsidRPr="00B14346" w:rsidRDefault="007C1ED9" w:rsidP="007C1E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Dealing with child labor</w:t>
            </w:r>
          </w:p>
          <w:p w:rsidR="00172A6C" w:rsidRPr="00B14346" w:rsidRDefault="007C1ED9" w:rsidP="005E5D4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Human trafficking and the </w:t>
            </w:r>
            <w:r w:rsidR="005E5D43" w:rsidRPr="00B14346">
              <w:rPr>
                <w:rFonts w:asciiTheme="majorBidi" w:hAnsiTheme="majorBidi" w:cstheme="majorBidi"/>
              </w:rPr>
              <w:t>basics</w:t>
            </w:r>
            <w:r w:rsidRPr="00B14346">
              <w:rPr>
                <w:rFonts w:asciiTheme="majorBidi" w:hAnsiTheme="majorBidi" w:cstheme="majorBidi"/>
              </w:rPr>
              <w:t xml:space="preserve"> of cooperation with security institutions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099" w:type="dxa"/>
          </w:tcPr>
          <w:p w:rsidR="00663471" w:rsidRPr="00B14346" w:rsidRDefault="00F53590" w:rsidP="00F5359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Health &amp; Safety</w:t>
            </w:r>
          </w:p>
        </w:tc>
        <w:tc>
          <w:tcPr>
            <w:tcW w:w="6448" w:type="dxa"/>
          </w:tcPr>
          <w:p w:rsidR="00A5374B" w:rsidRPr="00B14346" w:rsidRDefault="00A5374B" w:rsidP="00E85A1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Strategies for disaster and </w:t>
            </w:r>
            <w:r w:rsidR="00D8470D" w:rsidRPr="00B14346">
              <w:rPr>
                <w:rFonts w:asciiTheme="majorBidi" w:hAnsiTheme="majorBidi" w:cstheme="majorBidi"/>
              </w:rPr>
              <w:t>firefighting</w:t>
            </w:r>
            <w:r w:rsidRPr="00B14346">
              <w:rPr>
                <w:rFonts w:asciiTheme="majorBidi" w:hAnsiTheme="majorBidi" w:cstheme="majorBidi"/>
              </w:rPr>
              <w:t xml:space="preserve"> systems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Preventive measures against the hazards of accidents and work injuries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Industrial </w:t>
            </w:r>
            <w:r w:rsidR="009E6081" w:rsidRPr="00B14346">
              <w:rPr>
                <w:rFonts w:asciiTheme="majorBidi" w:hAnsiTheme="majorBidi" w:cstheme="majorBidi"/>
              </w:rPr>
              <w:t xml:space="preserve">hazards </w:t>
            </w:r>
            <w:r w:rsidRPr="00B14346">
              <w:rPr>
                <w:rFonts w:asciiTheme="majorBidi" w:hAnsiTheme="majorBidi" w:cstheme="majorBidi"/>
              </w:rPr>
              <w:t>and methods of prevention (mechanical, electrical, chemical and environmental</w:t>
            </w:r>
            <w:r w:rsidR="009E6081" w:rsidRPr="00B14346">
              <w:rPr>
                <w:rFonts w:asciiTheme="majorBidi" w:hAnsiTheme="majorBidi" w:cstheme="majorBidi"/>
              </w:rPr>
              <w:t xml:space="preserve"> hazards</w:t>
            </w:r>
            <w:r w:rsidRPr="00B14346">
              <w:rPr>
                <w:rFonts w:asciiTheme="majorBidi" w:hAnsiTheme="majorBidi" w:cstheme="majorBidi"/>
              </w:rPr>
              <w:t>)</w:t>
            </w:r>
            <w:r w:rsidR="009E6081" w:rsidRPr="00B14346">
              <w:rPr>
                <w:rFonts w:asciiTheme="majorBidi" w:hAnsiTheme="majorBidi" w:cstheme="majorBidi"/>
              </w:rPr>
              <w:t xml:space="preserve"> </w:t>
            </w:r>
          </w:p>
          <w:p w:rsidR="00A5374B" w:rsidRPr="00B14346" w:rsidRDefault="00A5374B" w:rsidP="005B0F7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Security engineering for securing sensitive </w:t>
            </w:r>
            <w:r w:rsidR="005B0F78" w:rsidRPr="00B14346">
              <w:rPr>
                <w:rFonts w:asciiTheme="majorBidi" w:hAnsiTheme="majorBidi" w:cstheme="majorBidi"/>
              </w:rPr>
              <w:t>and critical infrastructure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Planning for emergency management</w:t>
            </w:r>
          </w:p>
          <w:p w:rsidR="00A5374B" w:rsidRPr="00B14346" w:rsidRDefault="00A5374B" w:rsidP="00E76F7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Security and safety of </w:t>
            </w:r>
            <w:r w:rsidR="00E76F7B" w:rsidRPr="00B14346">
              <w:rPr>
                <w:rFonts w:asciiTheme="majorBidi" w:hAnsiTheme="majorBidi" w:cstheme="majorBidi"/>
              </w:rPr>
              <w:t>facilities</w:t>
            </w:r>
            <w:r w:rsidRPr="00B14346">
              <w:rPr>
                <w:rFonts w:asciiTheme="majorBidi" w:hAnsiTheme="majorBidi" w:cstheme="majorBidi"/>
              </w:rPr>
              <w:t xml:space="preserve"> and buildings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systems for industrial security and technical investigation of occupational accidents</w:t>
            </w:r>
          </w:p>
          <w:p w:rsidR="00A5374B" w:rsidRPr="00B14346" w:rsidRDefault="00A5374B" w:rsidP="00055BC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trends in the development of occupational safety </w:t>
            </w:r>
            <w:r w:rsidR="00055BC5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health </w:t>
            </w:r>
            <w:r w:rsidR="00055BC5" w:rsidRPr="00B14346">
              <w:rPr>
                <w:rFonts w:asciiTheme="majorBidi" w:hAnsiTheme="majorBidi" w:cstheme="majorBidi"/>
              </w:rPr>
              <w:t xml:space="preserve">specialists </w:t>
            </w:r>
          </w:p>
          <w:p w:rsidR="00A5374B" w:rsidRPr="00B14346" w:rsidRDefault="00A5374B" w:rsidP="00055BC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Occupational safety </w:t>
            </w:r>
            <w:r w:rsidR="00055BC5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health according to quality standards</w:t>
            </w:r>
          </w:p>
          <w:p w:rsidR="00A5374B" w:rsidRPr="00B14346" w:rsidRDefault="00A5374B" w:rsidP="00055BC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Occupational health </w:t>
            </w:r>
            <w:r w:rsidR="00055BC5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safety measures in educational </w:t>
            </w:r>
            <w:r w:rsidR="00055BC5" w:rsidRPr="00B14346">
              <w:rPr>
                <w:rFonts w:asciiTheme="majorBidi" w:hAnsiTheme="majorBidi" w:cstheme="majorBidi"/>
              </w:rPr>
              <w:t>facilities</w:t>
            </w:r>
          </w:p>
          <w:p w:rsidR="00A5374B" w:rsidRPr="00B14346" w:rsidRDefault="00A5374B" w:rsidP="00937D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Occupational health </w:t>
            </w:r>
            <w:r w:rsidR="00937DA3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safety </w:t>
            </w:r>
            <w:r w:rsidR="00937DA3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managers and supervisors</w:t>
            </w:r>
          </w:p>
          <w:p w:rsidR="00A5374B" w:rsidRPr="00B14346" w:rsidRDefault="00A5374B" w:rsidP="00937D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Effective management of occupational safety </w:t>
            </w:r>
            <w:r w:rsidR="00937DA3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security</w:t>
            </w:r>
          </w:p>
          <w:p w:rsidR="00A5374B" w:rsidRPr="00B14346" w:rsidRDefault="00A5374B" w:rsidP="00937DA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Safety in the use and </w:t>
            </w:r>
            <w:r w:rsidR="00937DA3" w:rsidRPr="00B14346">
              <w:rPr>
                <w:rFonts w:asciiTheme="majorBidi" w:hAnsiTheme="majorBidi" w:cstheme="majorBidi"/>
              </w:rPr>
              <w:t>handling</w:t>
            </w:r>
            <w:r w:rsidRPr="00B14346">
              <w:rPr>
                <w:rFonts w:asciiTheme="majorBidi" w:hAnsiTheme="majorBidi" w:cstheme="majorBidi"/>
              </w:rPr>
              <w:t xml:space="preserve"> of materials</w:t>
            </w:r>
          </w:p>
          <w:p w:rsidR="00A5374B" w:rsidRPr="00B14346" w:rsidRDefault="00A5374B" w:rsidP="008158C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English conversation within hospital </w:t>
            </w:r>
            <w:r w:rsidR="008158C7" w:rsidRPr="00B14346">
              <w:rPr>
                <w:rFonts w:asciiTheme="majorBidi" w:hAnsiTheme="majorBidi" w:cstheme="majorBidi"/>
              </w:rPr>
              <w:t xml:space="preserve">divisions 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Rehabilitation </w:t>
            </w:r>
            <w:r w:rsidR="008158C7" w:rsidRPr="00B14346">
              <w:rPr>
                <w:rFonts w:asciiTheme="majorBidi" w:hAnsiTheme="majorBidi" w:cstheme="majorBidi"/>
              </w:rPr>
              <w:t xml:space="preserve">Course </w:t>
            </w:r>
            <w:r w:rsidRPr="00B14346">
              <w:rPr>
                <w:rFonts w:asciiTheme="majorBidi" w:hAnsiTheme="majorBidi" w:cstheme="majorBidi"/>
              </w:rPr>
              <w:t xml:space="preserve">in the Department of Health and </w:t>
            </w:r>
            <w:r w:rsidRPr="00B14346">
              <w:rPr>
                <w:rFonts w:asciiTheme="majorBidi" w:hAnsiTheme="majorBidi" w:cstheme="majorBidi"/>
              </w:rPr>
              <w:lastRenderedPageBreak/>
              <w:t>Hospitals</w:t>
            </w:r>
          </w:p>
          <w:p w:rsidR="00A5374B" w:rsidRPr="00B14346" w:rsidRDefault="008158C7" w:rsidP="002A401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wrong </w:t>
            </w:r>
            <w:r w:rsidR="002A401F" w:rsidRPr="00B14346">
              <w:rPr>
                <w:rFonts w:asciiTheme="majorBidi" w:hAnsiTheme="majorBidi" w:cstheme="majorBidi"/>
              </w:rPr>
              <w:t xml:space="preserve">&amp; harmful </w:t>
            </w:r>
            <w:r w:rsidRPr="00B14346">
              <w:rPr>
                <w:rFonts w:asciiTheme="majorBidi" w:hAnsiTheme="majorBidi" w:cstheme="majorBidi"/>
              </w:rPr>
              <w:t xml:space="preserve">food habits and beliefs </w:t>
            </w:r>
            <w:r w:rsidR="002A401F" w:rsidRPr="00B14346">
              <w:rPr>
                <w:rFonts w:asciiTheme="majorBidi" w:hAnsiTheme="majorBidi" w:cstheme="majorBidi"/>
              </w:rPr>
              <w:t xml:space="preserve"> </w:t>
            </w:r>
          </w:p>
          <w:p w:rsidR="00A5374B" w:rsidRPr="00B14346" w:rsidRDefault="00A5374B" w:rsidP="006E32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Occupational health </w:t>
            </w:r>
            <w:r w:rsidR="002A401F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safety </w:t>
            </w:r>
            <w:r w:rsidR="006E3249" w:rsidRPr="00B14346">
              <w:rPr>
                <w:rFonts w:asciiTheme="majorBidi" w:hAnsiTheme="majorBidi" w:cstheme="majorBidi"/>
              </w:rPr>
              <w:t>on practices of</w:t>
            </w:r>
            <w:r w:rsidRPr="00B14346">
              <w:rPr>
                <w:rFonts w:asciiTheme="majorBidi" w:hAnsiTheme="majorBidi" w:cstheme="majorBidi"/>
              </w:rPr>
              <w:t xml:space="preserve"> the </w:t>
            </w:r>
            <w:r w:rsidR="002A401F" w:rsidRPr="00B14346">
              <w:rPr>
                <w:rFonts w:asciiTheme="majorBidi" w:hAnsiTheme="majorBidi" w:cstheme="majorBidi"/>
              </w:rPr>
              <w:t xml:space="preserve">nutrition department in </w:t>
            </w:r>
            <w:r w:rsidRPr="00B14346">
              <w:rPr>
                <w:rFonts w:asciiTheme="majorBidi" w:hAnsiTheme="majorBidi" w:cstheme="majorBidi"/>
              </w:rPr>
              <w:t xml:space="preserve">hospital </w:t>
            </w:r>
          </w:p>
          <w:p w:rsidR="00A5374B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Nutrition Specialist Course</w:t>
            </w:r>
          </w:p>
          <w:p w:rsidR="00CF3EE2" w:rsidRPr="00B14346" w:rsidRDefault="00A5374B" w:rsidP="00A5374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Breastfeeding promotion course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099" w:type="dxa"/>
          </w:tcPr>
          <w:p w:rsidR="00663471" w:rsidRPr="00B14346" w:rsidRDefault="00F53590" w:rsidP="00F5359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Environment and Water</w:t>
            </w:r>
          </w:p>
        </w:tc>
        <w:tc>
          <w:tcPr>
            <w:tcW w:w="6448" w:type="dxa"/>
          </w:tcPr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Evaluation of environmental influences 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Support environmental programs using knowledge management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Improve</w:t>
            </w:r>
            <w:r w:rsidR="00BB1233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energy efficiency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Global warming and climate change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Safe handling of hazardous waste</w:t>
            </w:r>
          </w:p>
          <w:p w:rsidR="00937D4A" w:rsidRPr="00B14346" w:rsidRDefault="00937D4A" w:rsidP="007A79F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Air Pollutants - Species </w:t>
            </w:r>
            <w:r w:rsidR="007A79FC" w:rsidRPr="00B14346">
              <w:rPr>
                <w:rFonts w:asciiTheme="majorBidi" w:hAnsiTheme="majorBidi" w:cstheme="majorBidi"/>
              </w:rPr>
              <w:t>–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7A79FC" w:rsidRPr="00B14346">
              <w:rPr>
                <w:rFonts w:asciiTheme="majorBidi" w:hAnsiTheme="majorBidi" w:cstheme="majorBidi"/>
              </w:rPr>
              <w:t xml:space="preserve">Allowed Limits 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Protection of the marine and terrestrial environment from petroleum pollution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Clean energy and generation methods</w:t>
            </w:r>
          </w:p>
          <w:p w:rsidR="00937D4A" w:rsidRPr="00B14346" w:rsidRDefault="00937D4A" w:rsidP="007A1C7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Industrial </w:t>
            </w:r>
            <w:r w:rsidR="007A1C7B" w:rsidRPr="00B14346">
              <w:rPr>
                <w:rFonts w:asciiTheme="majorBidi" w:hAnsiTheme="majorBidi" w:cstheme="majorBidi"/>
              </w:rPr>
              <w:t>hazards</w:t>
            </w:r>
            <w:r w:rsidRPr="00B14346">
              <w:rPr>
                <w:rFonts w:asciiTheme="majorBidi" w:hAnsiTheme="majorBidi" w:cstheme="majorBidi"/>
              </w:rPr>
              <w:t xml:space="preserve"> and preventive methods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Environmental Economics - Environmental Policy Analysis</w:t>
            </w:r>
          </w:p>
          <w:p w:rsidR="00937D4A" w:rsidRPr="00B14346" w:rsidRDefault="007A1C7B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Handling</w:t>
            </w:r>
            <w:r w:rsidR="00937D4A" w:rsidRPr="00B14346">
              <w:rPr>
                <w:rFonts w:asciiTheme="majorBidi" w:hAnsiTheme="majorBidi" w:cstheme="majorBidi"/>
              </w:rPr>
              <w:t xml:space="preserve"> organic waste</w:t>
            </w:r>
          </w:p>
          <w:p w:rsidR="00937D4A" w:rsidRPr="00B14346" w:rsidRDefault="00AB3252" w:rsidP="00AB325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Handling </w:t>
            </w:r>
            <w:r w:rsidR="00937D4A" w:rsidRPr="00B14346">
              <w:rPr>
                <w:rFonts w:asciiTheme="majorBidi" w:hAnsiTheme="majorBidi" w:cstheme="majorBidi"/>
              </w:rPr>
              <w:t>medical risks of environmental protection workers</w:t>
            </w:r>
          </w:p>
          <w:p w:rsidR="00937D4A" w:rsidRPr="00B14346" w:rsidRDefault="00AB3252" w:rsidP="00AB325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Systems of environmental </w:t>
            </w:r>
            <w:r w:rsidR="00937D4A" w:rsidRPr="00B14346">
              <w:rPr>
                <w:rFonts w:asciiTheme="majorBidi" w:hAnsiTheme="majorBidi" w:cstheme="majorBidi"/>
              </w:rPr>
              <w:t>control and industrial pollution</w:t>
            </w:r>
          </w:p>
          <w:p w:rsidR="00937D4A" w:rsidRPr="00B14346" w:rsidRDefault="00937D4A" w:rsidP="0013494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Environmental treatment </w:t>
            </w:r>
            <w:r w:rsidR="00134940" w:rsidRPr="00B14346">
              <w:rPr>
                <w:rFonts w:asciiTheme="majorBidi" w:hAnsiTheme="majorBidi" w:cstheme="majorBidi"/>
              </w:rPr>
              <w:t>of</w:t>
            </w:r>
            <w:r w:rsidRPr="00B14346">
              <w:rPr>
                <w:rFonts w:asciiTheme="majorBidi" w:hAnsiTheme="majorBidi" w:cstheme="majorBidi"/>
              </w:rPr>
              <w:t xml:space="preserve"> medical laboratory waste</w:t>
            </w:r>
          </w:p>
          <w:p w:rsidR="00937D4A" w:rsidRPr="00B14346" w:rsidRDefault="00937D4A" w:rsidP="00F0785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Environmental pollution</w:t>
            </w:r>
            <w:r w:rsidR="00134940" w:rsidRPr="00B14346">
              <w:rPr>
                <w:rFonts w:asciiTheme="majorBidi" w:hAnsiTheme="majorBidi" w:cstheme="majorBidi"/>
              </w:rPr>
              <w:t xml:space="preserve"> </w:t>
            </w:r>
            <w:r w:rsidR="00F0785A" w:rsidRPr="00B14346">
              <w:rPr>
                <w:rFonts w:asciiTheme="majorBidi" w:hAnsiTheme="majorBidi" w:cstheme="majorBidi"/>
              </w:rPr>
              <w:t>inside</w:t>
            </w:r>
            <w:r w:rsidR="00134940" w:rsidRPr="00B14346">
              <w:rPr>
                <w:rFonts w:asciiTheme="majorBidi" w:hAnsiTheme="majorBidi" w:cstheme="majorBidi"/>
              </w:rPr>
              <w:t xml:space="preserve"> </w:t>
            </w:r>
            <w:r w:rsidR="00F0785A" w:rsidRPr="00B14346">
              <w:rPr>
                <w:rFonts w:asciiTheme="majorBidi" w:hAnsiTheme="majorBidi" w:cstheme="majorBidi"/>
              </w:rPr>
              <w:t xml:space="preserve">buildings 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Environmental assessment of projects</w:t>
            </w:r>
          </w:p>
          <w:p w:rsidR="00937D4A" w:rsidRPr="00B14346" w:rsidRDefault="00F0785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Air pollution and pollutants</w:t>
            </w:r>
            <w:r w:rsidR="00937D4A" w:rsidRPr="00B14346">
              <w:rPr>
                <w:rFonts w:asciiTheme="majorBidi" w:hAnsiTheme="majorBidi" w:cstheme="majorBidi"/>
              </w:rPr>
              <w:t xml:space="preserve"> control</w:t>
            </w:r>
          </w:p>
          <w:p w:rsidR="00937D4A" w:rsidRPr="00B14346" w:rsidRDefault="00937D4A" w:rsidP="00DF692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Environmental awareness and its </w:t>
            </w:r>
            <w:r w:rsidR="00DF6927" w:rsidRPr="00B14346">
              <w:rPr>
                <w:rFonts w:asciiTheme="majorBidi" w:hAnsiTheme="majorBidi" w:cstheme="majorBidi"/>
              </w:rPr>
              <w:t>influence</w:t>
            </w:r>
            <w:r w:rsidRPr="00B14346">
              <w:rPr>
                <w:rFonts w:asciiTheme="majorBidi" w:hAnsiTheme="majorBidi" w:cstheme="majorBidi"/>
              </w:rPr>
              <w:t xml:space="preserve"> on </w:t>
            </w:r>
            <w:r w:rsidR="00DF6927" w:rsidRPr="00B14346">
              <w:rPr>
                <w:rFonts w:asciiTheme="majorBidi" w:hAnsiTheme="majorBidi" w:cstheme="majorBidi"/>
              </w:rPr>
              <w:t>hu</w:t>
            </w:r>
            <w:r w:rsidRPr="00B14346">
              <w:rPr>
                <w:rFonts w:asciiTheme="majorBidi" w:hAnsiTheme="majorBidi" w:cstheme="majorBidi"/>
              </w:rPr>
              <w:t xml:space="preserve">man </w:t>
            </w:r>
            <w:r w:rsidR="00DF6927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economy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Environmental Management Systems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Environmental inspection and preparation of inspectors</w:t>
            </w:r>
          </w:p>
          <w:p w:rsidR="00937D4A" w:rsidRPr="00B14346" w:rsidRDefault="00937D4A" w:rsidP="00D66C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Tourism </w:t>
            </w:r>
            <w:r w:rsidR="00D66C18" w:rsidRPr="00B14346">
              <w:rPr>
                <w:rFonts w:asciiTheme="majorBidi" w:hAnsiTheme="majorBidi" w:cstheme="majorBidi"/>
              </w:rPr>
              <w:t>&amp;</w:t>
            </w:r>
            <w:r w:rsidRPr="00B14346">
              <w:rPr>
                <w:rFonts w:asciiTheme="majorBidi" w:hAnsiTheme="majorBidi" w:cstheme="majorBidi"/>
              </w:rPr>
              <w:t xml:space="preserve"> Environment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Investigation of environmental pollution crimes</w:t>
            </w:r>
          </w:p>
          <w:p w:rsidR="00937D4A" w:rsidRPr="00B14346" w:rsidRDefault="00937D4A" w:rsidP="00D66C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Salt </w:t>
            </w:r>
            <w:r w:rsidR="00D66C18" w:rsidRPr="00B14346">
              <w:rPr>
                <w:rFonts w:asciiTheme="majorBidi" w:hAnsiTheme="majorBidi" w:cstheme="majorBidi"/>
              </w:rPr>
              <w:t xml:space="preserve">agricultural </w:t>
            </w:r>
            <w:r w:rsidRPr="00B14346">
              <w:rPr>
                <w:rFonts w:asciiTheme="majorBidi" w:hAnsiTheme="majorBidi" w:cstheme="majorBidi"/>
              </w:rPr>
              <w:t>techniques in dry environments</w:t>
            </w:r>
          </w:p>
          <w:p w:rsidR="00937D4A" w:rsidRPr="00B14346" w:rsidRDefault="00937D4A" w:rsidP="00D66C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</w:t>
            </w:r>
            <w:r w:rsidR="00D66C18" w:rsidRPr="00B14346">
              <w:rPr>
                <w:rFonts w:asciiTheme="majorBidi" w:hAnsiTheme="majorBidi" w:cstheme="majorBidi"/>
              </w:rPr>
              <w:t xml:space="preserve">ment of </w:t>
            </w:r>
            <w:r w:rsidRPr="00B14346">
              <w:rPr>
                <w:rFonts w:asciiTheme="majorBidi" w:hAnsiTheme="majorBidi" w:cstheme="majorBidi"/>
              </w:rPr>
              <w:t>the skills of agricultural and irrigation engineers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Water conservation in agriculture and domestic consumption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Factors affecting the establishment of gardens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Farm Management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Use of wastewater to irrigate plants in dry environments</w:t>
            </w:r>
          </w:p>
          <w:p w:rsidR="00937D4A" w:rsidRPr="00B14346" w:rsidRDefault="00937D4A" w:rsidP="00937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Agricultural fertilization</w:t>
            </w:r>
          </w:p>
          <w:p w:rsidR="00937D4A" w:rsidRPr="00B14346" w:rsidRDefault="00937D4A" w:rsidP="004710D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Maintenance </w:t>
            </w:r>
            <w:r w:rsidR="004710D5" w:rsidRPr="00B14346">
              <w:rPr>
                <w:rFonts w:asciiTheme="majorBidi" w:hAnsiTheme="majorBidi" w:cstheme="majorBidi"/>
              </w:rPr>
              <w:t xml:space="preserve">the systems </w:t>
            </w:r>
            <w:r w:rsidRPr="00B14346">
              <w:rPr>
                <w:rFonts w:asciiTheme="majorBidi" w:hAnsiTheme="majorBidi" w:cstheme="majorBidi"/>
              </w:rPr>
              <w:t xml:space="preserve">of palms, trees and irrigation </w:t>
            </w:r>
          </w:p>
          <w:p w:rsidR="007B3A7A" w:rsidRPr="00B14346" w:rsidRDefault="00937D4A" w:rsidP="00B61C6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Design of modern irrigation systems </w:t>
            </w:r>
            <w:r w:rsidR="00B61C66" w:rsidRPr="00B14346">
              <w:rPr>
                <w:rFonts w:asciiTheme="majorBidi" w:hAnsiTheme="majorBidi" w:cstheme="majorBidi"/>
              </w:rPr>
              <w:t>using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2E5DA3" w:rsidRPr="00B14346">
              <w:rPr>
                <w:rFonts w:asciiTheme="majorBidi" w:hAnsiTheme="majorBidi" w:cstheme="majorBidi"/>
              </w:rPr>
              <w:t xml:space="preserve">SCADA </w:t>
            </w:r>
            <w:r w:rsidRPr="00B14346">
              <w:rPr>
                <w:rFonts w:asciiTheme="majorBidi" w:hAnsiTheme="majorBidi" w:cstheme="majorBidi"/>
              </w:rPr>
              <w:t>system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2099" w:type="dxa"/>
          </w:tcPr>
          <w:p w:rsidR="00663471" w:rsidRPr="00B14346" w:rsidRDefault="00F53590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Natural Sciences</w:t>
            </w:r>
            <w:r w:rsidRPr="00B1434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448" w:type="dxa"/>
          </w:tcPr>
          <w:p w:rsidR="000877D9" w:rsidRPr="00B14346" w:rsidRDefault="000877D9" w:rsidP="00E324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Foundations of Mathematics</w:t>
            </w:r>
            <w:r w:rsidR="00E324ED" w:rsidRPr="00B14346">
              <w:rPr>
                <w:rFonts w:asciiTheme="majorBidi" w:hAnsiTheme="majorBidi" w:cstheme="majorBidi"/>
              </w:rPr>
              <w:t xml:space="preserve"> Teaching</w:t>
            </w:r>
          </w:p>
          <w:p w:rsidR="000877D9" w:rsidRPr="00B14346" w:rsidRDefault="000877D9" w:rsidP="00E324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Foundations of Physics</w:t>
            </w:r>
            <w:r w:rsidR="00E324ED" w:rsidRPr="00B14346">
              <w:rPr>
                <w:rFonts w:asciiTheme="majorBidi" w:hAnsiTheme="majorBidi" w:cstheme="majorBidi"/>
              </w:rPr>
              <w:t xml:space="preserve"> Teaching</w:t>
            </w:r>
          </w:p>
          <w:p w:rsidR="000877D9" w:rsidRPr="00B14346" w:rsidRDefault="000877D9" w:rsidP="00E324E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Foundations of Chemistry </w:t>
            </w:r>
            <w:r w:rsidR="00E324ED" w:rsidRPr="00B14346">
              <w:rPr>
                <w:rFonts w:asciiTheme="majorBidi" w:hAnsiTheme="majorBidi" w:cstheme="majorBidi"/>
              </w:rPr>
              <w:t xml:space="preserve">Teaching 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Foundations of Earth Sciences / Geology</w:t>
            </w:r>
            <w:r w:rsidR="007B33BD" w:rsidRPr="00B14346">
              <w:rPr>
                <w:rFonts w:asciiTheme="majorBidi" w:hAnsiTheme="majorBidi" w:cstheme="majorBidi"/>
              </w:rPr>
              <w:t xml:space="preserve"> Teaching </w:t>
            </w:r>
          </w:p>
          <w:p w:rsidR="000877D9" w:rsidRPr="00B14346" w:rsidRDefault="000877D9" w:rsidP="007B33B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Foundations of Biology </w:t>
            </w:r>
            <w:r w:rsidR="007B33BD" w:rsidRPr="00B14346">
              <w:rPr>
                <w:rFonts w:asciiTheme="majorBidi" w:hAnsiTheme="majorBidi" w:cstheme="majorBidi"/>
              </w:rPr>
              <w:t>Teaching</w:t>
            </w:r>
          </w:p>
          <w:p w:rsidR="000877D9" w:rsidRPr="00B14346" w:rsidRDefault="0094676E" w:rsidP="0094676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 skills </w:t>
            </w:r>
            <w:r w:rsidR="007B33BD" w:rsidRPr="00B14346">
              <w:rPr>
                <w:rFonts w:asciiTheme="majorBidi" w:hAnsiTheme="majorBidi" w:cstheme="majorBidi"/>
              </w:rPr>
              <w:t>for</w:t>
            </w:r>
            <w:r w:rsidR="000877D9" w:rsidRPr="00B14346">
              <w:rPr>
                <w:rFonts w:asciiTheme="majorBidi" w:hAnsiTheme="majorBidi" w:cstheme="majorBidi"/>
              </w:rPr>
              <w:t xml:space="preserve"> teaching sessions</w:t>
            </w:r>
            <w:r w:rsidR="007B33BD" w:rsidRPr="00B14346">
              <w:rPr>
                <w:rFonts w:asciiTheme="majorBidi" w:hAnsiTheme="majorBidi" w:cstheme="majorBidi"/>
              </w:rPr>
              <w:t xml:space="preserve"> </w:t>
            </w:r>
          </w:p>
          <w:p w:rsidR="000877D9" w:rsidRPr="00B14346" w:rsidRDefault="000877D9" w:rsidP="0094676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Assessment skills of teaching sessions and </w:t>
            </w:r>
            <w:r w:rsidR="0094676E" w:rsidRPr="00B14346">
              <w:rPr>
                <w:rFonts w:asciiTheme="majorBidi" w:hAnsiTheme="majorBidi" w:cstheme="majorBidi"/>
              </w:rPr>
              <w:t xml:space="preserve">lectures 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Lesson planning skills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Math Teacher Skills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Physics </w:t>
            </w:r>
            <w:r w:rsidR="002C2E0C" w:rsidRPr="00B14346">
              <w:rPr>
                <w:rFonts w:asciiTheme="majorBidi" w:hAnsiTheme="majorBidi" w:cstheme="majorBidi"/>
              </w:rPr>
              <w:t>Teacher Skills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 xml:space="preserve">Chemistry </w:t>
            </w:r>
            <w:r w:rsidR="002C2E0C" w:rsidRPr="00B14346">
              <w:rPr>
                <w:rFonts w:asciiTheme="majorBidi" w:hAnsiTheme="majorBidi" w:cstheme="majorBidi"/>
              </w:rPr>
              <w:t>Teacher Skills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Geology </w:t>
            </w:r>
            <w:r w:rsidR="002C2E0C" w:rsidRPr="00B14346">
              <w:rPr>
                <w:rFonts w:asciiTheme="majorBidi" w:hAnsiTheme="majorBidi" w:cstheme="majorBidi"/>
              </w:rPr>
              <w:t>Teacher Skills</w:t>
            </w:r>
          </w:p>
          <w:p w:rsidR="000877D9" w:rsidRPr="00B14346" w:rsidRDefault="002C2E0C" w:rsidP="002C2E0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Biology Teacher Skills   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Science </w:t>
            </w:r>
            <w:r w:rsidR="002C2E0C" w:rsidRPr="00B14346">
              <w:rPr>
                <w:rFonts w:asciiTheme="majorBidi" w:hAnsiTheme="majorBidi" w:cstheme="majorBidi"/>
              </w:rPr>
              <w:t>Teacher Skills</w:t>
            </w:r>
          </w:p>
          <w:p w:rsidR="000877D9" w:rsidRPr="00B14346" w:rsidRDefault="00316AB3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Necessary skills for students in mathematics</w:t>
            </w:r>
          </w:p>
          <w:p w:rsidR="000877D9" w:rsidRPr="00B14346" w:rsidRDefault="00316AB3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Necessary skills </w:t>
            </w:r>
            <w:r w:rsidR="000877D9" w:rsidRPr="00B14346">
              <w:rPr>
                <w:rFonts w:asciiTheme="majorBidi" w:hAnsiTheme="majorBidi" w:cstheme="majorBidi"/>
              </w:rPr>
              <w:t>for students in Physics</w:t>
            </w:r>
          </w:p>
          <w:p w:rsidR="000877D9" w:rsidRPr="00B14346" w:rsidRDefault="00316AB3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Necessary skills </w:t>
            </w:r>
            <w:r w:rsidR="000877D9" w:rsidRPr="00B14346">
              <w:rPr>
                <w:rFonts w:asciiTheme="majorBidi" w:hAnsiTheme="majorBidi" w:cstheme="majorBidi"/>
              </w:rPr>
              <w:t>for students in chemistry</w:t>
            </w:r>
          </w:p>
          <w:p w:rsidR="000877D9" w:rsidRPr="00B14346" w:rsidRDefault="00316AB3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Necessary skills for students in earth </w:t>
            </w:r>
            <w:r w:rsidR="000877D9" w:rsidRPr="00B14346">
              <w:rPr>
                <w:rFonts w:asciiTheme="majorBidi" w:hAnsiTheme="majorBidi" w:cstheme="majorBidi"/>
              </w:rPr>
              <w:t>science</w:t>
            </w:r>
            <w:r w:rsidRPr="00B14346">
              <w:rPr>
                <w:rFonts w:asciiTheme="majorBidi" w:hAnsiTheme="majorBidi" w:cstheme="majorBidi"/>
              </w:rPr>
              <w:t>s/</w:t>
            </w:r>
            <w:r w:rsidR="000877D9" w:rsidRPr="00B14346">
              <w:rPr>
                <w:rFonts w:asciiTheme="majorBidi" w:hAnsiTheme="majorBidi" w:cstheme="majorBidi"/>
              </w:rPr>
              <w:t xml:space="preserve"> geology</w:t>
            </w:r>
          </w:p>
          <w:p w:rsidR="000877D9" w:rsidRPr="00B14346" w:rsidRDefault="00316AB3" w:rsidP="004A55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Necessary skills </w:t>
            </w:r>
            <w:r w:rsidR="000877D9" w:rsidRPr="00B14346">
              <w:rPr>
                <w:rFonts w:asciiTheme="majorBidi" w:hAnsiTheme="majorBidi" w:cstheme="majorBidi"/>
              </w:rPr>
              <w:t xml:space="preserve">for students in </w:t>
            </w:r>
            <w:r w:rsidR="004A55E3" w:rsidRPr="00B14346">
              <w:rPr>
                <w:rFonts w:asciiTheme="majorBidi" w:hAnsiTheme="majorBidi" w:cstheme="majorBidi"/>
              </w:rPr>
              <w:t xml:space="preserve">biology </w:t>
            </w:r>
          </w:p>
          <w:p w:rsidR="000877D9" w:rsidRPr="00B14346" w:rsidRDefault="000877D9" w:rsidP="004005F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Teaching skills </w:t>
            </w:r>
            <w:r w:rsidR="004A55E3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first </w:t>
            </w:r>
            <w:r w:rsidR="004005FC" w:rsidRPr="00B14346">
              <w:rPr>
                <w:rFonts w:asciiTheme="majorBidi" w:hAnsiTheme="majorBidi" w:cstheme="majorBidi"/>
              </w:rPr>
              <w:t>class</w:t>
            </w:r>
            <w:r w:rsidRPr="00B14346">
              <w:rPr>
                <w:rFonts w:asciiTheme="majorBidi" w:hAnsiTheme="majorBidi" w:cstheme="majorBidi"/>
              </w:rPr>
              <w:t xml:space="preserve"> students</w:t>
            </w:r>
          </w:p>
          <w:p w:rsidR="000877D9" w:rsidRPr="00B14346" w:rsidRDefault="000877D9" w:rsidP="004A55E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Teaching skills </w:t>
            </w:r>
            <w:r w:rsidR="004A55E3" w:rsidRPr="00B14346">
              <w:rPr>
                <w:rFonts w:asciiTheme="majorBidi" w:hAnsiTheme="majorBidi" w:cstheme="majorBidi"/>
              </w:rPr>
              <w:t xml:space="preserve">for </w:t>
            </w:r>
            <w:r w:rsidRPr="00B14346">
              <w:rPr>
                <w:rFonts w:asciiTheme="majorBidi" w:hAnsiTheme="majorBidi" w:cstheme="majorBidi"/>
              </w:rPr>
              <w:t xml:space="preserve">middle </w:t>
            </w:r>
            <w:r w:rsidR="004005FC" w:rsidRPr="00B14346">
              <w:rPr>
                <w:rFonts w:asciiTheme="majorBidi" w:hAnsiTheme="majorBidi" w:cstheme="majorBidi"/>
              </w:rPr>
              <w:t xml:space="preserve">class </w:t>
            </w:r>
            <w:r w:rsidR="004A55E3" w:rsidRPr="00B14346">
              <w:rPr>
                <w:rFonts w:asciiTheme="majorBidi" w:hAnsiTheme="majorBidi" w:cstheme="majorBidi"/>
              </w:rPr>
              <w:t xml:space="preserve">students </w:t>
            </w:r>
          </w:p>
          <w:p w:rsidR="000877D9" w:rsidRPr="00B14346" w:rsidRDefault="004005FC" w:rsidP="004005F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Teaching skills for advanced class </w:t>
            </w:r>
            <w:r w:rsidR="000877D9" w:rsidRPr="00B14346">
              <w:rPr>
                <w:rFonts w:asciiTheme="majorBidi" w:hAnsiTheme="majorBidi" w:cstheme="majorBidi"/>
              </w:rPr>
              <w:t xml:space="preserve">students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0877D9" w:rsidRPr="00B14346" w:rsidRDefault="006652A4" w:rsidP="006652A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 skills of </w:t>
            </w:r>
            <w:r w:rsidR="000877D9" w:rsidRPr="00B14346">
              <w:rPr>
                <w:rFonts w:asciiTheme="majorBidi" w:hAnsiTheme="majorBidi" w:cstheme="majorBidi"/>
              </w:rPr>
              <w:t>Laboratory</w:t>
            </w:r>
            <w:r w:rsidRPr="00B14346">
              <w:rPr>
                <w:rFonts w:asciiTheme="majorBidi" w:hAnsiTheme="majorBidi" w:cstheme="majorBidi"/>
              </w:rPr>
              <w:t xml:space="preserve"> sessions  </w:t>
            </w:r>
            <w:r w:rsidR="000877D9" w:rsidRPr="00B14346">
              <w:rPr>
                <w:rFonts w:asciiTheme="majorBidi" w:hAnsiTheme="majorBidi" w:cstheme="majorBidi"/>
              </w:rPr>
              <w:t xml:space="preserve"> </w:t>
            </w:r>
          </w:p>
          <w:p w:rsidR="000877D9" w:rsidRPr="00B14346" w:rsidRDefault="000877D9" w:rsidP="00E35EA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Supervision skills </w:t>
            </w:r>
            <w:r w:rsidR="00E35EA6" w:rsidRPr="00B14346">
              <w:rPr>
                <w:rFonts w:asciiTheme="majorBidi" w:hAnsiTheme="majorBidi" w:cstheme="majorBidi"/>
              </w:rPr>
              <w:t>over</w:t>
            </w:r>
            <w:r w:rsidRPr="00B14346">
              <w:rPr>
                <w:rFonts w:asciiTheme="majorBidi" w:hAnsiTheme="majorBidi" w:cstheme="majorBidi"/>
              </w:rPr>
              <w:t xml:space="preserve"> school laboratories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Security and safety skills in school laboratories</w:t>
            </w:r>
          </w:p>
          <w:p w:rsidR="000877D9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Skills of handling chemicals in laboratories</w:t>
            </w:r>
          </w:p>
          <w:p w:rsidR="00655EA1" w:rsidRPr="00B14346" w:rsidRDefault="000877D9" w:rsidP="000877D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>Protection and prevention skills in biology laboratories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2099" w:type="dxa"/>
          </w:tcPr>
          <w:p w:rsidR="00663471" w:rsidRPr="00B14346" w:rsidRDefault="00A454EA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Economy and Statistics</w:t>
            </w:r>
          </w:p>
        </w:tc>
        <w:tc>
          <w:tcPr>
            <w:tcW w:w="6448" w:type="dxa"/>
            <w:shd w:val="clear" w:color="auto" w:fill="auto"/>
          </w:tcPr>
          <w:p w:rsidR="00254E23" w:rsidRPr="00B14346" w:rsidRDefault="00757BD7" w:rsidP="00757BD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Statistical skills for Non-statisticians</w:t>
            </w:r>
          </w:p>
          <w:p w:rsidR="00254E23" w:rsidRPr="00B14346" w:rsidRDefault="00254E23" w:rsidP="00757BD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Determin</w:t>
            </w:r>
            <w:r w:rsidR="00757BD7" w:rsidRPr="00B14346">
              <w:rPr>
                <w:rFonts w:asciiTheme="majorBidi" w:hAnsiTheme="majorBidi" w:cstheme="majorBidi"/>
              </w:rPr>
              <w:t>ation of</w:t>
            </w:r>
            <w:r w:rsidRPr="00B14346">
              <w:rPr>
                <w:rFonts w:asciiTheme="majorBidi" w:hAnsiTheme="majorBidi" w:cstheme="majorBidi"/>
              </w:rPr>
              <w:t xml:space="preserve"> price </w:t>
            </w:r>
            <w:r w:rsidR="00757BD7" w:rsidRPr="00B14346">
              <w:rPr>
                <w:rFonts w:asciiTheme="majorBidi" w:hAnsiTheme="majorBidi" w:cstheme="majorBidi"/>
              </w:rPr>
              <w:t xml:space="preserve">indicators 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Statistical data analysis skills SPSS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 of measurements and demographic data</w:t>
            </w:r>
          </w:p>
          <w:p w:rsidR="00254E23" w:rsidRPr="00B14346" w:rsidRDefault="00254E23" w:rsidP="009B21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Data presentation skills in </w:t>
            </w:r>
            <w:r w:rsidR="009B2149" w:rsidRPr="00B14346">
              <w:rPr>
                <w:rFonts w:asciiTheme="majorBidi" w:hAnsiTheme="majorBidi" w:cstheme="majorBidi"/>
              </w:rPr>
              <w:t xml:space="preserve">internet </w:t>
            </w:r>
            <w:r w:rsidR="00E63433" w:rsidRPr="00B14346">
              <w:rPr>
                <w:rFonts w:asciiTheme="majorBidi" w:hAnsiTheme="majorBidi" w:cstheme="majorBidi"/>
              </w:rPr>
              <w:t xml:space="preserve">era 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Administrative Data Development Skills</w:t>
            </w:r>
          </w:p>
          <w:p w:rsidR="00254E23" w:rsidRPr="00B14346" w:rsidRDefault="009B2149" w:rsidP="009B21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Measurement of</w:t>
            </w:r>
            <w:r w:rsidR="00254E23" w:rsidRPr="00B14346">
              <w:rPr>
                <w:rFonts w:asciiTheme="majorBidi" w:hAnsiTheme="majorBidi" w:cstheme="majorBidi"/>
              </w:rPr>
              <w:t xml:space="preserve"> public opinion polls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 and analysis of statistical metadata</w:t>
            </w:r>
          </w:p>
          <w:p w:rsidR="00254E23" w:rsidRPr="00B14346" w:rsidRDefault="00DD5E9B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Planning and design of</w:t>
            </w:r>
            <w:r w:rsidR="00254E23" w:rsidRPr="00B14346">
              <w:rPr>
                <w:rFonts w:asciiTheme="majorBidi" w:hAnsiTheme="majorBidi" w:cstheme="majorBidi"/>
              </w:rPr>
              <w:t xml:space="preserve"> surveys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statistical data quality</w:t>
            </w:r>
          </w:p>
          <w:p w:rsidR="00254E23" w:rsidRPr="00B14346" w:rsidRDefault="00254E23" w:rsidP="00DD5E9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Writ</w:t>
            </w:r>
            <w:r w:rsidR="00DD5E9B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statistical reports and data</w:t>
            </w:r>
            <w:r w:rsidR="00DD5E9B" w:rsidRPr="00B14346">
              <w:rPr>
                <w:rFonts w:asciiTheme="majorBidi" w:hAnsiTheme="majorBidi" w:cstheme="majorBidi"/>
              </w:rPr>
              <w:t xml:space="preserve"> presentation 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statistical projects</w:t>
            </w:r>
          </w:p>
          <w:p w:rsidR="00254E23" w:rsidRPr="00B14346" w:rsidRDefault="00254E23" w:rsidP="00DD5E9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</w:t>
            </w:r>
            <w:r w:rsidR="00DD5E9B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statistical statements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Development of statistical data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 principles of official statistics</w:t>
            </w:r>
          </w:p>
          <w:p w:rsidR="00254E23" w:rsidRPr="00B14346" w:rsidRDefault="00254E23" w:rsidP="00254E2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International statistical classifications</w:t>
            </w:r>
          </w:p>
          <w:p w:rsidR="00FE09BD" w:rsidRPr="00B14346" w:rsidRDefault="00254E23" w:rsidP="008F1CB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International Certificate in Wealth </w:t>
            </w:r>
            <w:r w:rsidR="008F1CB7" w:rsidRPr="00B14346">
              <w:rPr>
                <w:rFonts w:asciiTheme="majorBidi" w:hAnsiTheme="majorBidi" w:cstheme="majorBidi"/>
              </w:rPr>
              <w:t xml:space="preserve">&amp; Investment </w:t>
            </w:r>
            <w:r w:rsidRPr="00B14346">
              <w:rPr>
                <w:rFonts w:asciiTheme="majorBidi" w:hAnsiTheme="majorBidi" w:cstheme="majorBidi"/>
              </w:rPr>
              <w:t xml:space="preserve">Management </w:t>
            </w:r>
            <w:r w:rsidR="008F1CB7" w:rsidRPr="00B14346">
              <w:rPr>
                <w:rFonts w:asciiTheme="majorBidi" w:hAnsiTheme="majorBidi" w:cstheme="majorBidi"/>
              </w:rPr>
              <w:t>ICWIM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2099" w:type="dxa"/>
          </w:tcPr>
          <w:p w:rsidR="00663471" w:rsidRPr="00B14346" w:rsidRDefault="00A454EA" w:rsidP="00D43F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>Engineering</w:t>
            </w:r>
          </w:p>
        </w:tc>
        <w:tc>
          <w:tcPr>
            <w:tcW w:w="6448" w:type="dxa"/>
          </w:tcPr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Preparation of Structural Schemes 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Development of City Centers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Planning of transport and traffic in cities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Concrete works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Quality control and </w:t>
            </w:r>
            <w:r w:rsidR="00811C33" w:rsidRPr="00B14346">
              <w:rPr>
                <w:rFonts w:asciiTheme="majorBidi" w:hAnsiTheme="majorBidi" w:cstheme="majorBidi"/>
              </w:rPr>
              <w:t xml:space="preserve">Evaluation </w:t>
            </w:r>
            <w:r w:rsidRPr="00B14346">
              <w:rPr>
                <w:rFonts w:asciiTheme="majorBidi" w:hAnsiTheme="majorBidi" w:cstheme="majorBidi"/>
              </w:rPr>
              <w:t xml:space="preserve">of </w:t>
            </w:r>
            <w:r w:rsidR="00811C33" w:rsidRPr="00B14346">
              <w:rPr>
                <w:rFonts w:asciiTheme="majorBidi" w:hAnsiTheme="majorBidi" w:cstheme="majorBidi"/>
              </w:rPr>
              <w:t xml:space="preserve">Facilities </w:t>
            </w:r>
            <w:r w:rsidRPr="00B14346">
              <w:rPr>
                <w:rFonts w:asciiTheme="majorBidi" w:hAnsiTheme="majorBidi" w:cstheme="majorBidi"/>
              </w:rPr>
              <w:t>with non-destructive testing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Value Engineering and Entrepreneurship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Quality control in construction projects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Geology of </w:t>
            </w:r>
            <w:r w:rsidR="004C496D" w:rsidRPr="00B14346">
              <w:rPr>
                <w:rFonts w:asciiTheme="majorBidi" w:hAnsiTheme="majorBidi" w:cstheme="majorBidi"/>
              </w:rPr>
              <w:t>Plastic Stores</w:t>
            </w:r>
          </w:p>
          <w:p w:rsidR="005165F2" w:rsidRPr="00B14346" w:rsidRDefault="0018300A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Underground Mapping</w:t>
            </w:r>
          </w:p>
          <w:p w:rsidR="005165F2" w:rsidRPr="00B14346" w:rsidRDefault="0018300A" w:rsidP="0018300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Geology of </w:t>
            </w:r>
            <w:r w:rsidR="005165F2" w:rsidRPr="00B14346">
              <w:rPr>
                <w:rFonts w:asciiTheme="majorBidi" w:hAnsiTheme="majorBidi" w:cstheme="majorBidi"/>
              </w:rPr>
              <w:t xml:space="preserve">Infrastructure </w:t>
            </w:r>
          </w:p>
          <w:p w:rsidR="00650539" w:rsidRPr="00B14346" w:rsidRDefault="00650539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Consecutive Bedding/ Alignment  </w:t>
            </w:r>
          </w:p>
          <w:p w:rsidR="005165F2" w:rsidRPr="00B14346" w:rsidRDefault="00650539" w:rsidP="00FE787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Properties</w:t>
            </w:r>
            <w:r w:rsidR="005165F2" w:rsidRPr="00B14346">
              <w:rPr>
                <w:rFonts w:asciiTheme="majorBidi" w:hAnsiTheme="majorBidi" w:cstheme="majorBidi"/>
              </w:rPr>
              <w:t xml:space="preserve"> of the </w:t>
            </w:r>
            <w:r w:rsidR="00FE7870" w:rsidRPr="00B14346">
              <w:rPr>
                <w:rFonts w:asciiTheme="majorBidi" w:hAnsiTheme="majorBidi" w:cstheme="majorBidi"/>
              </w:rPr>
              <w:t xml:space="preserve">plastic </w:t>
            </w:r>
            <w:r w:rsidR="005165F2" w:rsidRPr="00B14346">
              <w:rPr>
                <w:rFonts w:asciiTheme="majorBidi" w:hAnsiTheme="majorBidi" w:cstheme="majorBidi"/>
              </w:rPr>
              <w:t>stores and carbonate</w:t>
            </w:r>
            <w:r w:rsidR="00FE7870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5165F2" w:rsidRPr="00B14346" w:rsidRDefault="005165F2" w:rsidP="00576FD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Formation of </w:t>
            </w:r>
            <w:r w:rsidR="00FE7870" w:rsidRPr="00B14346">
              <w:rPr>
                <w:rFonts w:asciiTheme="majorBidi" w:hAnsiTheme="majorBidi" w:cstheme="majorBidi"/>
              </w:rPr>
              <w:t>3-D</w:t>
            </w:r>
            <w:r w:rsidRPr="00B14346">
              <w:rPr>
                <w:rFonts w:asciiTheme="majorBidi" w:hAnsiTheme="majorBidi" w:cstheme="majorBidi"/>
              </w:rPr>
              <w:t xml:space="preserve"> tank</w:t>
            </w:r>
            <w:r w:rsidR="00576FDA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5165F2" w:rsidRPr="00B14346" w:rsidRDefault="005165F2" w:rsidP="00576FD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Geological </w:t>
            </w:r>
            <w:r w:rsidR="00576FDA" w:rsidRPr="00B14346">
              <w:rPr>
                <w:rFonts w:asciiTheme="majorBidi" w:hAnsiTheme="majorBidi" w:cstheme="majorBidi"/>
              </w:rPr>
              <w:t xml:space="preserve">Evolution of </w:t>
            </w:r>
            <w:r w:rsidRPr="00B14346">
              <w:rPr>
                <w:rFonts w:asciiTheme="majorBidi" w:hAnsiTheme="majorBidi" w:cstheme="majorBidi"/>
              </w:rPr>
              <w:t>petroleum system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Evaluation of hydrocarbon detection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 xml:space="preserve">Seismic </w:t>
            </w:r>
            <w:r w:rsidR="00576FDA" w:rsidRPr="00B14346">
              <w:rPr>
                <w:rFonts w:asciiTheme="majorBidi" w:hAnsiTheme="majorBidi" w:cstheme="majorBidi"/>
              </w:rPr>
              <w:t>holes</w:t>
            </w:r>
            <w:r w:rsidRPr="00B14346">
              <w:rPr>
                <w:rFonts w:asciiTheme="majorBidi" w:hAnsiTheme="majorBidi" w:cstheme="majorBidi"/>
              </w:rPr>
              <w:t>- VSP applications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Seismic properties and AVO analysis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Discovery of basic earthquakes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Analysis of seismic data</w:t>
            </w:r>
          </w:p>
          <w:p w:rsidR="005165F2" w:rsidRPr="00B14346" w:rsidRDefault="005165F2" w:rsidP="0025185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Linking </w:t>
            </w:r>
            <w:r w:rsidR="00251851" w:rsidRPr="00B14346">
              <w:rPr>
                <w:rFonts w:asciiTheme="majorBidi" w:hAnsiTheme="majorBidi" w:cstheme="majorBidi"/>
              </w:rPr>
              <w:t xml:space="preserve">between </w:t>
            </w:r>
            <w:r w:rsidRPr="00B14346">
              <w:rPr>
                <w:rFonts w:asciiTheme="majorBidi" w:hAnsiTheme="majorBidi" w:cstheme="majorBidi"/>
              </w:rPr>
              <w:t xml:space="preserve">oil wells </w:t>
            </w:r>
            <w:r w:rsidR="00251851" w:rsidRPr="00B14346">
              <w:rPr>
                <w:rFonts w:asciiTheme="majorBidi" w:hAnsiTheme="majorBidi" w:cstheme="majorBidi"/>
              </w:rPr>
              <w:t>and</w:t>
            </w:r>
            <w:r w:rsidRPr="00B14346">
              <w:rPr>
                <w:rFonts w:asciiTheme="majorBidi" w:hAnsiTheme="majorBidi" w:cstheme="majorBidi"/>
              </w:rPr>
              <w:t xml:space="preserve"> seismic data</w:t>
            </w:r>
          </w:p>
          <w:p w:rsidR="005165F2" w:rsidRPr="00B14346" w:rsidRDefault="005165F2" w:rsidP="00C045F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Organization of open oil </w:t>
            </w:r>
            <w:r w:rsidR="00C045FD" w:rsidRPr="00B14346">
              <w:rPr>
                <w:rFonts w:asciiTheme="majorBidi" w:hAnsiTheme="majorBidi" w:cstheme="majorBidi"/>
              </w:rPr>
              <w:t xml:space="preserve">pits 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Applied core analysis</w:t>
            </w:r>
          </w:p>
          <w:p w:rsidR="005165F2" w:rsidRPr="00B14346" w:rsidRDefault="005165F2" w:rsidP="004E42A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</w:t>
            </w:r>
            <w:r w:rsidR="004E42A2" w:rsidRPr="00B14346">
              <w:rPr>
                <w:rFonts w:asciiTheme="majorBidi" w:hAnsiTheme="majorBidi" w:cstheme="majorBidi"/>
              </w:rPr>
              <w:t>Formulation Rating</w:t>
            </w:r>
          </w:p>
          <w:p w:rsidR="005165F2" w:rsidRPr="00B14346" w:rsidRDefault="005165F2" w:rsidP="0032549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Formation of </w:t>
            </w:r>
            <w:r w:rsidR="00325493" w:rsidRPr="00B14346">
              <w:rPr>
                <w:rFonts w:asciiTheme="majorBidi" w:hAnsiTheme="majorBidi" w:cstheme="majorBidi"/>
              </w:rPr>
              <w:t>Organization Aspects</w:t>
            </w:r>
          </w:p>
          <w:p w:rsidR="005165F2" w:rsidRPr="00B14346" w:rsidRDefault="005165F2" w:rsidP="0058048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 and analysis of </w:t>
            </w:r>
            <w:r w:rsidR="0058048F" w:rsidRPr="00B14346">
              <w:rPr>
                <w:rFonts w:asciiTheme="majorBidi" w:hAnsiTheme="majorBidi" w:cstheme="majorBidi"/>
              </w:rPr>
              <w:t xml:space="preserve">wells major testing 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5165F2" w:rsidRPr="00B14346" w:rsidRDefault="00BB3EEA" w:rsidP="00BB3EE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Reservoir fluid properties </w:t>
            </w:r>
            <w:r w:rsidR="005165F2" w:rsidRPr="00B14346">
              <w:rPr>
                <w:rFonts w:asciiTheme="majorBidi" w:hAnsiTheme="majorBidi" w:cstheme="majorBidi"/>
              </w:rPr>
              <w:t>and EOS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and control of water flow design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Applied Tank Engineering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Re-manufacture of applied tanks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Engineering of gas tanks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Reserve </w:t>
            </w:r>
            <w:r w:rsidR="00D128C2" w:rsidRPr="00B14346">
              <w:rPr>
                <w:rFonts w:asciiTheme="majorBidi" w:hAnsiTheme="majorBidi" w:cstheme="majorBidi"/>
              </w:rPr>
              <w:t>Evaluation</w:t>
            </w:r>
          </w:p>
          <w:p w:rsidR="005165F2" w:rsidRPr="00B14346" w:rsidRDefault="00A8408F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</w:t>
            </w:r>
            <w:r w:rsidR="005165F2" w:rsidRPr="00B14346">
              <w:rPr>
                <w:rFonts w:asciiTheme="majorBidi" w:hAnsiTheme="majorBidi" w:cstheme="majorBidi"/>
              </w:rPr>
              <w:t>of drilling engineering</w:t>
            </w:r>
          </w:p>
          <w:p w:rsidR="005165F2" w:rsidRPr="00B14346" w:rsidRDefault="005165F2" w:rsidP="0097540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Application and design of oil well cover and cement </w:t>
            </w:r>
            <w:proofErr w:type="spellStart"/>
            <w:r w:rsidR="00975402" w:rsidRPr="00B14346">
              <w:rPr>
                <w:rFonts w:asciiTheme="majorBidi" w:hAnsiTheme="majorBidi" w:cstheme="majorBidi"/>
              </w:rPr>
              <w:t>moulds</w:t>
            </w:r>
            <w:proofErr w:type="spellEnd"/>
            <w:r w:rsidRPr="00B14346">
              <w:rPr>
                <w:rFonts w:asciiTheme="majorBidi" w:hAnsiTheme="majorBidi" w:cstheme="majorBidi"/>
              </w:rPr>
              <w:t xml:space="preserve"> in the petroleum industry</w:t>
            </w:r>
          </w:p>
          <w:p w:rsidR="005165F2" w:rsidRPr="00B14346" w:rsidRDefault="00105A07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Directional </w:t>
            </w:r>
            <w:r w:rsidR="005165F2" w:rsidRPr="00B14346">
              <w:rPr>
                <w:rFonts w:asciiTheme="majorBidi" w:hAnsiTheme="majorBidi" w:cstheme="majorBidi"/>
              </w:rPr>
              <w:t>and horizontal drilling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Drilling Department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Removal of the suspended </w:t>
            </w:r>
            <w:r w:rsidR="00AB1BEB" w:rsidRPr="00B14346">
              <w:rPr>
                <w:rFonts w:asciiTheme="majorBidi" w:hAnsiTheme="majorBidi" w:cstheme="majorBidi"/>
              </w:rPr>
              <w:t xml:space="preserve">pipelines 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HPHT </w:t>
            </w:r>
            <w:r w:rsidR="00AB1BEB" w:rsidRPr="00B14346">
              <w:rPr>
                <w:rFonts w:asciiTheme="majorBidi" w:hAnsiTheme="majorBidi" w:cstheme="majorBidi"/>
              </w:rPr>
              <w:t>Drilling Process</w:t>
            </w:r>
          </w:p>
          <w:p w:rsidR="005165F2" w:rsidRPr="00B14346" w:rsidRDefault="005165F2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Procedures for the construction and maintenance of oil wells</w:t>
            </w:r>
          </w:p>
          <w:p w:rsidR="005165F2" w:rsidRPr="00B14346" w:rsidRDefault="00EE47B5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Completion of underwater operations</w:t>
            </w:r>
          </w:p>
          <w:p w:rsidR="00663471" w:rsidRPr="00B14346" w:rsidRDefault="00D93C05" w:rsidP="005165F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Oil Well Performance </w:t>
            </w:r>
            <w:r w:rsidR="005165F2" w:rsidRPr="00B14346">
              <w:rPr>
                <w:rFonts w:asciiTheme="majorBidi" w:hAnsiTheme="majorBidi" w:cstheme="majorBidi"/>
              </w:rPr>
              <w:t xml:space="preserve">and </w:t>
            </w:r>
            <w:r w:rsidRPr="00B14346">
              <w:rPr>
                <w:rFonts w:asciiTheme="majorBidi" w:hAnsiTheme="majorBidi" w:cstheme="majorBidi"/>
              </w:rPr>
              <w:t>Final Designs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Drilling </w:t>
            </w:r>
            <w:r w:rsidR="00312F08" w:rsidRPr="00B14346">
              <w:rPr>
                <w:rFonts w:asciiTheme="majorBidi" w:hAnsiTheme="majorBidi" w:cstheme="majorBidi"/>
              </w:rPr>
              <w:t>Calculations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Safe drilling </w:t>
            </w:r>
            <w:r w:rsidR="00312F08" w:rsidRPr="00B14346">
              <w:rPr>
                <w:rFonts w:asciiTheme="majorBidi" w:hAnsiTheme="majorBidi" w:cstheme="majorBidi"/>
              </w:rPr>
              <w:t xml:space="preserve">operations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Drilling equipment</w:t>
            </w:r>
          </w:p>
          <w:p w:rsidR="00D15BFE" w:rsidRPr="00B14346" w:rsidRDefault="00EA4B18" w:rsidP="00EA4B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Electronic </w:t>
            </w:r>
            <w:r w:rsidR="00F44D0A" w:rsidRPr="00B14346">
              <w:rPr>
                <w:rFonts w:asciiTheme="majorBidi" w:hAnsiTheme="majorBidi" w:cstheme="majorBidi"/>
              </w:rPr>
              <w:t xml:space="preserve">maintenance </w:t>
            </w:r>
            <w:r w:rsidR="00D15BFE" w:rsidRPr="00B14346">
              <w:rPr>
                <w:rFonts w:asciiTheme="majorBidi" w:hAnsiTheme="majorBidi" w:cstheme="majorBidi"/>
              </w:rPr>
              <w:t xml:space="preserve">of oil drilling platforms </w:t>
            </w:r>
          </w:p>
          <w:p w:rsidR="00D15BFE" w:rsidRPr="00B14346" w:rsidRDefault="00EA4B18" w:rsidP="00EA4B1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Mechanical </w:t>
            </w:r>
            <w:r w:rsidR="00F44D0A" w:rsidRPr="00B14346">
              <w:rPr>
                <w:rFonts w:asciiTheme="majorBidi" w:hAnsiTheme="majorBidi" w:cstheme="majorBidi"/>
              </w:rPr>
              <w:t xml:space="preserve">maintenance </w:t>
            </w:r>
            <w:r w:rsidR="00D15BFE" w:rsidRPr="00B14346">
              <w:rPr>
                <w:rFonts w:asciiTheme="majorBidi" w:hAnsiTheme="majorBidi" w:cstheme="majorBidi"/>
              </w:rPr>
              <w:t xml:space="preserve">of oil drilling platforms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Inspection of oil drilling platforms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Technical inspection of oil drilling platforms</w:t>
            </w:r>
          </w:p>
          <w:p w:rsidR="00D15BFE" w:rsidRPr="00B14346" w:rsidRDefault="00F44D0A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Oil </w:t>
            </w:r>
            <w:r w:rsidR="00D15BFE" w:rsidRPr="00B14346">
              <w:rPr>
                <w:rFonts w:asciiTheme="majorBidi" w:hAnsiTheme="majorBidi" w:cstheme="majorBidi"/>
              </w:rPr>
              <w:t>Field Production Engineering</w:t>
            </w:r>
          </w:p>
          <w:p w:rsidR="00D15BFE" w:rsidRPr="00B14346" w:rsidRDefault="00D15BFE" w:rsidP="00526C3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Organization of oil wells</w:t>
            </w:r>
            <w:r w:rsidR="00526C31" w:rsidRPr="00B14346">
              <w:rPr>
                <w:rFonts w:asciiTheme="majorBidi" w:hAnsiTheme="majorBidi" w:cstheme="majorBidi"/>
              </w:rPr>
              <w:t xml:space="preserve"> drilling</w:t>
            </w:r>
          </w:p>
          <w:p w:rsidR="00D15BFE" w:rsidRPr="00D8470D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D8470D">
              <w:rPr>
                <w:rFonts w:asciiTheme="majorBidi" w:hAnsiTheme="majorBidi" w:cstheme="majorBidi"/>
              </w:rPr>
              <w:t xml:space="preserve">Destruction of </w:t>
            </w:r>
            <w:r w:rsidR="00D4254B" w:rsidRPr="00D8470D">
              <w:rPr>
                <w:rFonts w:asciiTheme="majorBidi" w:hAnsiTheme="majorBidi" w:cstheme="majorBidi"/>
              </w:rPr>
              <w:t>Formation</w:t>
            </w:r>
          </w:p>
          <w:p w:rsidR="00D15BFE" w:rsidRPr="00B14346" w:rsidRDefault="00D4254B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Merging</w:t>
            </w:r>
            <w:r w:rsidR="00D15BFE" w:rsidRPr="00B14346">
              <w:rPr>
                <w:rFonts w:asciiTheme="majorBidi" w:hAnsiTheme="majorBidi" w:cstheme="majorBidi"/>
              </w:rPr>
              <w:t xml:space="preserve"> production using NODAL analysis</w:t>
            </w:r>
          </w:p>
          <w:p w:rsidR="00D15BFE" w:rsidRPr="00B14346" w:rsidRDefault="00D15BFE" w:rsidP="0077521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Pump </w:t>
            </w:r>
            <w:r w:rsidR="00D4254B" w:rsidRPr="00B14346">
              <w:rPr>
                <w:rFonts w:asciiTheme="majorBidi" w:hAnsiTheme="majorBidi" w:cstheme="majorBidi"/>
              </w:rPr>
              <w:t xml:space="preserve">Shaft </w:t>
            </w:r>
            <w:r w:rsidRPr="00B14346">
              <w:rPr>
                <w:rFonts w:asciiTheme="majorBidi" w:hAnsiTheme="majorBidi" w:cstheme="majorBidi"/>
              </w:rPr>
              <w:t xml:space="preserve">(design, implementation and </w:t>
            </w:r>
            <w:r w:rsidR="0077521E" w:rsidRPr="00B14346">
              <w:rPr>
                <w:rFonts w:asciiTheme="majorBidi" w:hAnsiTheme="majorBidi" w:cstheme="majorBidi"/>
              </w:rPr>
              <w:t>troubleshooting</w:t>
            </w:r>
            <w:r w:rsidRPr="00B14346">
              <w:rPr>
                <w:rFonts w:asciiTheme="majorBidi" w:hAnsiTheme="majorBidi" w:cstheme="majorBidi"/>
              </w:rPr>
              <w:t xml:space="preserve"> of problems)</w:t>
            </w:r>
          </w:p>
          <w:p w:rsidR="00D15BFE" w:rsidRPr="00B14346" w:rsidRDefault="0077521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Artificial lift technologies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 and implementation of gas lift</w:t>
            </w:r>
            <w:r w:rsidR="00AA7A0D" w:rsidRPr="00B14346">
              <w:rPr>
                <w:rFonts w:asciiTheme="majorBidi" w:hAnsiTheme="majorBidi" w:cstheme="majorBidi"/>
              </w:rPr>
              <w:t xml:space="preserve"> operations </w:t>
            </w:r>
          </w:p>
          <w:p w:rsidR="00D15BFE" w:rsidRPr="00B14346" w:rsidRDefault="00AA7A0D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Primary</w:t>
            </w:r>
            <w:r w:rsidR="00D15BFE" w:rsidRPr="00B14346">
              <w:rPr>
                <w:rFonts w:asciiTheme="majorBidi" w:hAnsiTheme="majorBidi" w:cstheme="majorBidi"/>
              </w:rPr>
              <w:t xml:space="preserve"> drilling operations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drilling operations</w:t>
            </w:r>
          </w:p>
          <w:p w:rsidR="00D15BFE" w:rsidRPr="00B14346" w:rsidRDefault="00AC7AE7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Oil </w:t>
            </w:r>
            <w:r w:rsidR="00D15BFE" w:rsidRPr="00B14346">
              <w:rPr>
                <w:rFonts w:asciiTheme="majorBidi" w:hAnsiTheme="majorBidi" w:cstheme="majorBidi"/>
              </w:rPr>
              <w:t xml:space="preserve">extraction </w:t>
            </w:r>
            <w:r w:rsidR="00DC31D7" w:rsidRPr="00B14346">
              <w:rPr>
                <w:rFonts w:asciiTheme="majorBidi" w:hAnsiTheme="majorBidi" w:cstheme="majorBidi"/>
              </w:rPr>
              <w:t xml:space="preserve">operation </w:t>
            </w:r>
            <w:r w:rsidR="00D15BFE" w:rsidRPr="00B14346">
              <w:rPr>
                <w:rFonts w:asciiTheme="majorBidi" w:hAnsiTheme="majorBidi" w:cstheme="majorBidi"/>
              </w:rPr>
              <w:t>and maintenance</w:t>
            </w:r>
          </w:p>
          <w:p w:rsidR="00D15BFE" w:rsidRPr="00B14346" w:rsidRDefault="00DC31D7" w:rsidP="00DC31D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Acid Stimulation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Sand control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Hydraulic Cracking</w:t>
            </w:r>
          </w:p>
          <w:p w:rsidR="00D15BFE" w:rsidRPr="00B14346" w:rsidRDefault="00A52478" w:rsidP="00A13E8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</w:t>
            </w:r>
            <w:r w:rsidR="00A13E86" w:rsidRPr="00B14346">
              <w:rPr>
                <w:rFonts w:asciiTheme="majorBidi" w:hAnsiTheme="majorBidi" w:cstheme="majorBidi"/>
              </w:rPr>
              <w:t>etwor</w:t>
            </w:r>
            <w:r w:rsidRPr="00B14346">
              <w:rPr>
                <w:rFonts w:asciiTheme="majorBidi" w:hAnsiTheme="majorBidi" w:cstheme="majorBidi"/>
              </w:rPr>
              <w:t>k</w:t>
            </w:r>
            <w:r w:rsidR="00A13E86" w:rsidRPr="00B14346">
              <w:rPr>
                <w:rFonts w:asciiTheme="majorBidi" w:hAnsiTheme="majorBidi" w:cstheme="majorBidi"/>
              </w:rPr>
              <w:t xml:space="preserve"> of </w:t>
            </w:r>
            <w:r w:rsidRPr="00B14346">
              <w:rPr>
                <w:rFonts w:asciiTheme="majorBidi" w:hAnsiTheme="majorBidi" w:cstheme="majorBidi"/>
              </w:rPr>
              <w:t xml:space="preserve">screw </w:t>
            </w:r>
            <w:r w:rsidR="00D15BFE" w:rsidRPr="00B14346">
              <w:rPr>
                <w:rFonts w:asciiTheme="majorBidi" w:hAnsiTheme="majorBidi" w:cstheme="majorBidi"/>
              </w:rPr>
              <w:t>pipe</w:t>
            </w:r>
            <w:r w:rsidRPr="00B14346">
              <w:rPr>
                <w:rFonts w:asciiTheme="majorBidi" w:hAnsiTheme="majorBidi" w:cstheme="majorBidi"/>
              </w:rPr>
              <w:t xml:space="preserve">s </w:t>
            </w:r>
            <w:r w:rsidR="00D15BFE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15BFE" w:rsidRPr="00B14346" w:rsidRDefault="009F4330" w:rsidP="009F433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</w:t>
            </w:r>
            <w:r w:rsidR="00D15BFE" w:rsidRPr="00B14346">
              <w:rPr>
                <w:rFonts w:asciiTheme="majorBidi" w:hAnsiTheme="majorBidi" w:cstheme="majorBidi"/>
              </w:rPr>
              <w:t>ctivat</w:t>
            </w:r>
            <w:r w:rsidRPr="00B14346">
              <w:rPr>
                <w:rFonts w:asciiTheme="majorBidi" w:hAnsiTheme="majorBidi" w:cstheme="majorBidi"/>
              </w:rPr>
              <w:t xml:space="preserve">ion of oil wells  </w:t>
            </w:r>
            <w:r w:rsidR="00D15BFE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15BFE" w:rsidRPr="00B14346" w:rsidRDefault="002225A6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Oil well </w:t>
            </w:r>
            <w:r w:rsidR="00D15BFE" w:rsidRPr="00B14346">
              <w:rPr>
                <w:rFonts w:asciiTheme="majorBidi" w:hAnsiTheme="majorBidi" w:cstheme="majorBidi"/>
              </w:rPr>
              <w:t>production technology</w:t>
            </w:r>
          </w:p>
          <w:p w:rsidR="00D15BFE" w:rsidRPr="00B14346" w:rsidRDefault="002225A6" w:rsidP="002225A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</w:t>
            </w:r>
            <w:r w:rsidR="00D15BFE" w:rsidRPr="00B14346">
              <w:rPr>
                <w:rFonts w:asciiTheme="majorBidi" w:hAnsiTheme="majorBidi" w:cstheme="majorBidi"/>
              </w:rPr>
              <w:t>ctivati</w:t>
            </w:r>
            <w:r w:rsidRPr="00B14346">
              <w:rPr>
                <w:rFonts w:asciiTheme="majorBidi" w:hAnsiTheme="majorBidi" w:cstheme="majorBidi"/>
              </w:rPr>
              <w:t>on of</w:t>
            </w:r>
            <w:r w:rsidR="00D15BFE" w:rsidRPr="00B14346">
              <w:rPr>
                <w:rFonts w:asciiTheme="majorBidi" w:hAnsiTheme="majorBidi" w:cstheme="majorBidi"/>
              </w:rPr>
              <w:t xml:space="preserve"> advanced acids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Advanced hydraulic fragmentation</w:t>
            </w:r>
          </w:p>
          <w:p w:rsidR="00D15BFE" w:rsidRPr="00B14346" w:rsidRDefault="002225A6" w:rsidP="002225A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Advanced activation </w:t>
            </w:r>
            <w:r w:rsidR="00D15BFE" w:rsidRPr="00B14346">
              <w:rPr>
                <w:rFonts w:asciiTheme="majorBidi" w:hAnsiTheme="majorBidi" w:cstheme="majorBidi"/>
              </w:rPr>
              <w:t xml:space="preserve">of </w:t>
            </w:r>
            <w:r w:rsidRPr="00B14346">
              <w:rPr>
                <w:rFonts w:asciiTheme="majorBidi" w:hAnsiTheme="majorBidi" w:cstheme="majorBidi"/>
              </w:rPr>
              <w:t xml:space="preserve">oil </w:t>
            </w:r>
            <w:r w:rsidR="00D15BFE" w:rsidRPr="00B14346">
              <w:rPr>
                <w:rFonts w:asciiTheme="majorBidi" w:hAnsiTheme="majorBidi" w:cstheme="majorBidi"/>
              </w:rPr>
              <w:t>wells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Field training on gas and oil production technology</w:t>
            </w:r>
          </w:p>
          <w:p w:rsidR="00D15BFE" w:rsidRPr="00B14346" w:rsidRDefault="00C41759" w:rsidP="00C4175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OHL </w:t>
            </w:r>
            <w:r w:rsidR="00D15BFE" w:rsidRPr="00B14346">
              <w:rPr>
                <w:rFonts w:asciiTheme="majorBidi" w:hAnsiTheme="majorBidi" w:cstheme="majorBidi"/>
              </w:rPr>
              <w:t xml:space="preserve">Practical </w:t>
            </w:r>
            <w:r w:rsidRPr="00B14346">
              <w:rPr>
                <w:rFonts w:asciiTheme="majorBidi" w:hAnsiTheme="majorBidi" w:cstheme="majorBidi"/>
              </w:rPr>
              <w:t xml:space="preserve">Drilling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Power </w:t>
            </w:r>
            <w:r w:rsidR="00C41759" w:rsidRPr="00B14346">
              <w:rPr>
                <w:rFonts w:asciiTheme="majorBidi" w:hAnsiTheme="majorBidi" w:cstheme="majorBidi"/>
              </w:rPr>
              <w:t>Generation Systems</w:t>
            </w:r>
          </w:p>
          <w:p w:rsidR="00D15BFE" w:rsidRPr="00B14346" w:rsidRDefault="00D15BFE" w:rsidP="00B51A9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 of electrical equipment </w:t>
            </w:r>
            <w:r w:rsidR="00B51A94" w:rsidRPr="00B14346">
              <w:rPr>
                <w:rFonts w:asciiTheme="majorBidi" w:hAnsiTheme="majorBidi" w:cstheme="majorBidi"/>
              </w:rPr>
              <w:t xml:space="preserve">of facility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Protection and control of energy</w:t>
            </w:r>
          </w:p>
          <w:p w:rsidR="00D15BFE" w:rsidRPr="00B14346" w:rsidRDefault="00D15BFE" w:rsidP="00B51A9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</w:t>
            </w:r>
            <w:r w:rsidR="00B51A94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electric motor operations, protection, testing and maintenance</w:t>
            </w:r>
          </w:p>
          <w:p w:rsidR="00D15BFE" w:rsidRPr="00B14346" w:rsidRDefault="00D15BFE" w:rsidP="00FA763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Maintenance and operation of </w:t>
            </w:r>
            <w:r w:rsidR="00FA7633" w:rsidRPr="00B14346">
              <w:rPr>
                <w:rFonts w:asciiTheme="majorBidi" w:hAnsiTheme="majorBidi" w:cstheme="majorBidi"/>
              </w:rPr>
              <w:t xml:space="preserve">underwater </w:t>
            </w:r>
            <w:r w:rsidRPr="00B14346">
              <w:rPr>
                <w:rFonts w:asciiTheme="majorBidi" w:hAnsiTheme="majorBidi" w:cstheme="majorBidi"/>
              </w:rPr>
              <w:t>used pump</w:t>
            </w:r>
            <w:r w:rsidR="00FA7633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Use of (VSD) for industrial control</w:t>
            </w:r>
          </w:p>
          <w:p w:rsidR="00D15BFE" w:rsidRPr="00B14346" w:rsidRDefault="00D15BFE" w:rsidP="005B083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Select</w:t>
            </w:r>
            <w:r w:rsidR="00FA7633" w:rsidRPr="00B14346">
              <w:rPr>
                <w:rFonts w:asciiTheme="majorBidi" w:hAnsiTheme="majorBidi" w:cstheme="majorBidi"/>
              </w:rPr>
              <w:t>ion</w:t>
            </w:r>
            <w:r w:rsidRPr="00B14346">
              <w:rPr>
                <w:rFonts w:asciiTheme="majorBidi" w:hAnsiTheme="majorBidi" w:cstheme="majorBidi"/>
              </w:rPr>
              <w:t xml:space="preserve"> and test</w:t>
            </w:r>
            <w:r w:rsidR="001C2CEF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1C2CEF" w:rsidRPr="00B14346">
              <w:rPr>
                <w:rFonts w:asciiTheme="majorBidi" w:hAnsiTheme="majorBidi" w:cstheme="majorBidi"/>
              </w:rPr>
              <w:t xml:space="preserve">of cables, </w:t>
            </w:r>
            <w:r w:rsidRPr="00B14346">
              <w:rPr>
                <w:rFonts w:asciiTheme="majorBidi" w:hAnsiTheme="majorBidi" w:cstheme="majorBidi"/>
              </w:rPr>
              <w:t xml:space="preserve">inappropriate locations and </w:t>
            </w:r>
            <w:r w:rsidR="001C2CEF" w:rsidRPr="00B14346">
              <w:rPr>
                <w:rFonts w:asciiTheme="majorBidi" w:hAnsiTheme="majorBidi" w:cstheme="majorBidi"/>
              </w:rPr>
              <w:t>welding</w:t>
            </w:r>
            <w:r w:rsidR="005B0832" w:rsidRPr="00B14346">
              <w:rPr>
                <w:rFonts w:asciiTheme="majorBidi" w:hAnsiTheme="majorBidi" w:cstheme="majorBidi"/>
              </w:rPr>
              <w:t xml:space="preserve"> of</w:t>
            </w:r>
            <w:r w:rsidR="001C2CEF" w:rsidRPr="00B14346">
              <w:rPr>
                <w:rFonts w:asciiTheme="majorBidi" w:hAnsiTheme="majorBidi" w:cstheme="majorBidi"/>
              </w:rPr>
              <w:t xml:space="preserve"> </w:t>
            </w:r>
            <w:r w:rsidR="005B0832" w:rsidRPr="00B14346">
              <w:rPr>
                <w:rFonts w:asciiTheme="majorBidi" w:hAnsiTheme="majorBidi" w:cstheme="majorBidi"/>
              </w:rPr>
              <w:t xml:space="preserve">cables </w:t>
            </w:r>
          </w:p>
          <w:p w:rsidR="00D15BFE" w:rsidRPr="00B14346" w:rsidRDefault="00D15BFE" w:rsidP="00C11CF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Problems and maintenance of </w:t>
            </w:r>
            <w:r w:rsidR="005B0832" w:rsidRPr="00B14346">
              <w:rPr>
                <w:rFonts w:asciiTheme="majorBidi" w:hAnsiTheme="majorBidi" w:cstheme="majorBidi"/>
              </w:rPr>
              <w:t>over</w:t>
            </w:r>
            <w:r w:rsidRPr="00B14346">
              <w:rPr>
                <w:rFonts w:asciiTheme="majorBidi" w:hAnsiTheme="majorBidi" w:cstheme="majorBidi"/>
              </w:rPr>
              <w:t xml:space="preserve">pressure </w:t>
            </w:r>
            <w:r w:rsidR="00C11CF8" w:rsidRPr="00B14346">
              <w:rPr>
                <w:rFonts w:asciiTheme="majorBidi" w:hAnsiTheme="majorBidi" w:cstheme="majorBidi"/>
              </w:rPr>
              <w:t>of</w:t>
            </w:r>
            <w:r w:rsidRPr="00B14346">
              <w:rPr>
                <w:rFonts w:asciiTheme="majorBidi" w:hAnsiTheme="majorBidi" w:cstheme="majorBidi"/>
              </w:rPr>
              <w:t xml:space="preserve"> conversion lines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Uninterruptible power supply and maintenance of power supplies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Applications of electronic energy in the power system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Electronic documentation and drawing standards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energy management system</w:t>
            </w:r>
          </w:p>
          <w:p w:rsidR="00D15BFE" w:rsidRPr="00B14346" w:rsidRDefault="00D15BFE" w:rsidP="00D15BF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Fundamentals of distribution systems</w:t>
            </w:r>
          </w:p>
          <w:p w:rsidR="00D15BFE" w:rsidRPr="00B14346" w:rsidRDefault="00D15BFE" w:rsidP="003B758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Planning and design of distribution network</w:t>
            </w:r>
          </w:p>
          <w:p w:rsidR="00D15BFE" w:rsidRPr="00B14346" w:rsidRDefault="00D15BFE" w:rsidP="0041681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electronic protection systems</w:t>
            </w:r>
            <w:r w:rsidR="0041681F" w:rsidRPr="00B14346">
              <w:rPr>
                <w:rFonts w:asciiTheme="majorBidi" w:hAnsiTheme="majorBidi" w:cstheme="majorBidi"/>
              </w:rPr>
              <w:t xml:space="preserve"> &amp; control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D15BFE" w:rsidRPr="00B14346" w:rsidRDefault="00D15BFE" w:rsidP="007D61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Electrical installations in </w:t>
            </w:r>
            <w:r w:rsidR="007D6185" w:rsidRPr="00B14346">
              <w:rPr>
                <w:rFonts w:asciiTheme="majorBidi" w:hAnsiTheme="majorBidi" w:cstheme="majorBidi"/>
              </w:rPr>
              <w:t xml:space="preserve">hazardous </w:t>
            </w:r>
            <w:r w:rsidRPr="00B14346">
              <w:rPr>
                <w:rFonts w:asciiTheme="majorBidi" w:hAnsiTheme="majorBidi" w:cstheme="majorBidi"/>
              </w:rPr>
              <w:t xml:space="preserve">locations </w:t>
            </w:r>
            <w:r w:rsidR="007D6185" w:rsidRPr="00B14346">
              <w:rPr>
                <w:rFonts w:asciiTheme="majorBidi" w:hAnsiTheme="majorBidi" w:cstheme="majorBidi"/>
              </w:rPr>
              <w:t xml:space="preserve"> </w:t>
            </w:r>
          </w:p>
          <w:p w:rsidR="00D15BFE" w:rsidRPr="00B14346" w:rsidRDefault="00D15BFE" w:rsidP="007D618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Electrical </w:t>
            </w:r>
            <w:r w:rsidR="007D6185" w:rsidRPr="00B14346">
              <w:rPr>
                <w:rFonts w:asciiTheme="majorBidi" w:hAnsiTheme="majorBidi" w:cstheme="majorBidi"/>
              </w:rPr>
              <w:t xml:space="preserve">lightening </w:t>
            </w:r>
            <w:r w:rsidRPr="00B14346">
              <w:rPr>
                <w:rFonts w:asciiTheme="majorBidi" w:hAnsiTheme="majorBidi" w:cstheme="majorBidi"/>
              </w:rPr>
              <w:t>safety system and electrical ground</w:t>
            </w:r>
            <w:r w:rsidR="007D6185" w:rsidRPr="00B14346">
              <w:rPr>
                <w:rFonts w:asciiTheme="majorBidi" w:hAnsiTheme="majorBidi" w:cstheme="majorBidi"/>
              </w:rPr>
              <w:t xml:space="preserve">ing </w:t>
            </w:r>
          </w:p>
          <w:p w:rsidR="00D15BF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Wrong analysis in</w:t>
            </w:r>
            <w:r w:rsidR="00D15BFE" w:rsidRPr="00B14346">
              <w:rPr>
                <w:rFonts w:asciiTheme="majorBidi" w:hAnsiTheme="majorBidi" w:cstheme="majorBidi"/>
              </w:rPr>
              <w:t xml:space="preserve"> electrical networks</w:t>
            </w:r>
          </w:p>
          <w:p w:rsidR="00D15BFE" w:rsidRPr="00B14346" w:rsidRDefault="00D15BF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Analysis </w:t>
            </w:r>
            <w:r w:rsidR="006F74DE" w:rsidRPr="00B14346">
              <w:rPr>
                <w:rFonts w:asciiTheme="majorBidi" w:hAnsiTheme="majorBidi" w:cstheme="majorBidi"/>
              </w:rPr>
              <w:t xml:space="preserve">of failure </w:t>
            </w:r>
            <w:r w:rsidRPr="00B14346">
              <w:rPr>
                <w:rFonts w:asciiTheme="majorBidi" w:hAnsiTheme="majorBidi" w:cstheme="majorBidi"/>
              </w:rPr>
              <w:t xml:space="preserve">causes </w:t>
            </w:r>
          </w:p>
          <w:p w:rsidR="006F74DE" w:rsidRPr="00B14346" w:rsidRDefault="009A5B60" w:rsidP="009A5B6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Expected implementation, </w:t>
            </w:r>
            <w:r w:rsidR="006F74DE" w:rsidRPr="00B14346">
              <w:rPr>
                <w:rFonts w:asciiTheme="majorBidi" w:hAnsiTheme="majorBidi" w:cstheme="majorBidi"/>
              </w:rPr>
              <w:t>maintenance and preventive measures</w:t>
            </w:r>
          </w:p>
          <w:p w:rsidR="006F74DE" w:rsidRPr="00B14346" w:rsidRDefault="00037999" w:rsidP="009A5B6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Shut-</w:t>
            </w:r>
            <w:r w:rsidR="00BE371A" w:rsidRPr="00B14346">
              <w:rPr>
                <w:rFonts w:asciiTheme="majorBidi" w:hAnsiTheme="majorBidi" w:cstheme="majorBidi"/>
              </w:rPr>
              <w:t>off Plans</w:t>
            </w:r>
            <w:r w:rsidR="009A5B60" w:rsidRPr="00B14346">
              <w:rPr>
                <w:rFonts w:asciiTheme="majorBidi" w:hAnsiTheme="majorBidi" w:cstheme="majorBidi"/>
              </w:rPr>
              <w:t xml:space="preserve"> </w:t>
            </w:r>
            <w:r w:rsidR="006F74DE" w:rsidRPr="00B14346">
              <w:rPr>
                <w:rFonts w:asciiTheme="majorBidi" w:hAnsiTheme="majorBidi" w:cstheme="majorBidi"/>
              </w:rPr>
              <w:t xml:space="preserve">and </w:t>
            </w:r>
            <w:r w:rsidR="009A5B60" w:rsidRPr="00B14346">
              <w:rPr>
                <w:rFonts w:asciiTheme="majorBidi" w:hAnsiTheme="majorBidi" w:cstheme="majorBidi"/>
              </w:rPr>
              <w:t xml:space="preserve">Plan Change  </w:t>
            </w:r>
          </w:p>
          <w:p w:rsidR="006F74DE" w:rsidRPr="00B14346" w:rsidRDefault="00C43425" w:rsidP="00424ED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Mechanical engine </w:t>
            </w:r>
            <w:r w:rsidR="006F74DE" w:rsidRPr="00B14346">
              <w:rPr>
                <w:rFonts w:asciiTheme="majorBidi" w:hAnsiTheme="majorBidi" w:cstheme="majorBidi"/>
              </w:rPr>
              <w:t xml:space="preserve">shaft and engine shaft </w:t>
            </w:r>
            <w:r w:rsidR="00424ED0" w:rsidRPr="00B14346">
              <w:rPr>
                <w:rFonts w:asciiTheme="majorBidi" w:hAnsiTheme="majorBidi" w:cstheme="majorBidi"/>
              </w:rPr>
              <w:t xml:space="preserve">alignment </w:t>
            </w:r>
          </w:p>
          <w:p w:rsidR="006F74DE" w:rsidRPr="00B14346" w:rsidRDefault="00424ED0" w:rsidP="00424ED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</w:t>
            </w:r>
            <w:r w:rsidR="006F74DE" w:rsidRPr="00B14346">
              <w:rPr>
                <w:rFonts w:asciiTheme="majorBidi" w:hAnsiTheme="majorBidi" w:cstheme="majorBidi"/>
              </w:rPr>
              <w:t xml:space="preserve">of operation and maintenance of </w:t>
            </w:r>
            <w:r w:rsidRPr="00B14346">
              <w:rPr>
                <w:rFonts w:asciiTheme="majorBidi" w:hAnsiTheme="majorBidi" w:cstheme="majorBidi"/>
              </w:rPr>
              <w:t xml:space="preserve">the </w:t>
            </w:r>
            <w:r w:rsidR="006F74DE" w:rsidRPr="00B14346">
              <w:rPr>
                <w:rFonts w:asciiTheme="majorBidi" w:hAnsiTheme="majorBidi" w:cstheme="majorBidi"/>
              </w:rPr>
              <w:t>equipment of alternator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centrifugal pumps and positive replacement</w:t>
            </w:r>
          </w:p>
          <w:p w:rsidR="006F74DE" w:rsidRPr="00B14346" w:rsidRDefault="006F74DE" w:rsidP="00424ED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Operation and maintenance of gas turbines and </w:t>
            </w:r>
            <w:r w:rsidR="00424ED0" w:rsidRPr="00B14346">
              <w:rPr>
                <w:rFonts w:asciiTheme="majorBidi" w:hAnsiTheme="majorBidi" w:cstheme="majorBidi"/>
              </w:rPr>
              <w:t xml:space="preserve">turbine expander </w:t>
            </w:r>
          </w:p>
          <w:p w:rsidR="006F74DE" w:rsidRPr="00B14346" w:rsidRDefault="006F74DE" w:rsidP="004E6AF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Operation and maintenance of gas pressure </w:t>
            </w:r>
            <w:r w:rsidR="004E6AF5" w:rsidRPr="00B14346">
              <w:rPr>
                <w:rFonts w:asciiTheme="majorBidi" w:hAnsiTheme="majorBidi" w:cstheme="majorBidi"/>
              </w:rPr>
              <w:t xml:space="preserve">device </w:t>
            </w:r>
          </w:p>
          <w:p w:rsidR="006F74DE" w:rsidRPr="00B14346" w:rsidRDefault="00AA59F4" w:rsidP="00AA59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Analysis of measurement </w:t>
            </w:r>
            <w:r w:rsidR="006F74DE" w:rsidRPr="00B14346">
              <w:rPr>
                <w:rFonts w:asciiTheme="majorBidi" w:hAnsiTheme="majorBidi" w:cstheme="majorBidi"/>
              </w:rPr>
              <w:t xml:space="preserve">and </w:t>
            </w:r>
            <w:r w:rsidR="00BE371A" w:rsidRPr="00B14346">
              <w:rPr>
                <w:rFonts w:asciiTheme="majorBidi" w:hAnsiTheme="majorBidi" w:cstheme="majorBidi"/>
              </w:rPr>
              <w:t>protection vibration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Design, construction, maintenance and operation of heat exchanger</w:t>
            </w:r>
            <w:r w:rsidR="00AA59F4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6F74DE" w:rsidRPr="00B14346" w:rsidRDefault="00AA59F4" w:rsidP="00AA59F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and applications </w:t>
            </w:r>
            <w:r w:rsidR="006F74DE" w:rsidRPr="00B14346">
              <w:rPr>
                <w:rFonts w:asciiTheme="majorBidi" w:hAnsiTheme="majorBidi" w:cstheme="majorBidi"/>
              </w:rPr>
              <w:t xml:space="preserve">of lubrication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Hydraulic circuit theory</w:t>
            </w:r>
          </w:p>
          <w:p w:rsidR="006F74DE" w:rsidRPr="00B14346" w:rsidRDefault="006F74DE" w:rsidP="009712E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Mechanical shut-off switches and </w:t>
            </w:r>
            <w:r w:rsidR="009712EF" w:rsidRPr="00B14346">
              <w:rPr>
                <w:rFonts w:asciiTheme="majorBidi" w:hAnsiTheme="majorBidi" w:cstheme="majorBidi"/>
              </w:rPr>
              <w:t xml:space="preserve">technology of shut-off </w:t>
            </w:r>
            <w:r w:rsidRPr="00B14346">
              <w:rPr>
                <w:rFonts w:asciiTheme="majorBidi" w:hAnsiTheme="majorBidi" w:cstheme="majorBidi"/>
              </w:rPr>
              <w:t>switches for dry gas</w:t>
            </w:r>
          </w:p>
          <w:p w:rsidR="006F74DE" w:rsidRPr="00B14346" w:rsidRDefault="009712EF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valve</w:t>
            </w:r>
            <w:r w:rsidR="006F74DE" w:rsidRPr="00B14346">
              <w:rPr>
                <w:rFonts w:asciiTheme="majorBidi" w:hAnsiTheme="majorBidi" w:cstheme="majorBidi"/>
              </w:rPr>
              <w:t xml:space="preserve"> technology (hand valves and controlled valves)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Gas and diesel </w:t>
            </w:r>
            <w:r w:rsidR="00A62F83" w:rsidRPr="00B14346">
              <w:rPr>
                <w:rFonts w:asciiTheme="majorBidi" w:hAnsiTheme="majorBidi" w:cstheme="majorBidi"/>
              </w:rPr>
              <w:t xml:space="preserve">exchange </w:t>
            </w:r>
            <w:r w:rsidRPr="00B14346">
              <w:rPr>
                <w:rFonts w:asciiTheme="majorBidi" w:hAnsiTheme="majorBidi" w:cstheme="majorBidi"/>
              </w:rPr>
              <w:t>engines</w:t>
            </w:r>
          </w:p>
          <w:p w:rsidR="006F74DE" w:rsidRPr="00B14346" w:rsidRDefault="006F74DE" w:rsidP="00A62F8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Welding technology in </w:t>
            </w:r>
            <w:r w:rsidR="00A62F83" w:rsidRPr="00B14346">
              <w:rPr>
                <w:rFonts w:asciiTheme="majorBidi" w:hAnsiTheme="majorBidi" w:cstheme="majorBidi"/>
              </w:rPr>
              <w:t>core</w:t>
            </w:r>
            <w:r w:rsidRPr="00B14346">
              <w:rPr>
                <w:rFonts w:asciiTheme="majorBidi" w:hAnsiTheme="majorBidi" w:cstheme="majorBidi"/>
              </w:rPr>
              <w:t xml:space="preserve"> welding </w:t>
            </w:r>
            <w:r w:rsidR="00A62F83" w:rsidRPr="00B14346">
              <w:rPr>
                <w:rFonts w:asciiTheme="majorBidi" w:hAnsiTheme="majorBidi" w:cstheme="majorBidi"/>
              </w:rPr>
              <w:t xml:space="preserve">operations </w:t>
            </w:r>
          </w:p>
          <w:p w:rsidR="006F74DE" w:rsidRPr="00B14346" w:rsidRDefault="0048352C" w:rsidP="0048352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</w:t>
            </w:r>
            <w:r w:rsidR="00A62F83" w:rsidRPr="00B14346">
              <w:rPr>
                <w:rFonts w:asciiTheme="majorBidi" w:hAnsiTheme="majorBidi" w:cstheme="majorBidi"/>
              </w:rPr>
              <w:t>roperties</w:t>
            </w:r>
            <w:r w:rsidRPr="00B14346">
              <w:rPr>
                <w:rFonts w:asciiTheme="majorBidi" w:hAnsiTheme="majorBidi" w:cstheme="majorBidi"/>
              </w:rPr>
              <w:t xml:space="preserve">, examination and heat </w:t>
            </w:r>
            <w:r w:rsidR="00BE371A" w:rsidRPr="00B14346">
              <w:rPr>
                <w:rFonts w:asciiTheme="majorBidi" w:hAnsiTheme="majorBidi" w:cstheme="majorBidi"/>
              </w:rPr>
              <w:t>treatment of</w:t>
            </w:r>
            <w:r w:rsidR="006F74DE" w:rsidRPr="00B14346">
              <w:rPr>
                <w:rFonts w:asciiTheme="majorBidi" w:hAnsiTheme="majorBidi" w:cstheme="majorBidi"/>
              </w:rPr>
              <w:t xml:space="preserve"> materials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6F74DE" w:rsidRPr="00B14346">
              <w:rPr>
                <w:rFonts w:asciiTheme="majorBidi" w:hAnsiTheme="majorBidi" w:cstheme="majorBidi"/>
              </w:rPr>
              <w:t xml:space="preserve">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Material System (ASME II, ASTM)</w:t>
            </w:r>
          </w:p>
          <w:p w:rsidR="006F74DE" w:rsidRPr="00B14346" w:rsidRDefault="006F74DE" w:rsidP="001E191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Prepar</w:t>
            </w:r>
            <w:r w:rsidR="001E191B" w:rsidRPr="00B14346">
              <w:rPr>
                <w:rFonts w:asciiTheme="majorBidi" w:hAnsiTheme="majorBidi" w:cstheme="majorBidi"/>
              </w:rPr>
              <w:t xml:space="preserve">ation </w:t>
            </w:r>
            <w:r w:rsidR="00BE371A" w:rsidRPr="00B14346">
              <w:rPr>
                <w:rFonts w:asciiTheme="majorBidi" w:hAnsiTheme="majorBidi" w:cstheme="majorBidi"/>
              </w:rPr>
              <w:t>of factory</w:t>
            </w:r>
            <w:r w:rsidR="001E191B" w:rsidRPr="00B14346">
              <w:rPr>
                <w:rFonts w:asciiTheme="majorBidi" w:hAnsiTheme="majorBidi" w:cstheme="majorBidi"/>
              </w:rPr>
              <w:t xml:space="preserve"> inspector </w:t>
            </w:r>
            <w:r w:rsidRPr="00B14346">
              <w:rPr>
                <w:rFonts w:asciiTheme="majorBidi" w:hAnsiTheme="majorBidi" w:cstheme="majorBidi"/>
              </w:rPr>
              <w:t xml:space="preserve">API-570 </w:t>
            </w:r>
          </w:p>
          <w:p w:rsidR="006F74DE" w:rsidRPr="00B14346" w:rsidRDefault="006F74DE" w:rsidP="001E191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API (1104 &amp; 650 and 653)</w:t>
            </w:r>
            <w:r w:rsidR="001E191B" w:rsidRPr="00B14346">
              <w:rPr>
                <w:rFonts w:asciiTheme="majorBidi" w:hAnsiTheme="majorBidi" w:cstheme="majorBidi"/>
              </w:rPr>
              <w:t xml:space="preserve"> Review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Welding Process Systems (ASME VIII, API 510, AWS)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Development of marine </w:t>
            </w:r>
            <w:r w:rsidR="00BE371A" w:rsidRPr="00B14346">
              <w:rPr>
                <w:rFonts w:asciiTheme="majorBidi" w:hAnsiTheme="majorBidi" w:cstheme="majorBidi"/>
              </w:rPr>
              <w:t>Deepwater</w:t>
            </w:r>
            <w:r w:rsidRPr="00B14346">
              <w:rPr>
                <w:rFonts w:asciiTheme="majorBidi" w:hAnsiTheme="majorBidi" w:cstheme="majorBidi"/>
              </w:rPr>
              <w:t xml:space="preserve"> operations and </w:t>
            </w:r>
            <w:r w:rsidR="002009B3" w:rsidRPr="00B14346">
              <w:rPr>
                <w:rFonts w:asciiTheme="majorBidi" w:hAnsiTheme="majorBidi" w:cstheme="majorBidi"/>
              </w:rPr>
              <w:t xml:space="preserve">operation of </w:t>
            </w:r>
            <w:r w:rsidRPr="00B14346">
              <w:rPr>
                <w:rFonts w:asciiTheme="majorBidi" w:hAnsiTheme="majorBidi" w:cstheme="majorBidi"/>
              </w:rPr>
              <w:t>subsea installation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Design, construction, inspection and maintenance of pipes and pipelines</w:t>
            </w:r>
          </w:p>
          <w:p w:rsidR="006F74DE" w:rsidRPr="00B14346" w:rsidRDefault="006F74DE" w:rsidP="002009B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Applications and principles of </w:t>
            </w:r>
            <w:r w:rsidR="002009B3" w:rsidRPr="00B14346">
              <w:rPr>
                <w:rFonts w:asciiTheme="majorBidi" w:hAnsiTheme="majorBidi" w:cstheme="majorBidi"/>
              </w:rPr>
              <w:t>electric</w:t>
            </w:r>
            <w:r w:rsidR="007A0CAC" w:rsidRPr="00B14346">
              <w:rPr>
                <w:rFonts w:asciiTheme="majorBidi" w:hAnsiTheme="majorBidi" w:cstheme="majorBidi"/>
              </w:rPr>
              <w:t>al</w:t>
            </w:r>
            <w:r w:rsidR="002009B3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>polar protection</w:t>
            </w:r>
          </w:p>
          <w:p w:rsidR="006F74DE" w:rsidRPr="00B14346" w:rsidRDefault="006F74DE" w:rsidP="007A0CA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</w:t>
            </w:r>
            <w:r w:rsidR="007A0CAC" w:rsidRPr="00B14346">
              <w:rPr>
                <w:rFonts w:asciiTheme="majorBidi" w:hAnsiTheme="majorBidi" w:cstheme="majorBidi"/>
              </w:rPr>
              <w:t>on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7A0CAC" w:rsidRPr="00B14346">
              <w:rPr>
                <w:rFonts w:asciiTheme="majorBidi" w:hAnsiTheme="majorBidi" w:cstheme="majorBidi"/>
              </w:rPr>
              <w:t>core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7A0CAC" w:rsidRPr="00B14346">
              <w:rPr>
                <w:rFonts w:asciiTheme="majorBidi" w:hAnsiTheme="majorBidi" w:cstheme="majorBidi"/>
              </w:rPr>
              <w:t xml:space="preserve">operations </w:t>
            </w:r>
            <w:r w:rsidRPr="00B14346">
              <w:rPr>
                <w:rFonts w:asciiTheme="majorBidi" w:hAnsiTheme="majorBidi" w:cstheme="majorBidi"/>
              </w:rPr>
              <w:t>and equipment</w:t>
            </w:r>
          </w:p>
          <w:p w:rsidR="006F74DE" w:rsidRPr="00B14346" w:rsidRDefault="007A0CAC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Basics</w:t>
            </w:r>
            <w:r w:rsidR="006F74DE" w:rsidRPr="00B14346">
              <w:rPr>
                <w:rFonts w:asciiTheme="majorBidi" w:hAnsiTheme="majorBidi" w:cstheme="majorBidi"/>
              </w:rPr>
              <w:t xml:space="preserve"> of tools and controls for engineers</w:t>
            </w:r>
          </w:p>
          <w:p w:rsidR="006F74DE" w:rsidRPr="00B14346" w:rsidRDefault="007A0CAC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Instrumentation</w:t>
            </w:r>
            <w:r w:rsidR="006F74DE" w:rsidRPr="00B14346">
              <w:rPr>
                <w:rFonts w:asciiTheme="majorBidi" w:hAnsiTheme="majorBidi" w:cstheme="majorBidi"/>
              </w:rPr>
              <w:t xml:space="preserve"> system technology and automatic tank scale</w:t>
            </w:r>
            <w:r w:rsidR="00E642C3" w:rsidRPr="00B14346">
              <w:rPr>
                <w:rFonts w:asciiTheme="majorBidi" w:hAnsiTheme="majorBidi" w:cstheme="majorBidi"/>
              </w:rPr>
              <w:t xml:space="preserve">s </w:t>
            </w:r>
          </w:p>
          <w:p w:rsidR="00E642C3" w:rsidRPr="00B14346" w:rsidRDefault="00E642C3" w:rsidP="00E642C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Selection, maintenance and operations</w:t>
            </w:r>
          </w:p>
          <w:p w:rsidR="00E642C3" w:rsidRPr="00B14346" w:rsidRDefault="006F74DE" w:rsidP="00E642C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of control valves</w:t>
            </w:r>
          </w:p>
          <w:p w:rsidR="006F74DE" w:rsidRPr="00B14346" w:rsidRDefault="006F74DE" w:rsidP="00E642C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General safety of </w:t>
            </w:r>
            <w:r w:rsidR="00E642C3" w:rsidRPr="00B14346">
              <w:rPr>
                <w:rFonts w:asciiTheme="majorBidi" w:hAnsiTheme="majorBidi" w:cstheme="majorBidi"/>
              </w:rPr>
              <w:t>valve</w:t>
            </w:r>
            <w:r w:rsidRPr="00B14346">
              <w:rPr>
                <w:rFonts w:asciiTheme="majorBidi" w:hAnsiTheme="majorBidi" w:cstheme="majorBidi"/>
              </w:rPr>
              <w:t xml:space="preserve"> devices</w:t>
            </w:r>
          </w:p>
          <w:p w:rsidR="006F74DE" w:rsidRPr="00B14346" w:rsidRDefault="006F74DE" w:rsidP="0014386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Technological maintenance of different valves and </w:t>
            </w:r>
            <w:r w:rsidR="00143864" w:rsidRPr="00B14346">
              <w:rPr>
                <w:rFonts w:asciiTheme="majorBidi" w:hAnsiTheme="majorBidi" w:cstheme="majorBidi"/>
              </w:rPr>
              <w:t xml:space="preserve">troubleshooting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Field Bus System and Total Productivity Management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Basic Shared Control System and SCADA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Advanced technology in DCS &amp; SCADA systems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PLC &amp; SCADA</w:t>
            </w:r>
            <w:r w:rsidR="00D62C3E" w:rsidRPr="00B14346">
              <w:rPr>
                <w:rFonts w:asciiTheme="majorBidi" w:hAnsiTheme="majorBidi" w:cstheme="majorBidi"/>
              </w:rPr>
              <w:t xml:space="preserve"> Technology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Burner Management System</w:t>
            </w:r>
          </w:p>
          <w:p w:rsidR="006F74DE" w:rsidRPr="00B14346" w:rsidRDefault="00D62C3E" w:rsidP="005640B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Operation</w:t>
            </w:r>
            <w:r w:rsidR="005640B0" w:rsidRPr="00B14346">
              <w:rPr>
                <w:rFonts w:asciiTheme="majorBidi" w:hAnsiTheme="majorBidi" w:cstheme="majorBidi"/>
              </w:rPr>
              <w:t xml:space="preserve"> and process of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5640B0" w:rsidRPr="00B14346">
              <w:rPr>
                <w:rFonts w:asciiTheme="majorBidi" w:hAnsiTheme="majorBidi" w:cstheme="majorBidi"/>
              </w:rPr>
              <w:t>heat transfer equipment</w:t>
            </w:r>
          </w:p>
          <w:p w:rsidR="006F74DE" w:rsidRPr="00B14346" w:rsidRDefault="006F74DE" w:rsidP="005640B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Design </w:t>
            </w:r>
            <w:r w:rsidR="005640B0" w:rsidRPr="00B14346">
              <w:rPr>
                <w:rFonts w:asciiTheme="majorBidi" w:hAnsiTheme="majorBidi" w:cstheme="majorBidi"/>
              </w:rPr>
              <w:t xml:space="preserve">the </w:t>
            </w:r>
            <w:r w:rsidRPr="00B14346">
              <w:rPr>
                <w:rFonts w:asciiTheme="majorBidi" w:hAnsiTheme="majorBidi" w:cstheme="majorBidi"/>
              </w:rPr>
              <w:t xml:space="preserve">process and </w:t>
            </w:r>
            <w:r w:rsidR="005640B0" w:rsidRPr="00B14346">
              <w:rPr>
                <w:rFonts w:asciiTheme="majorBidi" w:hAnsiTheme="majorBidi" w:cstheme="majorBidi"/>
              </w:rPr>
              <w:t xml:space="preserve">operation of </w:t>
            </w:r>
            <w:r w:rsidRPr="00B14346">
              <w:rPr>
                <w:rFonts w:asciiTheme="majorBidi" w:hAnsiTheme="majorBidi" w:cstheme="majorBidi"/>
              </w:rPr>
              <w:t xml:space="preserve">heat transfer equipment </w:t>
            </w:r>
          </w:p>
          <w:p w:rsidR="006F74DE" w:rsidRPr="00B14346" w:rsidRDefault="006F74DE" w:rsidP="008D0F7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Planned shut</w:t>
            </w:r>
            <w:r w:rsidR="005640B0" w:rsidRPr="00B14346">
              <w:rPr>
                <w:rFonts w:asciiTheme="majorBidi" w:hAnsiTheme="majorBidi" w:cstheme="majorBidi"/>
              </w:rPr>
              <w:t>-off</w:t>
            </w:r>
            <w:r w:rsidRPr="00B14346">
              <w:rPr>
                <w:rFonts w:asciiTheme="majorBidi" w:hAnsiTheme="majorBidi" w:cstheme="majorBidi"/>
              </w:rPr>
              <w:t xml:space="preserve">, </w:t>
            </w:r>
            <w:r w:rsidR="008D0F7D" w:rsidRPr="00B14346">
              <w:rPr>
                <w:rFonts w:asciiTheme="majorBidi" w:hAnsiTheme="majorBidi" w:cstheme="majorBidi"/>
              </w:rPr>
              <w:t>main</w:t>
            </w:r>
            <w:r w:rsidRPr="00B14346">
              <w:rPr>
                <w:rFonts w:asciiTheme="majorBidi" w:hAnsiTheme="majorBidi" w:cstheme="majorBidi"/>
              </w:rPr>
              <w:t xml:space="preserve"> operations, isolation, and </w:t>
            </w:r>
            <w:r w:rsidR="00DA634C" w:rsidRPr="00B14346">
              <w:rPr>
                <w:rFonts w:asciiTheme="majorBidi" w:hAnsiTheme="majorBidi" w:cstheme="majorBidi"/>
              </w:rPr>
              <w:t xml:space="preserve">commissioning </w:t>
            </w:r>
          </w:p>
          <w:p w:rsidR="006F74DE" w:rsidRPr="00B14346" w:rsidRDefault="008D0F7D" w:rsidP="008D0F7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Solution of special problems </w:t>
            </w:r>
            <w:r w:rsidR="00BE371A" w:rsidRPr="00B14346">
              <w:rPr>
                <w:rFonts w:asciiTheme="majorBidi" w:hAnsiTheme="majorBidi" w:cstheme="majorBidi"/>
              </w:rPr>
              <w:t>of lab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6F74DE" w:rsidRPr="00B14346">
              <w:rPr>
                <w:rFonts w:asciiTheme="majorBidi" w:hAnsiTheme="majorBidi" w:cstheme="majorBidi"/>
              </w:rPr>
              <w:t>operations</w:t>
            </w:r>
          </w:p>
          <w:p w:rsidR="006F74DE" w:rsidRPr="00B14346" w:rsidRDefault="008D0F7D" w:rsidP="003A33D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</w:t>
            </w:r>
            <w:r w:rsidR="006F74DE" w:rsidRPr="00B14346">
              <w:rPr>
                <w:rFonts w:asciiTheme="majorBidi" w:hAnsiTheme="majorBidi" w:cstheme="majorBidi"/>
              </w:rPr>
              <w:t xml:space="preserve">of </w:t>
            </w:r>
            <w:r w:rsidR="003A33D1" w:rsidRPr="00B14346">
              <w:rPr>
                <w:rFonts w:asciiTheme="majorBidi" w:hAnsiTheme="majorBidi" w:cstheme="majorBidi"/>
              </w:rPr>
              <w:t xml:space="preserve">sweetening </w:t>
            </w:r>
            <w:r w:rsidR="006F74DE" w:rsidRPr="00B14346">
              <w:rPr>
                <w:rFonts w:asciiTheme="majorBidi" w:hAnsiTheme="majorBidi" w:cstheme="majorBidi"/>
              </w:rPr>
              <w:t xml:space="preserve">and </w:t>
            </w:r>
            <w:r w:rsidR="003A33D1" w:rsidRPr="00B14346">
              <w:rPr>
                <w:rFonts w:asciiTheme="majorBidi" w:hAnsiTheme="majorBidi" w:cstheme="majorBidi"/>
              </w:rPr>
              <w:t xml:space="preserve">processing </w:t>
            </w:r>
            <w:r w:rsidR="006F74DE" w:rsidRPr="00B14346">
              <w:rPr>
                <w:rFonts w:asciiTheme="majorBidi" w:hAnsiTheme="majorBidi" w:cstheme="majorBidi"/>
              </w:rPr>
              <w:t>of crude oil</w:t>
            </w:r>
          </w:p>
          <w:p w:rsidR="006F74DE" w:rsidRPr="00B14346" w:rsidRDefault="003A33D1" w:rsidP="003A33D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 A</w:t>
            </w:r>
            <w:r w:rsidR="006F74DE" w:rsidRPr="00B14346">
              <w:rPr>
                <w:rFonts w:asciiTheme="majorBidi" w:hAnsiTheme="majorBidi" w:cstheme="majorBidi"/>
              </w:rPr>
              <w:t>dvanced</w:t>
            </w:r>
            <w:r w:rsidRPr="00B14346">
              <w:rPr>
                <w:rFonts w:asciiTheme="majorBidi" w:hAnsiTheme="majorBidi" w:cstheme="majorBidi"/>
              </w:rPr>
              <w:t xml:space="preserve"> processing of crude oil</w:t>
            </w:r>
            <w:r w:rsidR="006F74DE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Storage, shipment and use of gas and petroleum</w:t>
            </w:r>
          </w:p>
          <w:p w:rsidR="006F74DE" w:rsidRPr="00B14346" w:rsidRDefault="006F74DE" w:rsidP="00141D30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Natural gas </w:t>
            </w:r>
            <w:r w:rsidR="00141D30" w:rsidRPr="00B14346">
              <w:rPr>
                <w:rFonts w:asciiTheme="majorBidi" w:hAnsiTheme="majorBidi" w:cstheme="majorBidi"/>
              </w:rPr>
              <w:t xml:space="preserve">processing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Natural gas and LPG technology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LPG technology, NGL &amp; LNG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Gas drying technology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Conversion Units in Oil Refineries</w:t>
            </w:r>
          </w:p>
          <w:p w:rsidR="006F74DE" w:rsidRPr="00B14346" w:rsidRDefault="006F74DE" w:rsidP="008A363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Technology </w:t>
            </w:r>
            <w:r w:rsidR="008A363B" w:rsidRPr="00B14346">
              <w:rPr>
                <w:rFonts w:asciiTheme="majorBidi" w:hAnsiTheme="majorBidi" w:cstheme="majorBidi"/>
              </w:rPr>
              <w:t xml:space="preserve">of </w:t>
            </w:r>
            <w:r w:rsidRPr="00B14346">
              <w:rPr>
                <w:rFonts w:asciiTheme="majorBidi" w:hAnsiTheme="majorBidi" w:cstheme="majorBidi"/>
              </w:rPr>
              <w:t>fertilizer industry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HAZOP Applications in Petroleum Industries (Level 1)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HAZOP Applications in Petroleum Industries (Level 2)</w:t>
            </w:r>
          </w:p>
          <w:p w:rsidR="006F74DE" w:rsidRPr="00B14346" w:rsidRDefault="006F74DE" w:rsidP="008A363B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Operation</w:t>
            </w:r>
            <w:r w:rsidR="008A363B" w:rsidRPr="00B14346">
              <w:rPr>
                <w:rFonts w:asciiTheme="majorBidi" w:hAnsiTheme="majorBidi" w:cstheme="majorBidi"/>
              </w:rPr>
              <w:t>s</w:t>
            </w:r>
            <w:r w:rsidRPr="00B14346">
              <w:rPr>
                <w:rFonts w:asciiTheme="majorBidi" w:hAnsiTheme="majorBidi" w:cstheme="majorBidi"/>
              </w:rPr>
              <w:t xml:space="preserve"> of industrial </w:t>
            </w:r>
            <w:r w:rsidR="008A363B" w:rsidRPr="00B14346">
              <w:rPr>
                <w:rFonts w:asciiTheme="majorBidi" w:hAnsiTheme="majorBidi" w:cstheme="majorBidi"/>
              </w:rPr>
              <w:t xml:space="preserve">facilities </w:t>
            </w:r>
          </w:p>
          <w:p w:rsidR="006F74DE" w:rsidRPr="00B14346" w:rsidRDefault="00A2253E" w:rsidP="00A2253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Evaluation of the operating</w:t>
            </w:r>
            <w:r w:rsidR="006F74DE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panel, </w:t>
            </w:r>
            <w:r w:rsidR="006F74DE" w:rsidRPr="00B14346">
              <w:rPr>
                <w:rFonts w:asciiTheme="majorBidi" w:hAnsiTheme="majorBidi" w:cstheme="majorBidi"/>
              </w:rPr>
              <w:t>control</w:t>
            </w:r>
            <w:r w:rsidRPr="00B14346">
              <w:rPr>
                <w:rFonts w:asciiTheme="majorBidi" w:hAnsiTheme="majorBidi" w:cstheme="majorBidi"/>
              </w:rPr>
              <w:t xml:space="preserve"> process and </w:t>
            </w:r>
            <w:r w:rsidR="006F74DE" w:rsidRPr="00B14346">
              <w:rPr>
                <w:rFonts w:asciiTheme="majorBidi" w:hAnsiTheme="majorBidi" w:cstheme="majorBidi"/>
              </w:rPr>
              <w:t xml:space="preserve">DCS </w:t>
            </w:r>
            <w:r w:rsidRPr="00B14346">
              <w:rPr>
                <w:rFonts w:asciiTheme="majorBidi" w:hAnsiTheme="majorBidi" w:cstheme="majorBidi"/>
              </w:rPr>
              <w:t xml:space="preserve">simulator  </w:t>
            </w:r>
          </w:p>
          <w:p w:rsidR="006F74DE" w:rsidRPr="00B14346" w:rsidRDefault="006F74DE" w:rsidP="00005D2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Basics of control system and the </w:t>
            </w:r>
            <w:r w:rsidR="00005D2E" w:rsidRPr="00B14346">
              <w:rPr>
                <w:rFonts w:asciiTheme="majorBidi" w:hAnsiTheme="majorBidi" w:cstheme="majorBidi"/>
              </w:rPr>
              <w:t xml:space="preserve">drawing </w:t>
            </w:r>
            <w:r w:rsidR="00BE371A">
              <w:rPr>
                <w:rFonts w:asciiTheme="majorBidi" w:hAnsiTheme="majorBidi" w:cstheme="majorBidi"/>
              </w:rPr>
              <w:t>path</w:t>
            </w:r>
            <w:r w:rsidRPr="00B14346">
              <w:rPr>
                <w:rFonts w:asciiTheme="majorBidi" w:hAnsiTheme="majorBidi" w:cstheme="majorBidi"/>
              </w:rPr>
              <w:t xml:space="preserve"> (PID, PFD and UFD)</w:t>
            </w:r>
          </w:p>
          <w:p w:rsidR="006F74DE" w:rsidRPr="00B14346" w:rsidRDefault="006F74DE" w:rsidP="00005D2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Water cool</w:t>
            </w:r>
            <w:r w:rsidR="00005D2E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and boilers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Water purification and injection system</w:t>
            </w:r>
          </w:p>
          <w:p w:rsidR="006F74DE" w:rsidRPr="00B14346" w:rsidRDefault="006F74DE" w:rsidP="00005D2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Desalination of sea water (</w:t>
            </w:r>
            <w:r w:rsidR="00005D2E" w:rsidRPr="00B14346">
              <w:rPr>
                <w:rFonts w:asciiTheme="majorBidi" w:hAnsiTheme="majorBidi" w:cstheme="majorBidi"/>
              </w:rPr>
              <w:t xml:space="preserve">unit of </w:t>
            </w:r>
            <w:r w:rsidRPr="00B14346">
              <w:rPr>
                <w:rFonts w:asciiTheme="majorBidi" w:hAnsiTheme="majorBidi" w:cstheme="majorBidi"/>
              </w:rPr>
              <w:t xml:space="preserve">RO, MSF, </w:t>
            </w:r>
            <w:r w:rsidR="00524522" w:rsidRPr="00B14346">
              <w:rPr>
                <w:rFonts w:asciiTheme="majorBidi" w:hAnsiTheme="majorBidi" w:cstheme="majorBidi"/>
              </w:rPr>
              <w:t xml:space="preserve">and </w:t>
            </w:r>
            <w:r w:rsidRPr="00B14346">
              <w:rPr>
                <w:rFonts w:asciiTheme="majorBidi" w:hAnsiTheme="majorBidi" w:cstheme="majorBidi"/>
              </w:rPr>
              <w:t>steam pressure)</w:t>
            </w:r>
          </w:p>
          <w:p w:rsidR="006F74DE" w:rsidRPr="00B14346" w:rsidRDefault="00524522" w:rsidP="0052452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Control on and main </w:t>
            </w:r>
            <w:r w:rsidR="006F74DE" w:rsidRPr="00B14346">
              <w:rPr>
                <w:rFonts w:asciiTheme="majorBidi" w:hAnsiTheme="majorBidi" w:cstheme="majorBidi"/>
              </w:rPr>
              <w:t xml:space="preserve">causes of </w:t>
            </w:r>
            <w:r w:rsidRPr="00B14346">
              <w:rPr>
                <w:rFonts w:asciiTheme="majorBidi" w:hAnsiTheme="majorBidi" w:cstheme="majorBidi"/>
              </w:rPr>
              <w:t xml:space="preserve">corrosion  </w:t>
            </w:r>
            <w:r w:rsidR="006F74DE" w:rsidRPr="00B14346">
              <w:rPr>
                <w:rFonts w:asciiTheme="majorBidi" w:hAnsiTheme="majorBidi" w:cstheme="majorBidi"/>
              </w:rPr>
              <w:t xml:space="preserve"> 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Breathing apparatus and gas test</w:t>
            </w:r>
          </w:p>
          <w:p w:rsidR="006F74DE" w:rsidRPr="00B14346" w:rsidRDefault="006F74DE" w:rsidP="006F74DE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Working in an H2S environment</w:t>
            </w:r>
          </w:p>
          <w:p w:rsidR="006F74DE" w:rsidRPr="00B14346" w:rsidRDefault="00AD3CC9" w:rsidP="00AD3CC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Protection from </w:t>
            </w:r>
            <w:r w:rsidR="006F74DE" w:rsidRPr="00B14346">
              <w:rPr>
                <w:rFonts w:asciiTheme="majorBidi" w:hAnsiTheme="majorBidi" w:cstheme="majorBidi"/>
              </w:rPr>
              <w:t xml:space="preserve">Radiation 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7F6959">
        <w:tc>
          <w:tcPr>
            <w:tcW w:w="561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lastRenderedPageBreak/>
              <w:t>20</w:t>
            </w:r>
          </w:p>
        </w:tc>
        <w:tc>
          <w:tcPr>
            <w:tcW w:w="2099" w:type="dxa"/>
          </w:tcPr>
          <w:p w:rsidR="00663471" w:rsidRPr="00B14346" w:rsidRDefault="00A454EA" w:rsidP="00D43F4D">
            <w:pPr>
              <w:rPr>
                <w:rFonts w:asciiTheme="majorBidi" w:hAnsiTheme="majorBidi" w:cstheme="majorBidi"/>
                <w:b/>
                <w:bCs/>
              </w:rPr>
            </w:pPr>
            <w:r w:rsidRPr="00B14346">
              <w:rPr>
                <w:rFonts w:asciiTheme="majorBidi" w:hAnsiTheme="majorBidi" w:cstheme="majorBidi"/>
                <w:b/>
                <w:bCs/>
              </w:rPr>
              <w:t xml:space="preserve">Education </w:t>
            </w:r>
          </w:p>
        </w:tc>
        <w:tc>
          <w:tcPr>
            <w:tcW w:w="6448" w:type="dxa"/>
          </w:tcPr>
          <w:p w:rsidR="00F9567A" w:rsidRPr="00B14346" w:rsidRDefault="00F33CA9" w:rsidP="00F33CA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Assessment </w:t>
            </w:r>
            <w:r w:rsidR="00F9567A" w:rsidRPr="00B14346">
              <w:rPr>
                <w:rFonts w:asciiTheme="majorBidi" w:hAnsiTheme="majorBidi" w:cstheme="majorBidi"/>
              </w:rPr>
              <w:t>of learning outcomes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Methods of assessment and exams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Dealing with different personal </w:t>
            </w:r>
            <w:r w:rsidR="001C1E82" w:rsidRPr="00B14346">
              <w:rPr>
                <w:rFonts w:asciiTheme="majorBidi" w:hAnsiTheme="majorBidi" w:cstheme="majorBidi"/>
              </w:rPr>
              <w:t xml:space="preserve">patterns </w:t>
            </w:r>
            <w:r w:rsidRPr="00B14346">
              <w:rPr>
                <w:rFonts w:asciiTheme="majorBidi" w:hAnsiTheme="majorBidi" w:cstheme="majorBidi"/>
              </w:rPr>
              <w:t>of students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lastRenderedPageBreak/>
              <w:t>Using interactive teaching methods in learning systems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Active learning</w:t>
            </w:r>
          </w:p>
          <w:p w:rsidR="00F9567A" w:rsidRPr="00B14346" w:rsidRDefault="00F9567A" w:rsidP="001C1E82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Motivat</w:t>
            </w:r>
            <w:r w:rsidR="001C1E82" w:rsidRPr="00B14346">
              <w:rPr>
                <w:rFonts w:asciiTheme="majorBidi" w:hAnsiTheme="majorBidi" w:cstheme="majorBidi"/>
              </w:rPr>
              <w:t>ion of</w:t>
            </w:r>
            <w:r w:rsidRPr="00B14346">
              <w:rPr>
                <w:rFonts w:asciiTheme="majorBidi" w:hAnsiTheme="majorBidi" w:cstheme="majorBidi"/>
              </w:rPr>
              <w:t xml:space="preserve"> students to self-learning</w:t>
            </w:r>
          </w:p>
          <w:p w:rsidR="00F9567A" w:rsidRPr="00B14346" w:rsidRDefault="006E6BFC" w:rsidP="006E6BF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planning the time of </w:t>
            </w:r>
            <w:r w:rsidR="00F9567A" w:rsidRPr="00B14346">
              <w:rPr>
                <w:rFonts w:asciiTheme="majorBidi" w:hAnsiTheme="majorBidi" w:cstheme="majorBidi"/>
              </w:rPr>
              <w:t xml:space="preserve">Class </w:t>
            </w:r>
            <w:r w:rsidRPr="00B14346">
              <w:rPr>
                <w:rFonts w:asciiTheme="majorBidi" w:hAnsiTheme="majorBidi" w:cstheme="majorBidi"/>
              </w:rPr>
              <w:t xml:space="preserve">sessions </w:t>
            </w:r>
          </w:p>
          <w:p w:rsidR="00F9567A" w:rsidRPr="00B14346" w:rsidRDefault="00F9567A" w:rsidP="000B229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Education techniques and</w:t>
            </w:r>
            <w:r w:rsidR="0076549A" w:rsidRPr="00B14346">
              <w:rPr>
                <w:rFonts w:asciiTheme="majorBidi" w:hAnsiTheme="majorBidi" w:cstheme="majorBidi"/>
              </w:rPr>
              <w:t xml:space="preserve"> the</w:t>
            </w:r>
            <w:r w:rsidRPr="00B14346">
              <w:rPr>
                <w:rFonts w:asciiTheme="majorBidi" w:hAnsiTheme="majorBidi" w:cstheme="majorBidi"/>
              </w:rPr>
              <w:t xml:space="preserve"> use</w:t>
            </w:r>
            <w:r w:rsidR="000B2298" w:rsidRPr="00B14346">
              <w:rPr>
                <w:rFonts w:asciiTheme="majorBidi" w:hAnsiTheme="majorBidi" w:cstheme="majorBidi"/>
              </w:rPr>
              <w:t xml:space="preserve"> </w:t>
            </w:r>
            <w:r w:rsidR="0076549A" w:rsidRPr="00B14346">
              <w:rPr>
                <w:rFonts w:asciiTheme="majorBidi" w:hAnsiTheme="majorBidi" w:cstheme="majorBidi"/>
              </w:rPr>
              <w:t xml:space="preserve">of </w:t>
            </w:r>
            <w:r w:rsidR="000B2298" w:rsidRPr="00B14346">
              <w:rPr>
                <w:rFonts w:asciiTheme="majorBidi" w:hAnsiTheme="majorBidi" w:cstheme="majorBidi"/>
              </w:rPr>
              <w:t xml:space="preserve">education techniques </w:t>
            </w:r>
          </w:p>
          <w:p w:rsidR="00F9567A" w:rsidRPr="00B14346" w:rsidRDefault="00F9567A" w:rsidP="0076549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Modern methods </w:t>
            </w:r>
            <w:r w:rsidR="0076549A" w:rsidRPr="00B14346">
              <w:rPr>
                <w:rFonts w:asciiTheme="majorBidi" w:hAnsiTheme="majorBidi" w:cstheme="majorBidi"/>
              </w:rPr>
              <w:t>of</w:t>
            </w:r>
            <w:r w:rsidRPr="00B14346">
              <w:rPr>
                <w:rFonts w:asciiTheme="majorBidi" w:hAnsiTheme="majorBidi" w:cstheme="majorBidi"/>
              </w:rPr>
              <w:t xml:space="preserve"> active learning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Recent trends in student assessment</w:t>
            </w:r>
          </w:p>
          <w:p w:rsidR="00F9567A" w:rsidRPr="00B14346" w:rsidRDefault="00F9567A" w:rsidP="0076549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Multiple intelligences and</w:t>
            </w:r>
            <w:r w:rsidR="0076549A" w:rsidRPr="00B14346">
              <w:rPr>
                <w:rFonts w:asciiTheme="majorBidi" w:hAnsiTheme="majorBidi" w:cstheme="majorBidi"/>
              </w:rPr>
              <w:t xml:space="preserve"> their </w:t>
            </w:r>
            <w:r w:rsidRPr="00B14346">
              <w:rPr>
                <w:rFonts w:asciiTheme="majorBidi" w:hAnsiTheme="majorBidi" w:cstheme="majorBidi"/>
              </w:rPr>
              <w:t>use in education</w:t>
            </w:r>
          </w:p>
          <w:p w:rsidR="00F9567A" w:rsidRPr="00B14346" w:rsidRDefault="00F9567A" w:rsidP="00C737C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Promot</w:t>
            </w:r>
            <w:r w:rsidR="00C737C7" w:rsidRPr="00B14346">
              <w:rPr>
                <w:rFonts w:asciiTheme="majorBidi" w:hAnsiTheme="majorBidi" w:cstheme="majorBidi"/>
              </w:rPr>
              <w:t>ion of</w:t>
            </w:r>
            <w:r w:rsidRPr="00B14346">
              <w:rPr>
                <w:rFonts w:asciiTheme="majorBidi" w:hAnsiTheme="majorBidi" w:cstheme="majorBidi"/>
              </w:rPr>
              <w:t xml:space="preserve"> professional practices </w:t>
            </w:r>
            <w:r w:rsidR="00C737C7" w:rsidRPr="00B14346">
              <w:rPr>
                <w:rFonts w:asciiTheme="majorBidi" w:hAnsiTheme="majorBidi" w:cstheme="majorBidi"/>
              </w:rPr>
              <w:t xml:space="preserve"> </w:t>
            </w:r>
          </w:p>
          <w:p w:rsidR="00F9567A" w:rsidRPr="00B14346" w:rsidRDefault="00C737C7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Student </w:t>
            </w:r>
            <w:r w:rsidR="00F9567A" w:rsidRPr="00B14346">
              <w:rPr>
                <w:rFonts w:asciiTheme="majorBidi" w:hAnsiTheme="majorBidi" w:cstheme="majorBidi"/>
              </w:rPr>
              <w:t>centered learning</w:t>
            </w:r>
          </w:p>
          <w:p w:rsidR="00F9567A" w:rsidRPr="00B14346" w:rsidRDefault="0004386F" w:rsidP="0004386F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Development of </w:t>
            </w:r>
            <w:r w:rsidR="00F9567A" w:rsidRPr="00B14346">
              <w:rPr>
                <w:rFonts w:asciiTheme="majorBidi" w:hAnsiTheme="majorBidi" w:cstheme="majorBidi"/>
              </w:rPr>
              <w:t xml:space="preserve">personal skills of </w:t>
            </w:r>
            <w:r w:rsidRPr="00B14346">
              <w:rPr>
                <w:rFonts w:asciiTheme="majorBidi" w:hAnsiTheme="majorBidi" w:cstheme="majorBidi"/>
              </w:rPr>
              <w:t xml:space="preserve">teaching staff </w:t>
            </w:r>
          </w:p>
          <w:p w:rsidR="00F9567A" w:rsidRPr="00B14346" w:rsidRDefault="00F9567A" w:rsidP="0045439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Discover</w:t>
            </w:r>
            <w:r w:rsidR="00454397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454397" w:rsidRPr="00B14346">
              <w:rPr>
                <w:rFonts w:asciiTheme="majorBidi" w:hAnsiTheme="majorBidi" w:cstheme="majorBidi"/>
              </w:rPr>
              <w:t xml:space="preserve">and caring of the </w:t>
            </w:r>
            <w:r w:rsidRPr="00B14346">
              <w:rPr>
                <w:rFonts w:asciiTheme="majorBidi" w:hAnsiTheme="majorBidi" w:cstheme="majorBidi"/>
              </w:rPr>
              <w:t xml:space="preserve">talented students </w:t>
            </w:r>
            <w:r w:rsidR="00454397" w:rsidRPr="00B14346">
              <w:rPr>
                <w:rFonts w:asciiTheme="majorBidi" w:hAnsiTheme="majorBidi" w:cstheme="majorBidi"/>
              </w:rPr>
              <w:t xml:space="preserve"> </w:t>
            </w:r>
            <w:r w:rsidRPr="00B14346">
              <w:rPr>
                <w:rFonts w:asciiTheme="majorBidi" w:hAnsiTheme="majorBidi" w:cstheme="majorBidi"/>
              </w:rPr>
              <w:t xml:space="preserve"> </w:t>
            </w:r>
            <w:r w:rsidR="00454397" w:rsidRPr="00B14346">
              <w:rPr>
                <w:rFonts w:asciiTheme="majorBidi" w:hAnsiTheme="majorBidi" w:cstheme="majorBidi"/>
              </w:rPr>
              <w:t xml:space="preserve"> </w:t>
            </w:r>
          </w:p>
          <w:p w:rsidR="00F9567A" w:rsidRPr="00B14346" w:rsidRDefault="00F9567A" w:rsidP="009228F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Develop</w:t>
            </w:r>
            <w:r w:rsidR="009228FA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students' thinking skills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Modern strategies in effective teaching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Learning by playing</w:t>
            </w:r>
          </w:p>
          <w:p w:rsidR="00F9567A" w:rsidRPr="00B14346" w:rsidRDefault="00011D97" w:rsidP="001724F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ositivity</w:t>
            </w:r>
            <w:r w:rsidR="009228FA" w:rsidRPr="00B14346">
              <w:rPr>
                <w:rFonts w:asciiTheme="majorBidi" w:hAnsiTheme="majorBidi" w:cstheme="majorBidi"/>
              </w:rPr>
              <w:t xml:space="preserve"> </w:t>
            </w:r>
            <w:r w:rsidR="001724F3" w:rsidRPr="00B14346">
              <w:rPr>
                <w:rFonts w:asciiTheme="majorBidi" w:hAnsiTheme="majorBidi" w:cstheme="majorBidi"/>
              </w:rPr>
              <w:t xml:space="preserve">in </w:t>
            </w:r>
            <w:r w:rsidR="00F9567A" w:rsidRPr="00B14346">
              <w:rPr>
                <w:rFonts w:asciiTheme="majorBidi" w:hAnsiTheme="majorBidi" w:cstheme="majorBidi"/>
              </w:rPr>
              <w:t>school environment</w:t>
            </w:r>
          </w:p>
          <w:p w:rsidR="00F9567A" w:rsidRPr="00B14346" w:rsidRDefault="00F9567A" w:rsidP="001724F3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Design and develop</w:t>
            </w:r>
            <w:r w:rsidR="001724F3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learning environments according to quality standards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Teachers</w:t>
            </w:r>
            <w:r w:rsidR="00B84D4A" w:rsidRPr="00B14346">
              <w:rPr>
                <w:rFonts w:asciiTheme="majorBidi" w:hAnsiTheme="majorBidi" w:cstheme="majorBidi"/>
              </w:rPr>
              <w:t>'</w:t>
            </w:r>
            <w:r w:rsidRPr="00B14346">
              <w:rPr>
                <w:rFonts w:asciiTheme="majorBidi" w:hAnsiTheme="majorBidi" w:cstheme="majorBidi"/>
              </w:rPr>
              <w:t xml:space="preserve"> Performance Assessment Criteria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Supervision tools and methods</w:t>
            </w:r>
          </w:p>
          <w:p w:rsidR="00F9567A" w:rsidRPr="00B14346" w:rsidRDefault="00F9567A" w:rsidP="00B84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TRIZ Theory in creative solutions </w:t>
            </w:r>
            <w:r w:rsidR="00B84D4A" w:rsidRPr="00B14346">
              <w:rPr>
                <w:rFonts w:asciiTheme="majorBidi" w:hAnsiTheme="majorBidi" w:cstheme="majorBidi"/>
              </w:rPr>
              <w:t>for</w:t>
            </w:r>
            <w:r w:rsidRPr="00B14346">
              <w:rPr>
                <w:rFonts w:asciiTheme="majorBidi" w:hAnsiTheme="majorBidi" w:cstheme="majorBidi"/>
              </w:rPr>
              <w:t xml:space="preserve"> problems and their applications in educational situations</w:t>
            </w:r>
          </w:p>
          <w:p w:rsidR="00F9567A" w:rsidRPr="00B14346" w:rsidRDefault="00B84D4A" w:rsidP="00B84D4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Teacher Functional qualifications  </w:t>
            </w:r>
            <w:r w:rsidR="00F9567A" w:rsidRPr="00B14346">
              <w:rPr>
                <w:rFonts w:asciiTheme="majorBidi" w:hAnsiTheme="majorBidi" w:cstheme="majorBidi"/>
              </w:rPr>
              <w:t xml:space="preserve"> </w:t>
            </w:r>
          </w:p>
          <w:p w:rsidR="00213C82" w:rsidRPr="00B14346" w:rsidRDefault="00213C82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 xml:space="preserve">Microteaching 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Educational measurement and evaluation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Smart School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Transform</w:t>
            </w:r>
            <w:r w:rsidR="00213C82" w:rsidRPr="00B14346">
              <w:rPr>
                <w:rFonts w:asciiTheme="majorBidi" w:hAnsiTheme="majorBidi" w:cstheme="majorBidi"/>
              </w:rPr>
              <w:t>ation of</w:t>
            </w:r>
            <w:r w:rsidRPr="00B14346">
              <w:rPr>
                <w:rFonts w:asciiTheme="majorBidi" w:hAnsiTheme="majorBidi" w:cstheme="majorBidi"/>
              </w:rPr>
              <w:t xml:space="preserve"> traditional schools into effective learning organizations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Evaluation of school administration performance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Educational Resources</w:t>
            </w:r>
          </w:p>
          <w:p w:rsidR="00F9567A" w:rsidRPr="00B14346" w:rsidRDefault="00F9567A" w:rsidP="000B016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</w:t>
            </w:r>
            <w:r w:rsidR="0010033C" w:rsidRPr="00B14346">
              <w:rPr>
                <w:rFonts w:asciiTheme="majorBidi" w:hAnsiTheme="majorBidi" w:cstheme="majorBidi"/>
              </w:rPr>
              <w:t>ment of</w:t>
            </w:r>
            <w:r w:rsidRPr="00B14346">
              <w:rPr>
                <w:rFonts w:asciiTheme="majorBidi" w:hAnsiTheme="majorBidi" w:cstheme="majorBidi"/>
              </w:rPr>
              <w:t xml:space="preserve"> school as a learning organization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Management of school work teams</w:t>
            </w:r>
          </w:p>
          <w:p w:rsidR="00F9567A" w:rsidRPr="00B14346" w:rsidRDefault="000B0169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Shaping</w:t>
            </w:r>
            <w:r w:rsidR="00F9567A" w:rsidRPr="00B14346">
              <w:rPr>
                <w:rFonts w:asciiTheme="majorBidi" w:hAnsiTheme="majorBidi" w:cstheme="majorBidi"/>
              </w:rPr>
              <w:t xml:space="preserve"> the vision and mission in schools</w:t>
            </w:r>
          </w:p>
          <w:p w:rsidR="00F9567A" w:rsidRPr="00B14346" w:rsidRDefault="000B0169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Improvement of</w:t>
            </w:r>
            <w:r w:rsidR="00F9567A" w:rsidRPr="00B14346">
              <w:rPr>
                <w:rFonts w:asciiTheme="majorBidi" w:hAnsiTheme="majorBidi" w:cstheme="majorBidi"/>
              </w:rPr>
              <w:t xml:space="preserve"> school performance</w:t>
            </w:r>
          </w:p>
          <w:p w:rsidR="00F9567A" w:rsidRPr="00B14346" w:rsidRDefault="00F9567A" w:rsidP="00F9567A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Total quality applications in schools</w:t>
            </w:r>
          </w:p>
          <w:p w:rsidR="00F9567A" w:rsidRPr="00B14346" w:rsidRDefault="00F9567A" w:rsidP="00D30E7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Writ</w:t>
            </w:r>
            <w:r w:rsidR="000B0169" w:rsidRPr="00B14346">
              <w:rPr>
                <w:rFonts w:asciiTheme="majorBidi" w:hAnsiTheme="majorBidi" w:cstheme="majorBidi"/>
              </w:rPr>
              <w:t>ing</w:t>
            </w:r>
            <w:r w:rsidRPr="00B14346">
              <w:rPr>
                <w:rFonts w:asciiTheme="majorBidi" w:hAnsiTheme="majorBidi" w:cstheme="majorBidi"/>
              </w:rPr>
              <w:t xml:space="preserve"> reports</w:t>
            </w:r>
            <w:r w:rsidR="000B0169" w:rsidRPr="00B14346">
              <w:rPr>
                <w:rFonts w:asciiTheme="majorBidi" w:hAnsiTheme="majorBidi" w:cstheme="majorBidi"/>
              </w:rPr>
              <w:t xml:space="preserve"> about summer visits </w:t>
            </w:r>
            <w:r w:rsidR="00D30E77" w:rsidRPr="00B14346">
              <w:rPr>
                <w:rFonts w:asciiTheme="majorBidi" w:hAnsiTheme="majorBidi" w:cstheme="majorBidi"/>
              </w:rPr>
              <w:t xml:space="preserve"> </w:t>
            </w:r>
          </w:p>
          <w:p w:rsidR="00F9567A" w:rsidRPr="00B14346" w:rsidRDefault="00F9567A" w:rsidP="00D30E7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14346">
              <w:rPr>
                <w:rFonts w:asciiTheme="majorBidi" w:hAnsiTheme="majorBidi" w:cstheme="majorBidi"/>
              </w:rPr>
              <w:t>Governance in the education</w:t>
            </w:r>
            <w:r w:rsidR="00D30E77" w:rsidRPr="00B14346">
              <w:rPr>
                <w:rFonts w:asciiTheme="majorBidi" w:hAnsiTheme="majorBidi" w:cstheme="majorBidi"/>
              </w:rPr>
              <w:t>al field</w:t>
            </w:r>
          </w:p>
          <w:p w:rsidR="00663471" w:rsidRPr="00B14346" w:rsidRDefault="00D30E77" w:rsidP="000754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B14346">
              <w:rPr>
                <w:rFonts w:asciiTheme="majorBidi" w:hAnsiTheme="majorBidi" w:cstheme="majorBidi"/>
              </w:rPr>
              <w:t xml:space="preserve">Skills of </w:t>
            </w:r>
            <w:r w:rsidR="00F9567A" w:rsidRPr="00B14346">
              <w:rPr>
                <w:rFonts w:asciiTheme="majorBidi" w:hAnsiTheme="majorBidi" w:cstheme="majorBidi"/>
              </w:rPr>
              <w:t xml:space="preserve">school principal as </w:t>
            </w:r>
            <w:r w:rsidR="00075467" w:rsidRPr="00B14346">
              <w:rPr>
                <w:rFonts w:asciiTheme="majorBidi" w:hAnsiTheme="majorBidi" w:cstheme="majorBidi"/>
              </w:rPr>
              <w:t>an</w:t>
            </w:r>
            <w:r w:rsidR="00F9567A" w:rsidRPr="00B14346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bookmarkEnd w:id="0"/>
            <w:r w:rsidR="00011D97" w:rsidRPr="00B14346">
              <w:rPr>
                <w:rFonts w:asciiTheme="majorBidi" w:hAnsiTheme="majorBidi" w:cstheme="majorBidi"/>
              </w:rPr>
              <w:t>assessment supervisor</w:t>
            </w:r>
          </w:p>
        </w:tc>
        <w:tc>
          <w:tcPr>
            <w:tcW w:w="468" w:type="dxa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63471" w:rsidRPr="00B14346" w:rsidTr="00D43F4D">
        <w:tc>
          <w:tcPr>
            <w:tcW w:w="9576" w:type="dxa"/>
            <w:gridSpan w:val="4"/>
            <w:shd w:val="clear" w:color="auto" w:fill="C00000"/>
          </w:tcPr>
          <w:p w:rsidR="00663471" w:rsidRPr="00B14346" w:rsidRDefault="00663471" w:rsidP="00D43F4D">
            <w:pPr>
              <w:rPr>
                <w:rFonts w:asciiTheme="majorBidi" w:hAnsiTheme="majorBidi" w:cstheme="majorBidi"/>
              </w:rPr>
            </w:pPr>
          </w:p>
        </w:tc>
      </w:tr>
    </w:tbl>
    <w:p w:rsidR="00E51FC8" w:rsidRPr="00B14346" w:rsidRDefault="00E51FC8" w:rsidP="00D43F4D">
      <w:pPr>
        <w:pStyle w:val="ListParagraph"/>
        <w:spacing w:after="0" w:line="240" w:lineRule="auto"/>
        <w:rPr>
          <w:rFonts w:asciiTheme="majorBidi" w:hAnsiTheme="majorBidi" w:cstheme="majorBidi"/>
        </w:rPr>
      </w:pPr>
    </w:p>
    <w:sectPr w:rsidR="00E51FC8" w:rsidRPr="00B14346" w:rsidSect="00274F22">
      <w:headerReference w:type="default" r:id="rId7"/>
      <w:footerReference w:type="default" r:id="rId8"/>
      <w:pgSz w:w="12240" w:h="15840"/>
      <w:pgMar w:top="1890" w:right="1440" w:bottom="540" w:left="99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18" w:rsidRDefault="00FE1B18" w:rsidP="00FE09BD">
      <w:pPr>
        <w:spacing w:after="0" w:line="240" w:lineRule="auto"/>
      </w:pPr>
      <w:r>
        <w:separator/>
      </w:r>
    </w:p>
  </w:endnote>
  <w:endnote w:type="continuationSeparator" w:id="0">
    <w:p w:rsidR="00FE1B18" w:rsidRDefault="00FE1B18" w:rsidP="00FE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063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71A" w:rsidRDefault="00BE3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D9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371A" w:rsidRDefault="00BE3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18" w:rsidRDefault="00FE1B18" w:rsidP="00FE09BD">
      <w:pPr>
        <w:spacing w:after="0" w:line="240" w:lineRule="auto"/>
      </w:pPr>
      <w:r>
        <w:separator/>
      </w:r>
    </w:p>
  </w:footnote>
  <w:footnote w:type="continuationSeparator" w:id="0">
    <w:p w:rsidR="00FE1B18" w:rsidRDefault="00FE1B18" w:rsidP="00FE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71A" w:rsidRDefault="00BE371A" w:rsidP="00274F22">
    <w:pPr>
      <w:pStyle w:val="Header"/>
      <w:ind w:left="-1170" w:firstLine="270"/>
      <w:rPr>
        <w:rtl/>
      </w:rPr>
    </w:pPr>
    <w:r w:rsidRPr="00274F2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6407785</wp:posOffset>
          </wp:positionH>
          <wp:positionV relativeFrom="paragraph">
            <wp:posOffset>-64770</wp:posOffset>
          </wp:positionV>
          <wp:extent cx="424815" cy="574675"/>
          <wp:effectExtent l="0" t="0" r="0" b="0"/>
          <wp:wrapNone/>
          <wp:docPr id="4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4F2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6985</wp:posOffset>
          </wp:positionV>
          <wp:extent cx="2721610" cy="436245"/>
          <wp:effectExtent l="0" t="0" r="0" b="1905"/>
          <wp:wrapTight wrapText="bothSides">
            <wp:wrapPolygon edited="0">
              <wp:start x="19050" y="0"/>
              <wp:lineTo x="0" y="3773"/>
              <wp:lineTo x="0" y="16978"/>
              <wp:lineTo x="13909" y="20751"/>
              <wp:lineTo x="18748" y="20751"/>
              <wp:lineTo x="20108" y="20751"/>
              <wp:lineTo x="20259" y="20751"/>
              <wp:lineTo x="21167" y="15092"/>
              <wp:lineTo x="21318" y="9432"/>
              <wp:lineTo x="20562" y="943"/>
              <wp:lineTo x="19806" y="0"/>
              <wp:lineTo x="19050" y="0"/>
            </wp:wrapPolygon>
          </wp:wrapTight>
          <wp:docPr id="3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371A" w:rsidRDefault="00BE371A" w:rsidP="00274F22">
    <w:pPr>
      <w:pStyle w:val="Header"/>
      <w:ind w:left="-1170" w:firstLine="270"/>
      <w:rPr>
        <w:rtl/>
      </w:rPr>
    </w:pPr>
  </w:p>
  <w:p w:rsidR="00BE371A" w:rsidRDefault="00BE371A" w:rsidP="00274F22">
    <w:pPr>
      <w:pStyle w:val="Header"/>
      <w:ind w:left="-1170" w:firstLine="270"/>
      <w:rPr>
        <w:rtl/>
      </w:rPr>
    </w:pPr>
  </w:p>
  <w:p w:rsidR="00BE371A" w:rsidRDefault="00BE371A" w:rsidP="00274F22">
    <w:pPr>
      <w:pStyle w:val="Header"/>
      <w:ind w:left="-1170" w:firstLine="270"/>
      <w:rPr>
        <w:rtl/>
      </w:rPr>
    </w:pPr>
  </w:p>
  <w:p w:rsidR="00BE371A" w:rsidRDefault="00BE371A" w:rsidP="00274F22">
    <w:pPr>
      <w:pStyle w:val="Header"/>
      <w:ind w:left="-1170" w:firstLine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DD9"/>
    <w:multiLevelType w:val="hybridMultilevel"/>
    <w:tmpl w:val="C5607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23E"/>
    <w:multiLevelType w:val="hybridMultilevel"/>
    <w:tmpl w:val="71764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249"/>
    <w:multiLevelType w:val="hybridMultilevel"/>
    <w:tmpl w:val="3B7EA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54B3"/>
    <w:multiLevelType w:val="hybridMultilevel"/>
    <w:tmpl w:val="E5185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F6B89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43B3C"/>
    <w:multiLevelType w:val="hybridMultilevel"/>
    <w:tmpl w:val="58042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3D03"/>
    <w:multiLevelType w:val="hybridMultilevel"/>
    <w:tmpl w:val="B464E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0010"/>
    <w:multiLevelType w:val="hybridMultilevel"/>
    <w:tmpl w:val="06CAD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996"/>
    <w:multiLevelType w:val="hybridMultilevel"/>
    <w:tmpl w:val="1F6E1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35B83"/>
    <w:multiLevelType w:val="hybridMultilevel"/>
    <w:tmpl w:val="D98A2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584B"/>
    <w:multiLevelType w:val="hybridMultilevel"/>
    <w:tmpl w:val="E1CE2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92C"/>
    <w:multiLevelType w:val="hybridMultilevel"/>
    <w:tmpl w:val="E16EC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2F5C"/>
    <w:multiLevelType w:val="hybridMultilevel"/>
    <w:tmpl w:val="4490D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965E2"/>
    <w:multiLevelType w:val="hybridMultilevel"/>
    <w:tmpl w:val="9E62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471"/>
    <w:rsid w:val="00005D2E"/>
    <w:rsid w:val="00011D97"/>
    <w:rsid w:val="00026608"/>
    <w:rsid w:val="00035F6D"/>
    <w:rsid w:val="00037999"/>
    <w:rsid w:val="0004386F"/>
    <w:rsid w:val="00055BC5"/>
    <w:rsid w:val="00072C70"/>
    <w:rsid w:val="00075467"/>
    <w:rsid w:val="0007726A"/>
    <w:rsid w:val="00084E5F"/>
    <w:rsid w:val="000877D9"/>
    <w:rsid w:val="000A5A49"/>
    <w:rsid w:val="000A7A22"/>
    <w:rsid w:val="000B0169"/>
    <w:rsid w:val="000B2298"/>
    <w:rsid w:val="000C7945"/>
    <w:rsid w:val="000D4344"/>
    <w:rsid w:val="000D7E44"/>
    <w:rsid w:val="000E3D72"/>
    <w:rsid w:val="000E4293"/>
    <w:rsid w:val="000F6AF6"/>
    <w:rsid w:val="0010033C"/>
    <w:rsid w:val="00105A07"/>
    <w:rsid w:val="00122201"/>
    <w:rsid w:val="00134940"/>
    <w:rsid w:val="00141D30"/>
    <w:rsid w:val="001429D4"/>
    <w:rsid w:val="00143864"/>
    <w:rsid w:val="001550AB"/>
    <w:rsid w:val="00155464"/>
    <w:rsid w:val="001627B3"/>
    <w:rsid w:val="0016778A"/>
    <w:rsid w:val="00171C85"/>
    <w:rsid w:val="001724F3"/>
    <w:rsid w:val="00172A6C"/>
    <w:rsid w:val="00173BA6"/>
    <w:rsid w:val="00173CDC"/>
    <w:rsid w:val="00176603"/>
    <w:rsid w:val="001768CB"/>
    <w:rsid w:val="00182787"/>
    <w:rsid w:val="0018300A"/>
    <w:rsid w:val="001B793E"/>
    <w:rsid w:val="001C01A9"/>
    <w:rsid w:val="001C1E82"/>
    <w:rsid w:val="001C2239"/>
    <w:rsid w:val="001C27DF"/>
    <w:rsid w:val="001C2CEF"/>
    <w:rsid w:val="001C3359"/>
    <w:rsid w:val="001C4BBE"/>
    <w:rsid w:val="001D66EA"/>
    <w:rsid w:val="001E191B"/>
    <w:rsid w:val="001E4E24"/>
    <w:rsid w:val="001F36E2"/>
    <w:rsid w:val="002009B3"/>
    <w:rsid w:val="002042E5"/>
    <w:rsid w:val="00211C0E"/>
    <w:rsid w:val="00213C82"/>
    <w:rsid w:val="0021673E"/>
    <w:rsid w:val="002225A6"/>
    <w:rsid w:val="00241354"/>
    <w:rsid w:val="0024430E"/>
    <w:rsid w:val="00251851"/>
    <w:rsid w:val="00254E23"/>
    <w:rsid w:val="0026481B"/>
    <w:rsid w:val="00267171"/>
    <w:rsid w:val="00273133"/>
    <w:rsid w:val="00274F22"/>
    <w:rsid w:val="00277B0B"/>
    <w:rsid w:val="002A39A9"/>
    <w:rsid w:val="002A401F"/>
    <w:rsid w:val="002C2E0C"/>
    <w:rsid w:val="002C3511"/>
    <w:rsid w:val="002D0A7C"/>
    <w:rsid w:val="002E5DA3"/>
    <w:rsid w:val="002F03E2"/>
    <w:rsid w:val="00312405"/>
    <w:rsid w:val="00312F08"/>
    <w:rsid w:val="00316AB3"/>
    <w:rsid w:val="003212F4"/>
    <w:rsid w:val="00325493"/>
    <w:rsid w:val="003270D8"/>
    <w:rsid w:val="00334C6B"/>
    <w:rsid w:val="003437AE"/>
    <w:rsid w:val="003510F6"/>
    <w:rsid w:val="00355325"/>
    <w:rsid w:val="00356EFE"/>
    <w:rsid w:val="003612A4"/>
    <w:rsid w:val="003750BD"/>
    <w:rsid w:val="00375572"/>
    <w:rsid w:val="0038143E"/>
    <w:rsid w:val="0038199D"/>
    <w:rsid w:val="00383E07"/>
    <w:rsid w:val="00387660"/>
    <w:rsid w:val="00396D08"/>
    <w:rsid w:val="0039787C"/>
    <w:rsid w:val="003A33D1"/>
    <w:rsid w:val="003A417B"/>
    <w:rsid w:val="003B5C5D"/>
    <w:rsid w:val="003B7138"/>
    <w:rsid w:val="003B7586"/>
    <w:rsid w:val="003C7B8D"/>
    <w:rsid w:val="003D2D80"/>
    <w:rsid w:val="003E0A18"/>
    <w:rsid w:val="003F40CA"/>
    <w:rsid w:val="004005FC"/>
    <w:rsid w:val="0040086A"/>
    <w:rsid w:val="004029BB"/>
    <w:rsid w:val="00415D35"/>
    <w:rsid w:val="0041681F"/>
    <w:rsid w:val="004239DE"/>
    <w:rsid w:val="00424ED0"/>
    <w:rsid w:val="00437704"/>
    <w:rsid w:val="0045402F"/>
    <w:rsid w:val="00454397"/>
    <w:rsid w:val="00460C42"/>
    <w:rsid w:val="00461A03"/>
    <w:rsid w:val="00467357"/>
    <w:rsid w:val="004710D5"/>
    <w:rsid w:val="00471CC1"/>
    <w:rsid w:val="00472044"/>
    <w:rsid w:val="0048352C"/>
    <w:rsid w:val="0048711C"/>
    <w:rsid w:val="004900B8"/>
    <w:rsid w:val="00492F77"/>
    <w:rsid w:val="004A55E3"/>
    <w:rsid w:val="004A6FC1"/>
    <w:rsid w:val="004B0924"/>
    <w:rsid w:val="004B4E3B"/>
    <w:rsid w:val="004C496D"/>
    <w:rsid w:val="004D2C77"/>
    <w:rsid w:val="004E2DAB"/>
    <w:rsid w:val="004E42A2"/>
    <w:rsid w:val="004E6AF5"/>
    <w:rsid w:val="004E7FE3"/>
    <w:rsid w:val="004F50FF"/>
    <w:rsid w:val="004F7D85"/>
    <w:rsid w:val="005165F2"/>
    <w:rsid w:val="00524522"/>
    <w:rsid w:val="00526C31"/>
    <w:rsid w:val="00541D2B"/>
    <w:rsid w:val="0056173A"/>
    <w:rsid w:val="005640B0"/>
    <w:rsid w:val="00576FDA"/>
    <w:rsid w:val="0058048F"/>
    <w:rsid w:val="00582CE4"/>
    <w:rsid w:val="00597F30"/>
    <w:rsid w:val="005A0233"/>
    <w:rsid w:val="005A70BD"/>
    <w:rsid w:val="005B0832"/>
    <w:rsid w:val="005B0F78"/>
    <w:rsid w:val="005C63EA"/>
    <w:rsid w:val="005C7678"/>
    <w:rsid w:val="005D3792"/>
    <w:rsid w:val="005E43B8"/>
    <w:rsid w:val="005E5D43"/>
    <w:rsid w:val="005E5EA4"/>
    <w:rsid w:val="005F5ACE"/>
    <w:rsid w:val="006200A2"/>
    <w:rsid w:val="00624B0A"/>
    <w:rsid w:val="00624EE0"/>
    <w:rsid w:val="00625AD4"/>
    <w:rsid w:val="00637729"/>
    <w:rsid w:val="00641F28"/>
    <w:rsid w:val="00644BA3"/>
    <w:rsid w:val="00644BE1"/>
    <w:rsid w:val="006468B0"/>
    <w:rsid w:val="00650539"/>
    <w:rsid w:val="00655EA1"/>
    <w:rsid w:val="006601AD"/>
    <w:rsid w:val="00663471"/>
    <w:rsid w:val="006652A4"/>
    <w:rsid w:val="0069686A"/>
    <w:rsid w:val="0069795C"/>
    <w:rsid w:val="006A0D47"/>
    <w:rsid w:val="006A7337"/>
    <w:rsid w:val="006D1B12"/>
    <w:rsid w:val="006D3ED8"/>
    <w:rsid w:val="006D60FB"/>
    <w:rsid w:val="006E1443"/>
    <w:rsid w:val="006E3249"/>
    <w:rsid w:val="006E352F"/>
    <w:rsid w:val="006E6BFC"/>
    <w:rsid w:val="006F221F"/>
    <w:rsid w:val="006F74DE"/>
    <w:rsid w:val="007230DE"/>
    <w:rsid w:val="0072732E"/>
    <w:rsid w:val="00742D05"/>
    <w:rsid w:val="007445FD"/>
    <w:rsid w:val="00746F1D"/>
    <w:rsid w:val="00747D95"/>
    <w:rsid w:val="00755133"/>
    <w:rsid w:val="00757BD7"/>
    <w:rsid w:val="00757DD1"/>
    <w:rsid w:val="007628B1"/>
    <w:rsid w:val="00763D25"/>
    <w:rsid w:val="00764C3C"/>
    <w:rsid w:val="0076549A"/>
    <w:rsid w:val="00765FB3"/>
    <w:rsid w:val="0077521E"/>
    <w:rsid w:val="0077631C"/>
    <w:rsid w:val="00776442"/>
    <w:rsid w:val="00780144"/>
    <w:rsid w:val="00780424"/>
    <w:rsid w:val="00786FB3"/>
    <w:rsid w:val="00793769"/>
    <w:rsid w:val="007943E1"/>
    <w:rsid w:val="007A0CAC"/>
    <w:rsid w:val="007A1C7B"/>
    <w:rsid w:val="007A79FC"/>
    <w:rsid w:val="007B33BD"/>
    <w:rsid w:val="007B3A7A"/>
    <w:rsid w:val="007B79C1"/>
    <w:rsid w:val="007C03E4"/>
    <w:rsid w:val="007C1ED9"/>
    <w:rsid w:val="007C31E3"/>
    <w:rsid w:val="007C72AC"/>
    <w:rsid w:val="007D147E"/>
    <w:rsid w:val="007D5F48"/>
    <w:rsid w:val="007D6185"/>
    <w:rsid w:val="007E4806"/>
    <w:rsid w:val="007F0BE9"/>
    <w:rsid w:val="007F4B39"/>
    <w:rsid w:val="007F6959"/>
    <w:rsid w:val="008060BE"/>
    <w:rsid w:val="00811C33"/>
    <w:rsid w:val="008158C7"/>
    <w:rsid w:val="00824D08"/>
    <w:rsid w:val="008256B5"/>
    <w:rsid w:val="00827AE1"/>
    <w:rsid w:val="00835854"/>
    <w:rsid w:val="00845DD2"/>
    <w:rsid w:val="00850D45"/>
    <w:rsid w:val="00854CCA"/>
    <w:rsid w:val="00866BC0"/>
    <w:rsid w:val="00882067"/>
    <w:rsid w:val="008A2F64"/>
    <w:rsid w:val="008A363B"/>
    <w:rsid w:val="008A5D1A"/>
    <w:rsid w:val="008A6462"/>
    <w:rsid w:val="008C199A"/>
    <w:rsid w:val="008D0F7D"/>
    <w:rsid w:val="008F1CB7"/>
    <w:rsid w:val="008F3E78"/>
    <w:rsid w:val="008F44EF"/>
    <w:rsid w:val="009046B1"/>
    <w:rsid w:val="009116C5"/>
    <w:rsid w:val="00912288"/>
    <w:rsid w:val="0091337A"/>
    <w:rsid w:val="009228FA"/>
    <w:rsid w:val="00927077"/>
    <w:rsid w:val="00937D4A"/>
    <w:rsid w:val="00937DA3"/>
    <w:rsid w:val="00942461"/>
    <w:rsid w:val="00943400"/>
    <w:rsid w:val="0094481F"/>
    <w:rsid w:val="0094676E"/>
    <w:rsid w:val="00962016"/>
    <w:rsid w:val="0096706B"/>
    <w:rsid w:val="009712EF"/>
    <w:rsid w:val="00975402"/>
    <w:rsid w:val="00984AC7"/>
    <w:rsid w:val="0098672C"/>
    <w:rsid w:val="009A0B0C"/>
    <w:rsid w:val="009A26FF"/>
    <w:rsid w:val="009A2C92"/>
    <w:rsid w:val="009A5996"/>
    <w:rsid w:val="009A5B60"/>
    <w:rsid w:val="009B2149"/>
    <w:rsid w:val="009B2C1E"/>
    <w:rsid w:val="009C2955"/>
    <w:rsid w:val="009E43E8"/>
    <w:rsid w:val="009E6081"/>
    <w:rsid w:val="009F23C9"/>
    <w:rsid w:val="009F4330"/>
    <w:rsid w:val="00A1100A"/>
    <w:rsid w:val="00A13E86"/>
    <w:rsid w:val="00A2253E"/>
    <w:rsid w:val="00A30FCD"/>
    <w:rsid w:val="00A454EA"/>
    <w:rsid w:val="00A5244E"/>
    <w:rsid w:val="00A52478"/>
    <w:rsid w:val="00A5374B"/>
    <w:rsid w:val="00A5623C"/>
    <w:rsid w:val="00A57841"/>
    <w:rsid w:val="00A6298E"/>
    <w:rsid w:val="00A62F83"/>
    <w:rsid w:val="00A8408F"/>
    <w:rsid w:val="00A91160"/>
    <w:rsid w:val="00A9511A"/>
    <w:rsid w:val="00A972D0"/>
    <w:rsid w:val="00A97BBE"/>
    <w:rsid w:val="00AA59F4"/>
    <w:rsid w:val="00AA7A0D"/>
    <w:rsid w:val="00AB1BEB"/>
    <w:rsid w:val="00AB3252"/>
    <w:rsid w:val="00AB3B84"/>
    <w:rsid w:val="00AB6A03"/>
    <w:rsid w:val="00AC7AE7"/>
    <w:rsid w:val="00AD3CC9"/>
    <w:rsid w:val="00AF03ED"/>
    <w:rsid w:val="00AF702A"/>
    <w:rsid w:val="00B02344"/>
    <w:rsid w:val="00B02469"/>
    <w:rsid w:val="00B0469F"/>
    <w:rsid w:val="00B14346"/>
    <w:rsid w:val="00B14C6B"/>
    <w:rsid w:val="00B25CA3"/>
    <w:rsid w:val="00B32F74"/>
    <w:rsid w:val="00B450CF"/>
    <w:rsid w:val="00B51A94"/>
    <w:rsid w:val="00B61C66"/>
    <w:rsid w:val="00B8381E"/>
    <w:rsid w:val="00B84D4A"/>
    <w:rsid w:val="00B938E0"/>
    <w:rsid w:val="00BB1233"/>
    <w:rsid w:val="00BB3365"/>
    <w:rsid w:val="00BB3EEA"/>
    <w:rsid w:val="00BB4221"/>
    <w:rsid w:val="00BD1B23"/>
    <w:rsid w:val="00BE371A"/>
    <w:rsid w:val="00BF7C14"/>
    <w:rsid w:val="00C045FD"/>
    <w:rsid w:val="00C06B3A"/>
    <w:rsid w:val="00C0780D"/>
    <w:rsid w:val="00C07B63"/>
    <w:rsid w:val="00C11CF8"/>
    <w:rsid w:val="00C23561"/>
    <w:rsid w:val="00C23710"/>
    <w:rsid w:val="00C25665"/>
    <w:rsid w:val="00C25D7A"/>
    <w:rsid w:val="00C260EC"/>
    <w:rsid w:val="00C26DD2"/>
    <w:rsid w:val="00C277E9"/>
    <w:rsid w:val="00C41759"/>
    <w:rsid w:val="00C43425"/>
    <w:rsid w:val="00C4474F"/>
    <w:rsid w:val="00C4568A"/>
    <w:rsid w:val="00C4786B"/>
    <w:rsid w:val="00C67BA0"/>
    <w:rsid w:val="00C737C7"/>
    <w:rsid w:val="00C75CE1"/>
    <w:rsid w:val="00C87EA9"/>
    <w:rsid w:val="00CA599B"/>
    <w:rsid w:val="00CC3A2B"/>
    <w:rsid w:val="00CE0F49"/>
    <w:rsid w:val="00CE10CE"/>
    <w:rsid w:val="00CE7765"/>
    <w:rsid w:val="00CF3EE2"/>
    <w:rsid w:val="00CF5162"/>
    <w:rsid w:val="00D01517"/>
    <w:rsid w:val="00D01586"/>
    <w:rsid w:val="00D128C2"/>
    <w:rsid w:val="00D139F1"/>
    <w:rsid w:val="00D15BFE"/>
    <w:rsid w:val="00D2321D"/>
    <w:rsid w:val="00D233AB"/>
    <w:rsid w:val="00D23D73"/>
    <w:rsid w:val="00D25FFF"/>
    <w:rsid w:val="00D30E77"/>
    <w:rsid w:val="00D376A4"/>
    <w:rsid w:val="00D4254B"/>
    <w:rsid w:val="00D43F4D"/>
    <w:rsid w:val="00D4686B"/>
    <w:rsid w:val="00D54CD0"/>
    <w:rsid w:val="00D561F5"/>
    <w:rsid w:val="00D62C3E"/>
    <w:rsid w:val="00D66C18"/>
    <w:rsid w:val="00D77112"/>
    <w:rsid w:val="00D802D2"/>
    <w:rsid w:val="00D8470D"/>
    <w:rsid w:val="00D93C05"/>
    <w:rsid w:val="00DA1B88"/>
    <w:rsid w:val="00DA634C"/>
    <w:rsid w:val="00DB39EE"/>
    <w:rsid w:val="00DC123C"/>
    <w:rsid w:val="00DC2AEE"/>
    <w:rsid w:val="00DC31D7"/>
    <w:rsid w:val="00DC3910"/>
    <w:rsid w:val="00DC5809"/>
    <w:rsid w:val="00DD20E3"/>
    <w:rsid w:val="00DD5E9B"/>
    <w:rsid w:val="00DD6D71"/>
    <w:rsid w:val="00DE1AE9"/>
    <w:rsid w:val="00DE1C17"/>
    <w:rsid w:val="00DE2CCF"/>
    <w:rsid w:val="00DE7985"/>
    <w:rsid w:val="00DF6927"/>
    <w:rsid w:val="00E1424A"/>
    <w:rsid w:val="00E27146"/>
    <w:rsid w:val="00E31273"/>
    <w:rsid w:val="00E3222E"/>
    <w:rsid w:val="00E324ED"/>
    <w:rsid w:val="00E35EA6"/>
    <w:rsid w:val="00E42879"/>
    <w:rsid w:val="00E4782D"/>
    <w:rsid w:val="00E502D3"/>
    <w:rsid w:val="00E51FC8"/>
    <w:rsid w:val="00E63433"/>
    <w:rsid w:val="00E642C3"/>
    <w:rsid w:val="00E76F7B"/>
    <w:rsid w:val="00E8356B"/>
    <w:rsid w:val="00E84223"/>
    <w:rsid w:val="00E85A1B"/>
    <w:rsid w:val="00E91519"/>
    <w:rsid w:val="00E92824"/>
    <w:rsid w:val="00E97C54"/>
    <w:rsid w:val="00EA4B18"/>
    <w:rsid w:val="00EB25DF"/>
    <w:rsid w:val="00EB3DC8"/>
    <w:rsid w:val="00EB7844"/>
    <w:rsid w:val="00EC7047"/>
    <w:rsid w:val="00ED014E"/>
    <w:rsid w:val="00ED2DB4"/>
    <w:rsid w:val="00EE30A2"/>
    <w:rsid w:val="00EE47B5"/>
    <w:rsid w:val="00EE6ED2"/>
    <w:rsid w:val="00EE7075"/>
    <w:rsid w:val="00EF7AC2"/>
    <w:rsid w:val="00F0785A"/>
    <w:rsid w:val="00F13126"/>
    <w:rsid w:val="00F15DBB"/>
    <w:rsid w:val="00F20E2F"/>
    <w:rsid w:val="00F27E08"/>
    <w:rsid w:val="00F33CA9"/>
    <w:rsid w:val="00F44D0A"/>
    <w:rsid w:val="00F45AD0"/>
    <w:rsid w:val="00F46BC6"/>
    <w:rsid w:val="00F52358"/>
    <w:rsid w:val="00F53590"/>
    <w:rsid w:val="00F72A03"/>
    <w:rsid w:val="00F91C88"/>
    <w:rsid w:val="00F9567A"/>
    <w:rsid w:val="00FA299F"/>
    <w:rsid w:val="00FA7633"/>
    <w:rsid w:val="00FB53DA"/>
    <w:rsid w:val="00FB650D"/>
    <w:rsid w:val="00FB7AA2"/>
    <w:rsid w:val="00FC10F6"/>
    <w:rsid w:val="00FC410B"/>
    <w:rsid w:val="00FD3676"/>
    <w:rsid w:val="00FD3F71"/>
    <w:rsid w:val="00FD5DE0"/>
    <w:rsid w:val="00FD5F78"/>
    <w:rsid w:val="00FE09BD"/>
    <w:rsid w:val="00FE1B18"/>
    <w:rsid w:val="00FE31AF"/>
    <w:rsid w:val="00FE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67B83"/>
  <w15:docId w15:val="{BEF967B8-3C0E-4230-BDC6-8B1AC294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71"/>
    <w:pPr>
      <w:ind w:left="720"/>
      <w:contextualSpacing/>
    </w:pPr>
  </w:style>
  <w:style w:type="table" w:styleId="TableGrid">
    <w:name w:val="Table Grid"/>
    <w:basedOn w:val="TableNormal"/>
    <w:uiPriority w:val="59"/>
    <w:rsid w:val="0066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BD"/>
  </w:style>
  <w:style w:type="paragraph" w:styleId="Footer">
    <w:name w:val="footer"/>
    <w:basedOn w:val="Normal"/>
    <w:link w:val="FooterChar"/>
    <w:uiPriority w:val="99"/>
    <w:unhideWhenUsed/>
    <w:rsid w:val="00FE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BD"/>
  </w:style>
  <w:style w:type="paragraph" w:styleId="BalloonText">
    <w:name w:val="Balloon Text"/>
    <w:basedOn w:val="Normal"/>
    <w:link w:val="BalloonTextChar"/>
    <w:uiPriority w:val="99"/>
    <w:semiHidden/>
    <w:unhideWhenUsed/>
    <w:rsid w:val="0027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2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7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17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H. Al Quran</dc:creator>
  <cp:lastModifiedBy>Lenovo</cp:lastModifiedBy>
  <cp:revision>34</cp:revision>
  <dcterms:created xsi:type="dcterms:W3CDTF">2016-11-15T08:43:00Z</dcterms:created>
  <dcterms:modified xsi:type="dcterms:W3CDTF">2017-09-09T09:50:00Z</dcterms:modified>
</cp:coreProperties>
</file>