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A0D" w:rsidRPr="004E7A0D" w:rsidRDefault="004E7A0D" w:rsidP="004E7A0D">
      <w:pPr>
        <w:jc w:val="center"/>
        <w:rPr>
          <w:b/>
          <w:bCs/>
          <w:color w:val="000000"/>
          <w:sz w:val="32"/>
          <w:szCs w:val="32"/>
          <w:u w:val="single"/>
          <w:rtl/>
          <w:lang w:bidi="ar-AE"/>
        </w:rPr>
      </w:pPr>
      <w:bookmarkStart w:id="0" w:name="_GoBack"/>
      <w:r w:rsidRPr="004E7A0D">
        <w:rPr>
          <w:b/>
          <w:bCs/>
          <w:color w:val="000000"/>
          <w:sz w:val="32"/>
          <w:szCs w:val="32"/>
          <w:u w:val="single"/>
          <w:rtl/>
          <w:lang w:bidi="ar-AE"/>
        </w:rPr>
        <w:t>نموذج رقم (</w:t>
      </w:r>
      <w:r w:rsidRPr="004E7A0D">
        <w:rPr>
          <w:b/>
          <w:bCs/>
          <w:color w:val="000000"/>
          <w:sz w:val="32"/>
          <w:szCs w:val="32"/>
          <w:u w:val="single"/>
          <w:lang w:bidi="ar-AE"/>
        </w:rPr>
        <w:t>9</w:t>
      </w:r>
      <w:r w:rsidRPr="004E7A0D">
        <w:rPr>
          <w:b/>
          <w:bCs/>
          <w:color w:val="000000"/>
          <w:sz w:val="32"/>
          <w:szCs w:val="32"/>
          <w:u w:val="single"/>
          <w:rtl/>
          <w:lang w:bidi="ar-AE"/>
        </w:rPr>
        <w:t>)  اتفاقية المهام التطبيقية / المشاريع الخاصة</w:t>
      </w:r>
      <w:bookmarkEnd w:id="0"/>
    </w:p>
    <w:p w:rsidR="004E7A0D" w:rsidRPr="00300D26" w:rsidRDefault="004E7A0D" w:rsidP="004E7A0D">
      <w:pPr>
        <w:jc w:val="lowKashida"/>
        <w:rPr>
          <w:color w:val="000000"/>
          <w:sz w:val="28"/>
          <w:szCs w:val="28"/>
          <w:rtl/>
          <w:lang w:bidi="ar-AE"/>
        </w:rPr>
      </w:pPr>
    </w:p>
    <w:p w:rsidR="004E7A0D" w:rsidRPr="00300D26" w:rsidRDefault="004E7A0D" w:rsidP="004E7A0D">
      <w:pPr>
        <w:jc w:val="lowKashida"/>
        <w:rPr>
          <w:b/>
          <w:bCs/>
          <w:color w:val="000000"/>
          <w:sz w:val="28"/>
          <w:szCs w:val="28"/>
          <w:rtl/>
          <w:lang w:bidi="ar-AE"/>
        </w:rPr>
      </w:pPr>
      <w:r>
        <w:rPr>
          <w:rFonts w:hint="cs"/>
          <w:b/>
          <w:bCs/>
          <w:color w:val="000000"/>
          <w:sz w:val="28"/>
          <w:szCs w:val="28"/>
          <w:rtl/>
          <w:lang w:bidi="ar-AE"/>
        </w:rPr>
        <w:t>المعلومات</w:t>
      </w:r>
      <w:r w:rsidRPr="00300D26">
        <w:rPr>
          <w:rFonts w:hint="cs"/>
          <w:b/>
          <w:bCs/>
          <w:color w:val="000000"/>
          <w:sz w:val="28"/>
          <w:szCs w:val="28"/>
          <w:rtl/>
          <w:lang w:bidi="ar-AE"/>
        </w:rPr>
        <w:t xml:space="preserve"> الشخصية: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4E7A0D" w:rsidRPr="00300D26" w:rsidTr="00E37868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0D" w:rsidRPr="00300D26" w:rsidRDefault="004E7A0D" w:rsidP="00E37868">
            <w:pPr>
              <w:jc w:val="lowKashida"/>
              <w:rPr>
                <w:b/>
                <w:bCs/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الاسم</w:t>
            </w: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0D" w:rsidRPr="00300D26" w:rsidRDefault="004E7A0D" w:rsidP="00E37868">
            <w:pPr>
              <w:jc w:val="lowKashida"/>
              <w:rPr>
                <w:b/>
                <w:bCs/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القسم</w:t>
            </w: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:</w:t>
            </w:r>
          </w:p>
        </w:tc>
      </w:tr>
      <w:tr w:rsidR="004E7A0D" w:rsidRPr="00300D26" w:rsidTr="00E37868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0D" w:rsidRPr="00300D26" w:rsidRDefault="004E7A0D" w:rsidP="00E37868">
            <w:pPr>
              <w:jc w:val="lowKashida"/>
              <w:rPr>
                <w:b/>
                <w:bCs/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الدرجة الوظيفية</w:t>
            </w: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0D" w:rsidRPr="00300D26" w:rsidRDefault="004E7A0D" w:rsidP="00E37868">
            <w:pPr>
              <w:jc w:val="lowKashida"/>
              <w:rPr>
                <w:b/>
                <w:bCs/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المسمى الوظيفي:</w:t>
            </w:r>
          </w:p>
        </w:tc>
      </w:tr>
      <w:tr w:rsidR="004E7A0D" w:rsidRPr="00300D26" w:rsidTr="00E37868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0D" w:rsidRPr="00300D26" w:rsidRDefault="004E7A0D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المدة المنقضية في الوظيفة الحالية: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0D" w:rsidRPr="00300D26" w:rsidRDefault="004E7A0D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المدير:</w:t>
            </w:r>
          </w:p>
        </w:tc>
      </w:tr>
      <w:tr w:rsidR="004E7A0D" w:rsidRPr="00300D26" w:rsidTr="00E37868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0D" w:rsidRPr="00300D26" w:rsidRDefault="004E7A0D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رقم الهاتف: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0D" w:rsidRPr="00300D26" w:rsidRDefault="004E7A0D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عنوان البريد الإلكتروني:</w:t>
            </w:r>
          </w:p>
        </w:tc>
      </w:tr>
    </w:tbl>
    <w:p w:rsidR="004E7A0D" w:rsidRPr="00300D26" w:rsidRDefault="004E7A0D" w:rsidP="004E7A0D">
      <w:pPr>
        <w:jc w:val="lowKashida"/>
        <w:rPr>
          <w:b/>
          <w:bCs/>
          <w:color w:val="000000"/>
          <w:sz w:val="28"/>
          <w:szCs w:val="28"/>
          <w:rtl/>
          <w:lang w:bidi="ar-AE"/>
        </w:rPr>
      </w:pPr>
    </w:p>
    <w:p w:rsidR="004E7A0D" w:rsidRPr="00300D26" w:rsidRDefault="004E7A0D" w:rsidP="004E7A0D">
      <w:pPr>
        <w:jc w:val="lowKashida"/>
        <w:rPr>
          <w:b/>
          <w:bCs/>
          <w:color w:val="000000"/>
          <w:sz w:val="28"/>
          <w:szCs w:val="28"/>
          <w:rtl/>
          <w:lang w:bidi="ar-AE"/>
        </w:rPr>
      </w:pPr>
      <w:r w:rsidRPr="00300D26">
        <w:rPr>
          <w:rFonts w:hint="cs"/>
          <w:b/>
          <w:bCs/>
          <w:color w:val="000000"/>
          <w:sz w:val="28"/>
          <w:szCs w:val="28"/>
          <w:rtl/>
          <w:lang w:bidi="ar-AE"/>
        </w:rPr>
        <w:t>تفاصيل المهام التطبيقية / المشاريع الخاصة: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8"/>
        <w:gridCol w:w="6062"/>
      </w:tblGrid>
      <w:tr w:rsidR="004E7A0D" w:rsidRPr="00300D26" w:rsidTr="00E37868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0D" w:rsidRPr="00300D26" w:rsidRDefault="004E7A0D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اسم المهام الموسعة/ المشاريع الخاصة: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D" w:rsidRPr="00300D26" w:rsidRDefault="004E7A0D" w:rsidP="00E37868">
            <w:pPr>
              <w:jc w:val="lowKashida"/>
              <w:rPr>
                <w:color w:val="000000"/>
                <w:lang w:bidi="ar-AE"/>
              </w:rPr>
            </w:pPr>
          </w:p>
        </w:tc>
      </w:tr>
      <w:tr w:rsidR="004E7A0D" w:rsidRPr="00300D26" w:rsidTr="00E37868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0D" w:rsidRPr="00300D26" w:rsidRDefault="004E7A0D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مدير المشروع: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D" w:rsidRPr="00300D26" w:rsidRDefault="004E7A0D" w:rsidP="00E37868">
            <w:pPr>
              <w:jc w:val="lowKashida"/>
              <w:rPr>
                <w:color w:val="000000"/>
                <w:lang w:bidi="ar-AE"/>
              </w:rPr>
            </w:pPr>
          </w:p>
        </w:tc>
      </w:tr>
      <w:tr w:rsidR="004E7A0D" w:rsidRPr="00300D26" w:rsidTr="00E37868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0D" w:rsidRPr="00300D26" w:rsidRDefault="004E7A0D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اسم القسم (إذا كان مختلفا):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D" w:rsidRPr="00300D26" w:rsidRDefault="004E7A0D" w:rsidP="00E37868">
            <w:pPr>
              <w:jc w:val="lowKashida"/>
              <w:rPr>
                <w:color w:val="000000"/>
                <w:lang w:bidi="ar-AE"/>
              </w:rPr>
            </w:pPr>
          </w:p>
        </w:tc>
      </w:tr>
      <w:tr w:rsidR="004E7A0D" w:rsidRPr="00300D26" w:rsidTr="00E37868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0D" w:rsidRPr="00300D26" w:rsidRDefault="004E7A0D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مدة المهمة/ المشروع: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D" w:rsidRPr="00300D26" w:rsidRDefault="004E7A0D" w:rsidP="00E37868">
            <w:pPr>
              <w:jc w:val="lowKashida"/>
              <w:rPr>
                <w:color w:val="000000"/>
                <w:lang w:bidi="ar-AE"/>
              </w:rPr>
            </w:pPr>
          </w:p>
        </w:tc>
      </w:tr>
      <w:tr w:rsidR="004E7A0D" w:rsidRPr="00300D26" w:rsidTr="00E37868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0D" w:rsidRPr="00300D26" w:rsidRDefault="004E7A0D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تاريخ البدء: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D" w:rsidRPr="00300D26" w:rsidRDefault="004E7A0D" w:rsidP="00E37868">
            <w:pPr>
              <w:jc w:val="lowKashida"/>
              <w:rPr>
                <w:color w:val="000000"/>
                <w:lang w:bidi="ar-AE"/>
              </w:rPr>
            </w:pPr>
          </w:p>
        </w:tc>
      </w:tr>
      <w:tr w:rsidR="004E7A0D" w:rsidRPr="00300D26" w:rsidTr="00E37868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0D" w:rsidRPr="00300D26" w:rsidRDefault="004E7A0D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تاريخ الانتهاء: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D" w:rsidRPr="00300D26" w:rsidRDefault="004E7A0D" w:rsidP="00E37868">
            <w:pPr>
              <w:jc w:val="lowKashida"/>
              <w:rPr>
                <w:color w:val="000000"/>
                <w:lang w:bidi="ar-AE"/>
              </w:rPr>
            </w:pPr>
          </w:p>
        </w:tc>
      </w:tr>
      <w:tr w:rsidR="004E7A0D" w:rsidRPr="00300D26" w:rsidTr="00E37868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0D" w:rsidRPr="00300D26" w:rsidRDefault="004E7A0D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المهمات المحددة للمهمة/ المشروع: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D" w:rsidRDefault="004E7A0D" w:rsidP="00E37868">
            <w:pPr>
              <w:jc w:val="lowKashida"/>
              <w:rPr>
                <w:rFonts w:hint="cs"/>
                <w:color w:val="000000"/>
                <w:rtl/>
                <w:lang w:bidi="ar-AE"/>
              </w:rPr>
            </w:pPr>
          </w:p>
          <w:p w:rsidR="004E7A0D" w:rsidRDefault="004E7A0D" w:rsidP="00E37868">
            <w:pPr>
              <w:jc w:val="lowKashida"/>
              <w:rPr>
                <w:rFonts w:hint="cs"/>
                <w:color w:val="000000"/>
                <w:rtl/>
                <w:lang w:bidi="ar-AE"/>
              </w:rPr>
            </w:pPr>
          </w:p>
          <w:p w:rsidR="004E7A0D" w:rsidRDefault="004E7A0D" w:rsidP="00E37868">
            <w:pPr>
              <w:jc w:val="lowKashida"/>
              <w:rPr>
                <w:rFonts w:hint="cs"/>
                <w:color w:val="000000"/>
                <w:rtl/>
                <w:lang w:bidi="ar-AE"/>
              </w:rPr>
            </w:pPr>
          </w:p>
          <w:p w:rsidR="004E7A0D" w:rsidRPr="00300D26" w:rsidRDefault="004E7A0D" w:rsidP="00E37868">
            <w:pPr>
              <w:jc w:val="lowKashida"/>
              <w:rPr>
                <w:color w:val="000000"/>
                <w:lang w:bidi="ar-AE"/>
              </w:rPr>
            </w:pPr>
          </w:p>
        </w:tc>
      </w:tr>
    </w:tbl>
    <w:p w:rsidR="004E7A0D" w:rsidRPr="00300D26" w:rsidRDefault="004E7A0D" w:rsidP="004E7A0D">
      <w:pPr>
        <w:jc w:val="lowKashida"/>
        <w:rPr>
          <w:color w:val="000000"/>
          <w:sz w:val="28"/>
          <w:szCs w:val="28"/>
          <w:rtl/>
          <w:lang w:bidi="ar-AE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4E7A0D" w:rsidRPr="00300D26" w:rsidTr="00E37868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D" w:rsidRPr="00300D26" w:rsidRDefault="004E7A0D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يرجى تحديد كيفية مساهمة هذه المهام التطبيقية / المشاريع الخاصة في إنجاز أهداف التطوير الخاصة بكم:</w:t>
            </w:r>
          </w:p>
          <w:p w:rsidR="004E7A0D" w:rsidRPr="00300D26" w:rsidRDefault="004E7A0D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  <w:p w:rsidR="004E7A0D" w:rsidRDefault="004E7A0D" w:rsidP="00E37868">
            <w:pPr>
              <w:jc w:val="lowKashida"/>
              <w:rPr>
                <w:rFonts w:hint="cs"/>
                <w:color w:val="000000"/>
                <w:rtl/>
                <w:lang w:bidi="ar-AE"/>
              </w:rPr>
            </w:pPr>
          </w:p>
          <w:p w:rsidR="004E7A0D" w:rsidRDefault="004E7A0D" w:rsidP="00E37868">
            <w:pPr>
              <w:jc w:val="lowKashida"/>
              <w:rPr>
                <w:rFonts w:hint="cs"/>
                <w:color w:val="000000"/>
                <w:rtl/>
                <w:lang w:bidi="ar-AE"/>
              </w:rPr>
            </w:pPr>
          </w:p>
          <w:p w:rsidR="004E7A0D" w:rsidRPr="00300D26" w:rsidRDefault="004E7A0D" w:rsidP="00E37868">
            <w:pPr>
              <w:jc w:val="lowKashida"/>
              <w:rPr>
                <w:color w:val="000000"/>
                <w:lang w:bidi="ar-AE"/>
              </w:rPr>
            </w:pPr>
          </w:p>
        </w:tc>
      </w:tr>
    </w:tbl>
    <w:p w:rsidR="004E7A0D" w:rsidRPr="00300D26" w:rsidRDefault="004E7A0D" w:rsidP="004E7A0D">
      <w:pPr>
        <w:jc w:val="lowKashida"/>
        <w:rPr>
          <w:color w:val="000000"/>
          <w:sz w:val="28"/>
          <w:szCs w:val="28"/>
          <w:rtl/>
          <w:lang w:bidi="ar-AE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4E7A0D" w:rsidRPr="00300D26" w:rsidTr="00E37868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0D" w:rsidRPr="00300D26" w:rsidRDefault="004E7A0D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يرجى تحديد كيفية مساهمتكم في المهام التطبيقية / المشاريع الخاصة:</w:t>
            </w:r>
          </w:p>
          <w:p w:rsidR="004E7A0D" w:rsidRPr="00300D26" w:rsidRDefault="004E7A0D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  <w:p w:rsidR="004E7A0D" w:rsidRPr="00300D26" w:rsidRDefault="004E7A0D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  <w:p w:rsidR="004E7A0D" w:rsidRDefault="004E7A0D" w:rsidP="00E37868">
            <w:pPr>
              <w:jc w:val="lowKashida"/>
              <w:rPr>
                <w:rFonts w:hint="cs"/>
                <w:color w:val="000000"/>
                <w:rtl/>
                <w:lang w:bidi="ar-AE"/>
              </w:rPr>
            </w:pPr>
          </w:p>
          <w:p w:rsidR="004E7A0D" w:rsidRDefault="004E7A0D" w:rsidP="00E37868">
            <w:pPr>
              <w:jc w:val="lowKashida"/>
              <w:rPr>
                <w:rFonts w:hint="cs"/>
                <w:color w:val="000000"/>
                <w:rtl/>
                <w:lang w:bidi="ar-AE"/>
              </w:rPr>
            </w:pPr>
          </w:p>
          <w:p w:rsidR="004E7A0D" w:rsidRPr="00300D26" w:rsidRDefault="004E7A0D" w:rsidP="00E37868">
            <w:pPr>
              <w:jc w:val="lowKashida"/>
              <w:rPr>
                <w:color w:val="000000"/>
                <w:lang w:bidi="ar-AE"/>
              </w:rPr>
            </w:pPr>
          </w:p>
        </w:tc>
      </w:tr>
    </w:tbl>
    <w:p w:rsidR="004E7A0D" w:rsidRPr="00300D26" w:rsidRDefault="004E7A0D" w:rsidP="004E7A0D">
      <w:pPr>
        <w:jc w:val="lowKashida"/>
        <w:rPr>
          <w:color w:val="000000"/>
          <w:sz w:val="28"/>
          <w:szCs w:val="28"/>
          <w:rtl/>
          <w:lang w:bidi="ar-AE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4E7A0D" w:rsidRPr="00300D26" w:rsidTr="00E37868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0D" w:rsidRPr="00300D26" w:rsidRDefault="004E7A0D" w:rsidP="00E37868">
            <w:pPr>
              <w:jc w:val="lowKashida"/>
              <w:rPr>
                <w:b/>
                <w:bCs/>
                <w:color w:val="000000"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توقيع الموظف: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0D" w:rsidRPr="00300D26" w:rsidRDefault="004E7A0D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التاريخ:</w:t>
            </w:r>
          </w:p>
        </w:tc>
      </w:tr>
      <w:tr w:rsidR="004E7A0D" w:rsidRPr="00300D26" w:rsidTr="00E37868"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0D" w:rsidRPr="00300D26" w:rsidRDefault="004E7A0D" w:rsidP="00E37868">
            <w:pPr>
              <w:jc w:val="lowKashida"/>
              <w:rPr>
                <w:b/>
                <w:bCs/>
                <w:color w:val="000000"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موافقة الرئيس المباشر</w:t>
            </w:r>
          </w:p>
        </w:tc>
      </w:tr>
      <w:tr w:rsidR="004E7A0D" w:rsidRPr="00300D26" w:rsidTr="00E37868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0D" w:rsidRPr="00300D26" w:rsidRDefault="004E7A0D" w:rsidP="00E37868">
            <w:pPr>
              <w:jc w:val="lowKashida"/>
              <w:rPr>
                <w:b/>
                <w:bCs/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التوقيع: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0D" w:rsidRPr="00300D26" w:rsidRDefault="004E7A0D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التاريخ:</w:t>
            </w:r>
          </w:p>
        </w:tc>
      </w:tr>
      <w:tr w:rsidR="004E7A0D" w:rsidRPr="00300D26" w:rsidTr="00E37868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0D" w:rsidRPr="00300D26" w:rsidRDefault="004E7A0D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الاسم: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0D" w:rsidRPr="00300D26" w:rsidRDefault="004E7A0D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المسمى الوظيفي</w:t>
            </w:r>
          </w:p>
        </w:tc>
      </w:tr>
      <w:tr w:rsidR="004E7A0D" w:rsidRPr="00300D26" w:rsidTr="00E37868"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0D" w:rsidRPr="00300D26" w:rsidRDefault="004E7A0D" w:rsidP="00E37868">
            <w:pPr>
              <w:jc w:val="lowKashida"/>
              <w:rPr>
                <w:b/>
                <w:bCs/>
                <w:color w:val="000000"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موافقة مدير المشروع</w:t>
            </w:r>
          </w:p>
        </w:tc>
      </w:tr>
      <w:tr w:rsidR="004E7A0D" w:rsidRPr="00300D26" w:rsidTr="00E37868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0D" w:rsidRPr="00300D26" w:rsidRDefault="004E7A0D" w:rsidP="00E37868">
            <w:pPr>
              <w:jc w:val="lowKashida"/>
              <w:rPr>
                <w:b/>
                <w:bCs/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التوقيع: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0D" w:rsidRPr="00300D26" w:rsidRDefault="004E7A0D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التاريخ:</w:t>
            </w:r>
          </w:p>
        </w:tc>
      </w:tr>
      <w:tr w:rsidR="004E7A0D" w:rsidRPr="00300D26" w:rsidTr="00E37868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0D" w:rsidRPr="00300D26" w:rsidRDefault="004E7A0D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الاسم: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0D" w:rsidRPr="00300D26" w:rsidRDefault="004E7A0D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المسمى الوظيفي</w:t>
            </w:r>
          </w:p>
        </w:tc>
      </w:tr>
      <w:tr w:rsidR="004E7A0D" w:rsidRPr="00300D26" w:rsidTr="00E37868"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0D" w:rsidRPr="00300D26" w:rsidRDefault="004E7A0D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موافقة مدير الادارة</w:t>
            </w:r>
          </w:p>
        </w:tc>
      </w:tr>
      <w:tr w:rsidR="004E7A0D" w:rsidRPr="00300D26" w:rsidTr="00E37868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0D" w:rsidRPr="00300D26" w:rsidRDefault="004E7A0D" w:rsidP="00E37868">
            <w:pPr>
              <w:jc w:val="lowKashida"/>
              <w:rPr>
                <w:b/>
                <w:bCs/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التوقيع: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0D" w:rsidRPr="00300D26" w:rsidRDefault="004E7A0D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التاريخ:</w:t>
            </w:r>
          </w:p>
        </w:tc>
      </w:tr>
      <w:tr w:rsidR="004E7A0D" w:rsidRPr="00300D26" w:rsidTr="00E37868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0D" w:rsidRPr="00300D26" w:rsidRDefault="004E7A0D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الاسم: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0D" w:rsidRPr="00300D26" w:rsidRDefault="004E7A0D" w:rsidP="00E37868">
            <w:p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المسمى الوظيفي</w:t>
            </w:r>
          </w:p>
        </w:tc>
      </w:tr>
    </w:tbl>
    <w:p w:rsidR="00095D0E" w:rsidRDefault="00095D0E" w:rsidP="004E7A0D">
      <w:pPr>
        <w:jc w:val="right"/>
      </w:pPr>
    </w:p>
    <w:sectPr w:rsidR="00095D0E" w:rsidSect="004E7A0D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0D"/>
    <w:rsid w:val="00095D0E"/>
    <w:rsid w:val="004E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A0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A0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FAHR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Hussain  A. Al Ameeri</dc:creator>
  <cp:lastModifiedBy>Hussain  A. Al Ameeri</cp:lastModifiedBy>
  <cp:revision>1</cp:revision>
  <dcterms:created xsi:type="dcterms:W3CDTF">2014-04-13T09:17:00Z</dcterms:created>
  <dcterms:modified xsi:type="dcterms:W3CDTF">2014-04-13T09:18:00Z</dcterms:modified>
</cp:coreProperties>
</file>