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CB9" w:rsidRDefault="00A80CB9" w:rsidP="00A80CB9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A80CB9">
        <w:rPr>
          <w:rFonts w:asciiTheme="majorBidi" w:hAnsiTheme="majorBidi" w:cstheme="majorBidi"/>
          <w:b/>
          <w:bCs/>
          <w:sz w:val="24"/>
          <w:szCs w:val="24"/>
          <w:lang w:bidi="ar-EG"/>
        </w:rPr>
        <w:t>Form No. (3) Registration for Training</w:t>
      </w:r>
    </w:p>
    <w:p w:rsidR="006147EC" w:rsidRPr="006147EC" w:rsidRDefault="006147EC" w:rsidP="006147EC">
      <w:pPr>
        <w:bidi w:val="0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6147EC">
        <w:rPr>
          <w:rFonts w:asciiTheme="majorBidi" w:hAnsiTheme="majorBidi" w:cstheme="majorBidi"/>
          <w:b/>
          <w:bCs/>
          <w:sz w:val="24"/>
          <w:szCs w:val="24"/>
          <w:lang w:bidi="ar-EG"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A74E1" w:rsidTr="006147EC">
        <w:tc>
          <w:tcPr>
            <w:tcW w:w="4927" w:type="dxa"/>
          </w:tcPr>
          <w:p w:rsidR="008A74E1" w:rsidRPr="00DA0D53" w:rsidRDefault="008A74E1" w:rsidP="00AD4121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DA0D5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Name:</w:t>
            </w:r>
          </w:p>
        </w:tc>
        <w:tc>
          <w:tcPr>
            <w:tcW w:w="4927" w:type="dxa"/>
          </w:tcPr>
          <w:p w:rsidR="008A74E1" w:rsidRPr="00BA1154" w:rsidRDefault="008A74E1" w:rsidP="008A74E1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Division</w:t>
            </w:r>
            <w:r w:rsidRPr="00BA1154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:</w:t>
            </w:r>
          </w:p>
        </w:tc>
      </w:tr>
      <w:tr w:rsidR="008A74E1" w:rsidTr="006147EC">
        <w:tc>
          <w:tcPr>
            <w:tcW w:w="4927" w:type="dxa"/>
          </w:tcPr>
          <w:p w:rsidR="008A74E1" w:rsidRPr="00DA0D53" w:rsidRDefault="008A74E1" w:rsidP="006147EC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Career Grade</w:t>
            </w:r>
            <w:r w:rsidRPr="00DA0D5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:</w:t>
            </w:r>
          </w:p>
        </w:tc>
        <w:tc>
          <w:tcPr>
            <w:tcW w:w="4927" w:type="dxa"/>
          </w:tcPr>
          <w:p w:rsidR="008A74E1" w:rsidRPr="00BA1154" w:rsidRDefault="008A74E1" w:rsidP="00325E57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BA1154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Job </w:t>
            </w:r>
            <w:r w:rsidR="000E2202" w:rsidRPr="00BA1154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Title</w:t>
            </w:r>
            <w:r w:rsidRPr="00BA1154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:</w:t>
            </w:r>
          </w:p>
        </w:tc>
      </w:tr>
      <w:tr w:rsidR="008A74E1" w:rsidTr="006147EC">
        <w:tc>
          <w:tcPr>
            <w:tcW w:w="4927" w:type="dxa"/>
          </w:tcPr>
          <w:p w:rsidR="008A74E1" w:rsidRPr="00DA0D53" w:rsidRDefault="008A74E1" w:rsidP="00AD4121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DA0D5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Duration of Current Job:</w:t>
            </w:r>
          </w:p>
        </w:tc>
        <w:tc>
          <w:tcPr>
            <w:tcW w:w="4927" w:type="dxa"/>
          </w:tcPr>
          <w:p w:rsidR="008A74E1" w:rsidRPr="00BA1154" w:rsidRDefault="000E2202" w:rsidP="00325E57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Line Manager</w:t>
            </w:r>
            <w:r w:rsidR="008A74E1" w:rsidRPr="00BA1154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:</w:t>
            </w:r>
          </w:p>
        </w:tc>
      </w:tr>
      <w:tr w:rsidR="008A74E1" w:rsidTr="006147EC">
        <w:tc>
          <w:tcPr>
            <w:tcW w:w="4927" w:type="dxa"/>
          </w:tcPr>
          <w:p w:rsidR="008A74E1" w:rsidRPr="00DA0D53" w:rsidRDefault="008A74E1" w:rsidP="00AD4121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DA0D5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Nationality:</w:t>
            </w:r>
          </w:p>
        </w:tc>
        <w:tc>
          <w:tcPr>
            <w:tcW w:w="4927" w:type="dxa"/>
          </w:tcPr>
          <w:p w:rsidR="008A74E1" w:rsidRPr="00BA1154" w:rsidRDefault="008A74E1" w:rsidP="00325E57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BA1154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Languages:</w:t>
            </w:r>
          </w:p>
        </w:tc>
      </w:tr>
      <w:tr w:rsidR="008A74E1" w:rsidTr="006147EC">
        <w:tc>
          <w:tcPr>
            <w:tcW w:w="4927" w:type="dxa"/>
          </w:tcPr>
          <w:p w:rsidR="008A74E1" w:rsidRPr="00DA0D53" w:rsidRDefault="008A74E1" w:rsidP="00AD4121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Phone Number: </w:t>
            </w:r>
          </w:p>
        </w:tc>
        <w:tc>
          <w:tcPr>
            <w:tcW w:w="4927" w:type="dxa"/>
          </w:tcPr>
          <w:p w:rsidR="008A74E1" w:rsidRPr="00BA1154" w:rsidRDefault="008A74E1" w:rsidP="00325E57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BA1154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E-mail address:</w:t>
            </w:r>
          </w:p>
        </w:tc>
      </w:tr>
    </w:tbl>
    <w:p w:rsidR="00A80CB9" w:rsidRPr="004C0CAB" w:rsidRDefault="000E2202" w:rsidP="00A80CB9">
      <w:pPr>
        <w:bidi w:val="0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4C0CAB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Course Details </w:t>
      </w:r>
      <w:r w:rsidR="00A80CB9" w:rsidRPr="004C0CAB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or any </w:t>
      </w:r>
      <w:r w:rsidRPr="004C0CAB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Other Training Activity </w:t>
      </w:r>
      <w:r w:rsidR="004C0CAB" w:rsidRPr="004C0CAB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that </w:t>
      </w:r>
      <w:r w:rsidR="00A80CB9" w:rsidRPr="004C0CAB">
        <w:rPr>
          <w:rFonts w:asciiTheme="majorBidi" w:hAnsiTheme="majorBidi" w:cstheme="majorBidi"/>
          <w:b/>
          <w:bCs/>
          <w:sz w:val="24"/>
          <w:szCs w:val="24"/>
          <w:lang w:bidi="ar-EG"/>
        </w:rPr>
        <w:t>you would like to register</w:t>
      </w:r>
      <w:r w:rsidR="004C0CAB" w:rsidRPr="004C0CAB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in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C0CAB" w:rsidTr="004C0CAB">
        <w:tc>
          <w:tcPr>
            <w:tcW w:w="4927" w:type="dxa"/>
          </w:tcPr>
          <w:p w:rsidR="004C0CAB" w:rsidRPr="00C352B5" w:rsidRDefault="004C0CAB" w:rsidP="008D1AA0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C352B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Course Name:</w:t>
            </w:r>
          </w:p>
        </w:tc>
        <w:tc>
          <w:tcPr>
            <w:tcW w:w="4927" w:type="dxa"/>
          </w:tcPr>
          <w:p w:rsidR="004C0CAB" w:rsidRDefault="004C0CAB" w:rsidP="000E2202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4C0CAB" w:rsidTr="004C0CAB">
        <w:tc>
          <w:tcPr>
            <w:tcW w:w="4927" w:type="dxa"/>
          </w:tcPr>
          <w:p w:rsidR="004C0CAB" w:rsidRPr="00C352B5" w:rsidRDefault="004C0CAB" w:rsidP="008D1AA0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C352B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Number of Training Days:</w:t>
            </w:r>
          </w:p>
        </w:tc>
        <w:tc>
          <w:tcPr>
            <w:tcW w:w="4927" w:type="dxa"/>
          </w:tcPr>
          <w:p w:rsidR="004C0CAB" w:rsidRDefault="004C0CAB" w:rsidP="000E2202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4C0CAB" w:rsidTr="004C0CAB">
        <w:tc>
          <w:tcPr>
            <w:tcW w:w="4927" w:type="dxa"/>
          </w:tcPr>
          <w:p w:rsidR="004C0CAB" w:rsidRPr="00C352B5" w:rsidRDefault="004C0CAB" w:rsidP="008D1AA0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C352B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Preferred Course Date:</w:t>
            </w:r>
          </w:p>
        </w:tc>
        <w:tc>
          <w:tcPr>
            <w:tcW w:w="4927" w:type="dxa"/>
          </w:tcPr>
          <w:p w:rsidR="004C0CAB" w:rsidRDefault="004C0CAB" w:rsidP="000E2202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4C0CAB" w:rsidTr="004C0CAB">
        <w:tc>
          <w:tcPr>
            <w:tcW w:w="4927" w:type="dxa"/>
          </w:tcPr>
          <w:p w:rsidR="004C0CAB" w:rsidRPr="00C352B5" w:rsidRDefault="004C0CAB" w:rsidP="004C0CAB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C352B5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Alternate Course Date:</w:t>
            </w:r>
          </w:p>
        </w:tc>
        <w:tc>
          <w:tcPr>
            <w:tcW w:w="4927" w:type="dxa"/>
          </w:tcPr>
          <w:p w:rsidR="004C0CAB" w:rsidRDefault="004C0CAB" w:rsidP="000E2202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4C0CAB" w:rsidTr="0087096A">
        <w:tc>
          <w:tcPr>
            <w:tcW w:w="9854" w:type="dxa"/>
            <w:gridSpan w:val="2"/>
          </w:tcPr>
          <w:p w:rsidR="004C0CAB" w:rsidRDefault="004C0CAB" w:rsidP="005E0213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A80CB9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Please note that you will be notified if there is no place for you </w:t>
            </w:r>
            <w:r w:rsidR="005E0213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on</w:t>
            </w:r>
            <w:r w:rsidRPr="00A80CB9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your preferred course </w:t>
            </w:r>
            <w:r w:rsidR="005E0213" w:rsidRPr="00A80CB9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date </w:t>
            </w:r>
            <w:r w:rsidRPr="00A80CB9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or the </w:t>
            </w:r>
            <w:r w:rsidR="005E0213" w:rsidRPr="00A80CB9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alternate course </w:t>
            </w:r>
            <w:r w:rsidRPr="00A80CB9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date, and you will be placed on the waiting list.</w:t>
            </w:r>
          </w:p>
        </w:tc>
      </w:tr>
    </w:tbl>
    <w:p w:rsidR="00A80CB9" w:rsidRPr="005E0213" w:rsidRDefault="00A80CB9" w:rsidP="00053D76">
      <w:pPr>
        <w:bidi w:val="0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5E0213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Details of </w:t>
      </w:r>
      <w:r w:rsidR="005E0213" w:rsidRPr="005E0213">
        <w:rPr>
          <w:rFonts w:asciiTheme="majorBidi" w:hAnsiTheme="majorBidi" w:cstheme="majorBidi"/>
          <w:b/>
          <w:bCs/>
          <w:sz w:val="24"/>
          <w:szCs w:val="24"/>
          <w:lang w:bidi="ar-EG"/>
        </w:rPr>
        <w:t>Educational Level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E301C" w:rsidTr="00053D76">
        <w:tc>
          <w:tcPr>
            <w:tcW w:w="4927" w:type="dxa"/>
          </w:tcPr>
          <w:p w:rsidR="001E301C" w:rsidRDefault="001E301C" w:rsidP="00053D76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A80CB9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Highest 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grade in the </w:t>
            </w:r>
            <w:r w:rsidRPr="00A80CB9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education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al</w:t>
            </w:r>
            <w:r w:rsidRPr="00A80CB9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level 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r w:rsidRPr="00A80CB9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</w:p>
        </w:tc>
        <w:tc>
          <w:tcPr>
            <w:tcW w:w="4927" w:type="dxa"/>
          </w:tcPr>
          <w:p w:rsidR="001E301C" w:rsidRPr="00370B5F" w:rsidRDefault="001E301C" w:rsidP="001E301C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sym w:font="Wingdings 2" w:char="F0A3"/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r w:rsidR="00471B54" w:rsidRPr="00370B5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University </w:t>
            </w:r>
            <w:r w:rsidR="00471B54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Post-</w:t>
            </w:r>
            <w:r w:rsidRPr="00370B5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Graduate</w:t>
            </w:r>
            <w:r w:rsidR="00471B54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r w:rsidRPr="00370B5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</w:p>
        </w:tc>
      </w:tr>
      <w:tr w:rsidR="001E301C" w:rsidTr="00053D76">
        <w:tc>
          <w:tcPr>
            <w:tcW w:w="4927" w:type="dxa"/>
          </w:tcPr>
          <w:p w:rsidR="001E301C" w:rsidRDefault="001E301C" w:rsidP="00A80CB9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4927" w:type="dxa"/>
          </w:tcPr>
          <w:p w:rsidR="001E301C" w:rsidRPr="00370B5F" w:rsidRDefault="001E301C" w:rsidP="00F97635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sym w:font="Wingdings 2" w:char="F0A3"/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r w:rsidRPr="00370B5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University Graduate</w:t>
            </w:r>
          </w:p>
        </w:tc>
      </w:tr>
      <w:tr w:rsidR="001E301C" w:rsidTr="00053D76">
        <w:tc>
          <w:tcPr>
            <w:tcW w:w="4927" w:type="dxa"/>
          </w:tcPr>
          <w:p w:rsidR="001E301C" w:rsidRDefault="001E301C" w:rsidP="00A80CB9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4927" w:type="dxa"/>
          </w:tcPr>
          <w:p w:rsidR="001E301C" w:rsidRPr="00370B5F" w:rsidRDefault="001E301C" w:rsidP="00F97635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sym w:font="Wingdings 2" w:char="F0A3"/>
            </w:r>
            <w:r w:rsidRPr="00370B5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Some </w:t>
            </w:r>
            <w:r w:rsidR="00471B54" w:rsidRPr="00370B5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University Studies</w:t>
            </w:r>
          </w:p>
        </w:tc>
      </w:tr>
      <w:tr w:rsidR="001E301C" w:rsidTr="00053D76">
        <w:tc>
          <w:tcPr>
            <w:tcW w:w="4927" w:type="dxa"/>
          </w:tcPr>
          <w:p w:rsidR="001E301C" w:rsidRDefault="001E301C" w:rsidP="00A80CB9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4927" w:type="dxa"/>
          </w:tcPr>
          <w:p w:rsidR="001E301C" w:rsidRPr="00370B5F" w:rsidRDefault="001E301C" w:rsidP="00F97635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sym w:font="Wingdings 2" w:char="F0A3"/>
            </w:r>
            <w:r w:rsidRPr="00370B5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High school</w:t>
            </w:r>
          </w:p>
        </w:tc>
      </w:tr>
      <w:tr w:rsidR="00053D76" w:rsidTr="00053D76">
        <w:tc>
          <w:tcPr>
            <w:tcW w:w="4927" w:type="dxa"/>
          </w:tcPr>
          <w:p w:rsidR="00053D76" w:rsidRDefault="00053D76" w:rsidP="00053D76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A80CB9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Details of your highest qualifications</w:t>
            </w:r>
          </w:p>
        </w:tc>
        <w:tc>
          <w:tcPr>
            <w:tcW w:w="4927" w:type="dxa"/>
          </w:tcPr>
          <w:p w:rsidR="00053D76" w:rsidRDefault="00471B54" w:rsidP="00A80CB9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Name: </w:t>
            </w:r>
          </w:p>
        </w:tc>
      </w:tr>
      <w:tr w:rsidR="00053D76" w:rsidTr="00053D76">
        <w:tc>
          <w:tcPr>
            <w:tcW w:w="4927" w:type="dxa"/>
          </w:tcPr>
          <w:p w:rsidR="00053D76" w:rsidRDefault="00053D76" w:rsidP="00A80CB9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4927" w:type="dxa"/>
          </w:tcPr>
          <w:p w:rsidR="00053D76" w:rsidRDefault="00471B54" w:rsidP="0074648C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A80CB9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Date of </w:t>
            </w:r>
            <w:r w:rsidR="0074648C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Educational </w:t>
            </w:r>
            <w:r w:rsidR="0074648C" w:rsidRPr="00A80CB9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Qualification</w:t>
            </w:r>
            <w:r w:rsidR="0074648C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: </w:t>
            </w:r>
          </w:p>
        </w:tc>
      </w:tr>
      <w:tr w:rsidR="00053D76" w:rsidTr="00053D76">
        <w:tc>
          <w:tcPr>
            <w:tcW w:w="4927" w:type="dxa"/>
          </w:tcPr>
          <w:p w:rsidR="00053D76" w:rsidRDefault="00053D76" w:rsidP="00A80CB9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4927" w:type="dxa"/>
          </w:tcPr>
          <w:p w:rsidR="00053D76" w:rsidRDefault="00053D76" w:rsidP="00A80CB9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</w:tbl>
    <w:p w:rsidR="00A80CB9" w:rsidRPr="00A80CB9" w:rsidRDefault="00A80CB9" w:rsidP="00A80CB9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 w:rsidRPr="00A80CB9">
        <w:rPr>
          <w:rFonts w:asciiTheme="majorBidi" w:hAnsiTheme="majorBidi" w:cstheme="majorBidi"/>
          <w:sz w:val="24"/>
          <w:szCs w:val="24"/>
          <w:lang w:bidi="ar-EG"/>
        </w:rPr>
        <w:t>Please specify how this course contributes to the achievement of the training and development objectives specified in your individual development plan</w:t>
      </w:r>
      <w:r w:rsidR="0074648C">
        <w:rPr>
          <w:rFonts w:asciiTheme="majorBidi" w:hAnsiTheme="majorBidi" w:cstheme="majorBidi"/>
          <w:sz w:val="24"/>
          <w:szCs w:val="24"/>
          <w:lang w:bidi="ar-EG"/>
        </w:rPr>
        <w:t xml:space="preserve">. </w:t>
      </w:r>
    </w:p>
    <w:p w:rsidR="0074648C" w:rsidRDefault="0074648C" w:rsidP="0074648C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 w:rsidRPr="0074648C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Acknowledgment of </w:t>
      </w:r>
      <w:r w:rsidR="00A80CB9" w:rsidRPr="0074648C">
        <w:rPr>
          <w:rFonts w:asciiTheme="majorBidi" w:hAnsiTheme="majorBidi" w:cstheme="majorBidi"/>
          <w:b/>
          <w:bCs/>
          <w:sz w:val="24"/>
          <w:szCs w:val="24"/>
          <w:lang w:bidi="ar-EG"/>
        </w:rPr>
        <w:t>Employee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4648C" w:rsidTr="0074648C">
        <w:tc>
          <w:tcPr>
            <w:tcW w:w="9854" w:type="dxa"/>
          </w:tcPr>
          <w:p w:rsidR="005A18D2" w:rsidRDefault="0074648C" w:rsidP="005A18D2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74648C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I have completed all requirements of this course as specified in the annual training and development program.</w:t>
            </w:r>
          </w:p>
          <w:p w:rsidR="005A18D2" w:rsidRDefault="0074648C" w:rsidP="005A18D2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5A18D2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I have read and understood the training, development and compliance system </w:t>
            </w:r>
            <w:r w:rsidR="005A18D2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along </w:t>
            </w:r>
            <w:r w:rsidRPr="005A18D2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with its provisions.</w:t>
            </w:r>
          </w:p>
          <w:p w:rsidR="0074648C" w:rsidRPr="005A18D2" w:rsidRDefault="0074648C" w:rsidP="005A18D2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5A18D2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I </w:t>
            </w:r>
            <w:r w:rsidR="005A18D2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hereby </w:t>
            </w:r>
            <w:r w:rsidRPr="005A18D2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confirm that all information provided </w:t>
            </w:r>
            <w:r w:rsidR="005A18D2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herein</w:t>
            </w:r>
            <w:r w:rsidRPr="005A18D2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is accurate and correct.</w:t>
            </w:r>
          </w:p>
          <w:p w:rsidR="0074648C" w:rsidRDefault="0074648C" w:rsidP="0074648C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</w:tbl>
    <w:p w:rsidR="005A18D2" w:rsidRPr="0074648C" w:rsidRDefault="00A80CB9" w:rsidP="0074648C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 w:rsidRPr="0074648C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2C6E17" w:rsidTr="005A18D2">
        <w:tc>
          <w:tcPr>
            <w:tcW w:w="4927" w:type="dxa"/>
          </w:tcPr>
          <w:p w:rsidR="002C6E17" w:rsidRPr="00460A1D" w:rsidRDefault="002C6E17" w:rsidP="002D0C97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460A1D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employee </w:t>
            </w:r>
            <w:r w:rsidR="001770ED" w:rsidRPr="00460A1D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Signature</w:t>
            </w:r>
            <w:r w:rsidRPr="00460A1D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:</w:t>
            </w:r>
          </w:p>
        </w:tc>
        <w:tc>
          <w:tcPr>
            <w:tcW w:w="4927" w:type="dxa"/>
          </w:tcPr>
          <w:p w:rsidR="002C6E17" w:rsidRPr="00460A1D" w:rsidRDefault="002C6E17" w:rsidP="00CD3CA5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460A1D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Date:</w:t>
            </w:r>
          </w:p>
        </w:tc>
      </w:tr>
      <w:tr w:rsidR="002C6E17" w:rsidTr="004179C4">
        <w:tc>
          <w:tcPr>
            <w:tcW w:w="9854" w:type="dxa"/>
            <w:gridSpan w:val="2"/>
          </w:tcPr>
          <w:p w:rsidR="002C6E17" w:rsidRDefault="002C6E17" w:rsidP="0074648C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460A1D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Director's </w:t>
            </w:r>
            <w:r w:rsidR="001770ED" w:rsidRPr="00460A1D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Approval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: </w:t>
            </w:r>
          </w:p>
        </w:tc>
      </w:tr>
      <w:tr w:rsidR="002C6E17" w:rsidTr="005A18D2">
        <w:tc>
          <w:tcPr>
            <w:tcW w:w="4927" w:type="dxa"/>
          </w:tcPr>
          <w:p w:rsidR="002C6E17" w:rsidRPr="00460A1D" w:rsidRDefault="002C6E17" w:rsidP="00CD3CA5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460A1D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Signature:</w:t>
            </w:r>
          </w:p>
        </w:tc>
        <w:tc>
          <w:tcPr>
            <w:tcW w:w="4927" w:type="dxa"/>
          </w:tcPr>
          <w:p w:rsidR="002C6E17" w:rsidRPr="00460A1D" w:rsidRDefault="002C6E17" w:rsidP="00CD3CA5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460A1D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Date:</w:t>
            </w:r>
          </w:p>
        </w:tc>
      </w:tr>
      <w:tr w:rsidR="002C6E17" w:rsidTr="005A18D2">
        <w:tc>
          <w:tcPr>
            <w:tcW w:w="4927" w:type="dxa"/>
          </w:tcPr>
          <w:p w:rsidR="002C6E17" w:rsidRPr="00460A1D" w:rsidRDefault="002C6E17" w:rsidP="002D0C97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460A1D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Name:</w:t>
            </w:r>
          </w:p>
        </w:tc>
        <w:tc>
          <w:tcPr>
            <w:tcW w:w="4927" w:type="dxa"/>
          </w:tcPr>
          <w:p w:rsidR="002C6E17" w:rsidRDefault="002C6E17" w:rsidP="0074648C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Job Title: </w:t>
            </w:r>
          </w:p>
        </w:tc>
      </w:tr>
      <w:tr w:rsidR="002C6E17" w:rsidTr="00B040A0">
        <w:tc>
          <w:tcPr>
            <w:tcW w:w="9854" w:type="dxa"/>
            <w:gridSpan w:val="2"/>
          </w:tcPr>
          <w:p w:rsidR="002C6E17" w:rsidRDefault="001770ED" w:rsidP="001770E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Higher </w:t>
            </w:r>
            <w:r w:rsidRPr="00A80CB9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Management Approval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: </w:t>
            </w:r>
          </w:p>
        </w:tc>
      </w:tr>
      <w:tr w:rsidR="001770ED" w:rsidTr="005A18D2">
        <w:tc>
          <w:tcPr>
            <w:tcW w:w="4927" w:type="dxa"/>
          </w:tcPr>
          <w:p w:rsidR="001770ED" w:rsidRPr="00460A1D" w:rsidRDefault="001770ED" w:rsidP="00CD3CA5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460A1D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Signature:</w:t>
            </w:r>
          </w:p>
        </w:tc>
        <w:tc>
          <w:tcPr>
            <w:tcW w:w="4927" w:type="dxa"/>
          </w:tcPr>
          <w:p w:rsidR="001770ED" w:rsidRPr="00460A1D" w:rsidRDefault="001770ED" w:rsidP="00CD3CA5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460A1D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Date:</w:t>
            </w:r>
          </w:p>
        </w:tc>
      </w:tr>
      <w:tr w:rsidR="001770ED" w:rsidTr="005A18D2">
        <w:tc>
          <w:tcPr>
            <w:tcW w:w="4927" w:type="dxa"/>
          </w:tcPr>
          <w:p w:rsidR="001770ED" w:rsidRPr="00460A1D" w:rsidRDefault="001770ED" w:rsidP="00CD3CA5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460A1D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Name:</w:t>
            </w:r>
          </w:p>
        </w:tc>
        <w:tc>
          <w:tcPr>
            <w:tcW w:w="4927" w:type="dxa"/>
          </w:tcPr>
          <w:p w:rsidR="001770ED" w:rsidRDefault="001770ED" w:rsidP="00CD3CA5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Job Title: </w:t>
            </w:r>
          </w:p>
        </w:tc>
      </w:tr>
      <w:tr w:rsidR="001770ED" w:rsidTr="005D3EB8">
        <w:tc>
          <w:tcPr>
            <w:tcW w:w="9854" w:type="dxa"/>
            <w:gridSpan w:val="2"/>
          </w:tcPr>
          <w:p w:rsidR="001770ED" w:rsidRDefault="0077667D" w:rsidP="0077667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To be</w:t>
            </w:r>
            <w:r w:rsidR="001770ED" w:rsidRPr="00A80CB9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use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d</w:t>
            </w:r>
            <w:r w:rsidR="001770ED" w:rsidRPr="00A80CB9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r w:rsidRPr="00A80CB9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only </w:t>
            </w:r>
            <w:r w:rsidR="001770ED" w:rsidRPr="00A80CB9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by </w:t>
            </w:r>
            <w:r w:rsidRPr="00A80CB9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Training And Development Department </w:t>
            </w:r>
          </w:p>
        </w:tc>
      </w:tr>
      <w:tr w:rsidR="001770ED" w:rsidTr="005A18D2">
        <w:tc>
          <w:tcPr>
            <w:tcW w:w="4927" w:type="dxa"/>
          </w:tcPr>
          <w:p w:rsidR="001770ED" w:rsidRPr="00460A1D" w:rsidRDefault="0077667D" w:rsidP="0077667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A80CB9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Total Cost of 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Training </w:t>
            </w:r>
            <w:r w:rsidRPr="00A80CB9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Course</w:t>
            </w:r>
            <w:r w:rsidR="00D1147B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: </w:t>
            </w:r>
          </w:p>
        </w:tc>
        <w:tc>
          <w:tcPr>
            <w:tcW w:w="4927" w:type="dxa"/>
          </w:tcPr>
          <w:p w:rsidR="001770ED" w:rsidRDefault="00D1147B" w:rsidP="00D1147B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A80CB9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Number of Training Hours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: </w:t>
            </w:r>
          </w:p>
        </w:tc>
      </w:tr>
      <w:tr w:rsidR="001770ED" w:rsidTr="005A18D2">
        <w:tc>
          <w:tcPr>
            <w:tcW w:w="4927" w:type="dxa"/>
          </w:tcPr>
          <w:p w:rsidR="001770ED" w:rsidRPr="00460A1D" w:rsidRDefault="0077667D" w:rsidP="0077667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A80CB9">
              <w:rPr>
                <w:rFonts w:asciiTheme="majorBidi" w:hAnsiTheme="majorBidi" w:cstheme="majorBidi"/>
                <w:sz w:val="24"/>
                <w:szCs w:val="24"/>
                <w:lang w:bidi="ar-EG"/>
              </w:rPr>
              <w:lastRenderedPageBreak/>
              <w:t>Executive:</w:t>
            </w:r>
          </w:p>
        </w:tc>
        <w:tc>
          <w:tcPr>
            <w:tcW w:w="4927" w:type="dxa"/>
          </w:tcPr>
          <w:p w:rsidR="001770ED" w:rsidRDefault="00D1147B" w:rsidP="00CD3CA5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Date: </w:t>
            </w:r>
          </w:p>
        </w:tc>
      </w:tr>
    </w:tbl>
    <w:p w:rsidR="00A80CB9" w:rsidRPr="0074648C" w:rsidRDefault="0074648C" w:rsidP="0074648C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 w:rsidRPr="0074648C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</w:p>
    <w:p w:rsidR="00A80CB9" w:rsidRPr="00A80CB9" w:rsidRDefault="00A80CB9" w:rsidP="00A80CB9">
      <w:pPr>
        <w:bidi w:val="0"/>
        <w:rPr>
          <w:rFonts w:asciiTheme="majorBidi" w:hAnsiTheme="majorBidi" w:cstheme="majorBidi"/>
          <w:sz w:val="24"/>
          <w:szCs w:val="24"/>
          <w:rtl/>
          <w:lang w:bidi="ar-EG"/>
        </w:rPr>
      </w:pPr>
    </w:p>
    <w:p w:rsidR="00A80CB9" w:rsidRPr="0019216D" w:rsidRDefault="00D1147B" w:rsidP="0019216D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19216D">
        <w:rPr>
          <w:rFonts w:asciiTheme="majorBidi" w:hAnsiTheme="majorBidi" w:cstheme="majorBidi"/>
          <w:b/>
          <w:bCs/>
          <w:sz w:val="24"/>
          <w:szCs w:val="24"/>
          <w:lang w:bidi="ar-EG"/>
        </w:rPr>
        <w:t>Attendance Book</w:t>
      </w:r>
      <w:r w:rsidR="00A80CB9" w:rsidRPr="0019216D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="0019216D" w:rsidRPr="0019216D">
        <w:rPr>
          <w:rFonts w:asciiTheme="majorBidi" w:hAnsiTheme="majorBidi" w:cstheme="majorBidi"/>
          <w:b/>
          <w:bCs/>
          <w:sz w:val="24"/>
          <w:szCs w:val="24"/>
          <w:lang w:bidi="ar-EG"/>
        </w:rPr>
        <w:t>for Training</w:t>
      </w:r>
      <w:r w:rsidR="00A80CB9" w:rsidRPr="0019216D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="0019216D" w:rsidRPr="0019216D">
        <w:rPr>
          <w:rFonts w:asciiTheme="majorBidi" w:hAnsiTheme="majorBidi" w:cstheme="majorBidi"/>
          <w:b/>
          <w:bCs/>
          <w:sz w:val="24"/>
          <w:szCs w:val="24"/>
          <w:lang w:bidi="ar-EG"/>
        </w:rPr>
        <w:t>Course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9216D" w:rsidTr="0019216D">
        <w:tc>
          <w:tcPr>
            <w:tcW w:w="4927" w:type="dxa"/>
          </w:tcPr>
          <w:p w:rsidR="0019216D" w:rsidRPr="004C6EAF" w:rsidRDefault="0019216D" w:rsidP="009D4AB5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4C6EA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Course Name:</w:t>
            </w:r>
          </w:p>
        </w:tc>
        <w:tc>
          <w:tcPr>
            <w:tcW w:w="4927" w:type="dxa"/>
          </w:tcPr>
          <w:p w:rsidR="0019216D" w:rsidRPr="00A013DD" w:rsidRDefault="0019216D" w:rsidP="005D354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A013DD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Date:</w:t>
            </w:r>
          </w:p>
        </w:tc>
      </w:tr>
      <w:tr w:rsidR="0019216D" w:rsidTr="0019216D">
        <w:tc>
          <w:tcPr>
            <w:tcW w:w="4927" w:type="dxa"/>
          </w:tcPr>
          <w:p w:rsidR="0019216D" w:rsidRPr="004C6EAF" w:rsidRDefault="0019216D" w:rsidP="009D4AB5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4C6EA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Place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:</w:t>
            </w:r>
          </w:p>
        </w:tc>
        <w:tc>
          <w:tcPr>
            <w:tcW w:w="4927" w:type="dxa"/>
          </w:tcPr>
          <w:p w:rsidR="0019216D" w:rsidRPr="00A013DD" w:rsidRDefault="0019216D" w:rsidP="005D354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A013DD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Name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of Trainer</w:t>
            </w:r>
            <w:r w:rsidRPr="00A013DD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:</w:t>
            </w:r>
          </w:p>
        </w:tc>
      </w:tr>
    </w:tbl>
    <w:p w:rsidR="0019216D" w:rsidRDefault="0019216D" w:rsidP="0019216D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2"/>
        <w:gridCol w:w="1642"/>
        <w:gridCol w:w="1786"/>
        <w:gridCol w:w="1498"/>
        <w:gridCol w:w="1643"/>
        <w:gridCol w:w="1643"/>
      </w:tblGrid>
      <w:tr w:rsidR="00756670" w:rsidRPr="00756670" w:rsidTr="00DB68CD">
        <w:tc>
          <w:tcPr>
            <w:tcW w:w="1642" w:type="dxa"/>
            <w:shd w:val="clear" w:color="auto" w:fill="F79646" w:themeFill="accent6"/>
            <w:vAlign w:val="center"/>
          </w:tcPr>
          <w:p w:rsidR="00756670" w:rsidRPr="00756670" w:rsidRDefault="00756670" w:rsidP="0075667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75667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Name</w:t>
            </w:r>
          </w:p>
        </w:tc>
        <w:tc>
          <w:tcPr>
            <w:tcW w:w="1642" w:type="dxa"/>
            <w:shd w:val="clear" w:color="auto" w:fill="F79646" w:themeFill="accent6"/>
            <w:vAlign w:val="center"/>
          </w:tcPr>
          <w:p w:rsidR="00756670" w:rsidRPr="00756670" w:rsidRDefault="00756670" w:rsidP="0075667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75667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Division</w:t>
            </w:r>
          </w:p>
        </w:tc>
        <w:tc>
          <w:tcPr>
            <w:tcW w:w="1786" w:type="dxa"/>
            <w:shd w:val="clear" w:color="auto" w:fill="F79646" w:themeFill="accent6"/>
            <w:vAlign w:val="center"/>
          </w:tcPr>
          <w:p w:rsidR="00756670" w:rsidRPr="00756670" w:rsidRDefault="00756670" w:rsidP="0075667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75667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Number of Attendees</w:t>
            </w:r>
          </w:p>
        </w:tc>
        <w:tc>
          <w:tcPr>
            <w:tcW w:w="1498" w:type="dxa"/>
            <w:shd w:val="clear" w:color="auto" w:fill="F79646" w:themeFill="accent6"/>
            <w:vAlign w:val="center"/>
          </w:tcPr>
          <w:p w:rsidR="00756670" w:rsidRPr="00756670" w:rsidRDefault="00756670" w:rsidP="0075667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75667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Number of Absentees</w:t>
            </w:r>
          </w:p>
          <w:p w:rsidR="00756670" w:rsidRPr="00756670" w:rsidRDefault="00756670" w:rsidP="0075667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75667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(With Reasons)</w:t>
            </w:r>
          </w:p>
        </w:tc>
        <w:tc>
          <w:tcPr>
            <w:tcW w:w="1643" w:type="dxa"/>
            <w:shd w:val="clear" w:color="auto" w:fill="F79646" w:themeFill="accent6"/>
            <w:vAlign w:val="center"/>
          </w:tcPr>
          <w:p w:rsidR="00756670" w:rsidRPr="00756670" w:rsidRDefault="00756670" w:rsidP="0075667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75667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Number of Absentees</w:t>
            </w:r>
          </w:p>
          <w:p w:rsidR="00756670" w:rsidRPr="00756670" w:rsidRDefault="00756670" w:rsidP="0075667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75667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(Without Reasons)</w:t>
            </w:r>
          </w:p>
        </w:tc>
        <w:tc>
          <w:tcPr>
            <w:tcW w:w="1643" w:type="dxa"/>
            <w:shd w:val="clear" w:color="auto" w:fill="F79646" w:themeFill="accent6"/>
            <w:vAlign w:val="center"/>
          </w:tcPr>
          <w:p w:rsidR="00756670" w:rsidRPr="00756670" w:rsidRDefault="00756670" w:rsidP="0075667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75667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Notes (Kindly write down the notes about late attendance or absence)</w:t>
            </w:r>
          </w:p>
        </w:tc>
      </w:tr>
      <w:tr w:rsidR="00756670" w:rsidTr="00B34CAD">
        <w:tc>
          <w:tcPr>
            <w:tcW w:w="1642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642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786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498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643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643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756670" w:rsidTr="00B34CAD">
        <w:tc>
          <w:tcPr>
            <w:tcW w:w="1642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642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786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498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643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643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756670" w:rsidTr="00B34CAD">
        <w:tc>
          <w:tcPr>
            <w:tcW w:w="1642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642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786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498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643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643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756670" w:rsidTr="00B34CAD">
        <w:tc>
          <w:tcPr>
            <w:tcW w:w="1642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642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786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498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643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643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756670" w:rsidTr="00B34CAD">
        <w:tc>
          <w:tcPr>
            <w:tcW w:w="1642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642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786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498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643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643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756670" w:rsidTr="00B34CAD">
        <w:tc>
          <w:tcPr>
            <w:tcW w:w="1642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642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786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498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643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643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756670" w:rsidTr="00B34CAD">
        <w:tc>
          <w:tcPr>
            <w:tcW w:w="1642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642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786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498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643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643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756670" w:rsidTr="00B34CAD">
        <w:tc>
          <w:tcPr>
            <w:tcW w:w="1642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642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786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498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643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643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756670" w:rsidTr="00B34CAD">
        <w:tc>
          <w:tcPr>
            <w:tcW w:w="1642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642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786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498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643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643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756670" w:rsidTr="00B34CAD">
        <w:tc>
          <w:tcPr>
            <w:tcW w:w="1642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642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786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498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643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643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756670" w:rsidTr="00B34CAD">
        <w:tc>
          <w:tcPr>
            <w:tcW w:w="1642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642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786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498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643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643" w:type="dxa"/>
          </w:tcPr>
          <w:p w:rsidR="00756670" w:rsidRDefault="00756670" w:rsidP="0019216D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</w:tbl>
    <w:p w:rsidR="0019216D" w:rsidRDefault="0019216D" w:rsidP="0019216D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</w:p>
    <w:sectPr w:rsidR="0019216D" w:rsidSect="00240B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158" w:rsidRDefault="00180158" w:rsidP="00E96211">
      <w:pPr>
        <w:spacing w:after="0" w:line="240" w:lineRule="auto"/>
      </w:pPr>
      <w:r>
        <w:separator/>
      </w:r>
    </w:p>
  </w:endnote>
  <w:endnote w:type="continuationSeparator" w:id="0">
    <w:p w:rsidR="00180158" w:rsidRDefault="00180158" w:rsidP="00E96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211" w:rsidRDefault="00E962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211" w:rsidRDefault="00E962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211" w:rsidRDefault="00E962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158" w:rsidRDefault="00180158" w:rsidP="00E96211">
      <w:pPr>
        <w:spacing w:after="0" w:line="240" w:lineRule="auto"/>
      </w:pPr>
      <w:r>
        <w:separator/>
      </w:r>
    </w:p>
  </w:footnote>
  <w:footnote w:type="continuationSeparator" w:id="0">
    <w:p w:rsidR="00180158" w:rsidRDefault="00180158" w:rsidP="00E96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211" w:rsidRDefault="00E962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211" w:rsidRDefault="00E96211" w:rsidP="00E96211">
    <w:pPr>
      <w:pStyle w:val="Header"/>
    </w:pPr>
    <w:r>
      <w:rPr>
        <w:noProof/>
      </w:rPr>
      <w:drawing>
        <wp:inline distT="0" distB="0" distL="0" distR="0" wp14:anchorId="13DDEA37" wp14:editId="436EE96A">
          <wp:extent cx="5731510" cy="812800"/>
          <wp:effectExtent l="0" t="0" r="0" b="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  <w:p w:rsidR="00E96211" w:rsidRDefault="00E962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211" w:rsidRDefault="00E962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0858B6"/>
    <w:multiLevelType w:val="hybridMultilevel"/>
    <w:tmpl w:val="A004229C"/>
    <w:lvl w:ilvl="0" w:tplc="788875B2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0B09"/>
    <w:rsid w:val="00053D76"/>
    <w:rsid w:val="000E2202"/>
    <w:rsid w:val="001770ED"/>
    <w:rsid w:val="00180158"/>
    <w:rsid w:val="0019216D"/>
    <w:rsid w:val="001E301C"/>
    <w:rsid w:val="00240B09"/>
    <w:rsid w:val="002C6E17"/>
    <w:rsid w:val="00471B54"/>
    <w:rsid w:val="0049335D"/>
    <w:rsid w:val="004C0CAB"/>
    <w:rsid w:val="005A18D2"/>
    <w:rsid w:val="005E0213"/>
    <w:rsid w:val="006147EC"/>
    <w:rsid w:val="006B1998"/>
    <w:rsid w:val="0074648C"/>
    <w:rsid w:val="00756670"/>
    <w:rsid w:val="0077667D"/>
    <w:rsid w:val="008A74E1"/>
    <w:rsid w:val="00A80CB9"/>
    <w:rsid w:val="00B34CAD"/>
    <w:rsid w:val="00D1147B"/>
    <w:rsid w:val="00DB68CD"/>
    <w:rsid w:val="00E80F15"/>
    <w:rsid w:val="00E96211"/>
    <w:rsid w:val="00EB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188262-AFF1-46B2-AF37-FBEB2D01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F1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47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464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6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211"/>
  </w:style>
  <w:style w:type="paragraph" w:styleId="Footer">
    <w:name w:val="footer"/>
    <w:basedOn w:val="Normal"/>
    <w:link w:val="FooterChar"/>
    <w:uiPriority w:val="99"/>
    <w:unhideWhenUsed/>
    <w:rsid w:val="00E96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Sara A. Kassem</cp:lastModifiedBy>
  <cp:revision>6</cp:revision>
  <dcterms:created xsi:type="dcterms:W3CDTF">2017-08-26T16:36:00Z</dcterms:created>
  <dcterms:modified xsi:type="dcterms:W3CDTF">2017-09-14T06:59:00Z</dcterms:modified>
</cp:coreProperties>
</file>