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C8" w:rsidRPr="0081502D" w:rsidRDefault="007F5B9C" w:rsidP="004F7C64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hyperlink r:id="rId6" w:history="1">
        <w:r w:rsidR="0081502D" w:rsidRPr="0081502D">
          <w:rPr>
            <w:rFonts w:asciiTheme="majorBidi" w:hAnsiTheme="majorBidi" w:cstheme="majorBidi"/>
            <w:b/>
            <w:bCs/>
            <w:sz w:val="24"/>
            <w:szCs w:val="24"/>
          </w:rPr>
          <w:t>Questionnaire</w:t>
        </w:r>
      </w:hyperlink>
      <w:r w:rsidR="0081502D" w:rsidRPr="0081502D">
        <w:rPr>
          <w:rFonts w:asciiTheme="majorBidi" w:hAnsiTheme="majorBidi" w:cstheme="majorBidi"/>
          <w:b/>
          <w:bCs/>
          <w:sz w:val="24"/>
          <w:szCs w:val="24"/>
        </w:rPr>
        <w:t xml:space="preserve"> on Training </w:t>
      </w:r>
      <w:hyperlink r:id="rId7" w:history="1">
        <w:r w:rsidR="00106C0B" w:rsidRPr="0081502D">
          <w:rPr>
            <w:rFonts w:asciiTheme="majorBidi" w:hAnsiTheme="majorBidi" w:cstheme="majorBidi"/>
            <w:b/>
            <w:bCs/>
            <w:sz w:val="24"/>
            <w:szCs w:val="24"/>
          </w:rPr>
          <w:t xml:space="preserve">Effectiveness </w:t>
        </w:r>
        <w:r w:rsidR="0081502D" w:rsidRPr="0081502D">
          <w:rPr>
            <w:rFonts w:asciiTheme="majorBidi" w:hAnsiTheme="majorBidi" w:cstheme="majorBidi"/>
            <w:b/>
            <w:bCs/>
            <w:sz w:val="24"/>
            <w:szCs w:val="24"/>
          </w:rPr>
          <w:t xml:space="preserve">  </w:t>
        </w:r>
      </w:hyperlink>
      <w:r w:rsidR="00C122D5" w:rsidRPr="0081502D">
        <w:rPr>
          <w:rFonts w:asciiTheme="majorBidi" w:hAnsiTheme="majorBidi" w:cstheme="majorBidi"/>
          <w:b/>
          <w:bCs/>
          <w:sz w:val="24"/>
          <w:szCs w:val="24"/>
        </w:rPr>
        <w:t>Part (1)</w:t>
      </w:r>
    </w:p>
    <w:p w:rsidR="00C122D5" w:rsidRPr="0081502D" w:rsidRDefault="00C122D5" w:rsidP="004F7C6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1502D">
        <w:rPr>
          <w:rFonts w:asciiTheme="majorBidi" w:hAnsiTheme="majorBidi" w:cstheme="majorBidi"/>
          <w:sz w:val="24"/>
          <w:szCs w:val="24"/>
        </w:rPr>
        <w:t xml:space="preserve">The </w:t>
      </w:r>
      <w:r w:rsidR="00D245D8" w:rsidRPr="0081502D">
        <w:rPr>
          <w:rFonts w:asciiTheme="majorBidi" w:hAnsiTheme="majorBidi" w:cstheme="majorBidi"/>
          <w:sz w:val="24"/>
          <w:szCs w:val="24"/>
        </w:rPr>
        <w:t>employee shall fill out</w:t>
      </w:r>
      <w:r w:rsidR="0081502D">
        <w:rPr>
          <w:rFonts w:asciiTheme="majorBidi" w:hAnsiTheme="majorBidi" w:cstheme="majorBidi"/>
          <w:sz w:val="24"/>
          <w:szCs w:val="24"/>
        </w:rPr>
        <w:t xml:space="preserve"> the application data</w:t>
      </w:r>
      <w:r w:rsidR="00D245D8" w:rsidRPr="0081502D">
        <w:rPr>
          <w:rFonts w:asciiTheme="majorBidi" w:hAnsiTheme="majorBidi" w:cstheme="majorBidi"/>
          <w:sz w:val="24"/>
          <w:szCs w:val="24"/>
        </w:rPr>
        <w:t xml:space="preserve"> </w:t>
      </w:r>
      <w:r w:rsidR="00E5130A">
        <w:rPr>
          <w:rFonts w:asciiTheme="majorBidi" w:hAnsiTheme="majorBidi" w:cstheme="majorBidi"/>
          <w:sz w:val="24"/>
          <w:szCs w:val="24"/>
        </w:rPr>
        <w:t xml:space="preserve">on </w:t>
      </w:r>
      <w:r w:rsidR="00ED1200" w:rsidRPr="0081502D">
        <w:rPr>
          <w:rFonts w:asciiTheme="majorBidi" w:hAnsiTheme="majorBidi" w:cstheme="majorBidi"/>
          <w:sz w:val="24"/>
          <w:szCs w:val="24"/>
        </w:rPr>
        <w:t xml:space="preserve">the date of the </w:t>
      </w:r>
      <w:r w:rsidR="003A10A4" w:rsidRPr="0081502D">
        <w:rPr>
          <w:rFonts w:asciiTheme="majorBidi" w:hAnsiTheme="majorBidi" w:cstheme="majorBidi"/>
          <w:sz w:val="24"/>
          <w:szCs w:val="24"/>
        </w:rPr>
        <w:t>T</w:t>
      </w:r>
      <w:r w:rsidR="00ED1200" w:rsidRPr="0081502D">
        <w:rPr>
          <w:rFonts w:asciiTheme="majorBidi" w:hAnsiTheme="majorBidi" w:cstheme="majorBidi"/>
          <w:sz w:val="24"/>
          <w:szCs w:val="24"/>
        </w:rPr>
        <w:t xml:space="preserve">raining </w:t>
      </w:r>
      <w:r w:rsidR="003A10A4" w:rsidRPr="0081502D">
        <w:rPr>
          <w:rFonts w:asciiTheme="majorBidi" w:hAnsiTheme="majorBidi" w:cstheme="majorBidi"/>
          <w:sz w:val="24"/>
          <w:szCs w:val="24"/>
        </w:rPr>
        <w:t>C</w:t>
      </w:r>
      <w:r w:rsidR="00ED1200" w:rsidRPr="0081502D">
        <w:rPr>
          <w:rFonts w:asciiTheme="majorBidi" w:hAnsiTheme="majorBidi" w:cstheme="majorBidi"/>
          <w:sz w:val="24"/>
          <w:szCs w:val="24"/>
        </w:rPr>
        <w:t>ourse</w:t>
      </w:r>
      <w:r w:rsidR="00E5130A">
        <w:rPr>
          <w:rFonts w:asciiTheme="majorBidi" w:hAnsiTheme="majorBidi" w:cstheme="majorBidi"/>
          <w:sz w:val="24"/>
          <w:szCs w:val="24"/>
        </w:rPr>
        <w:t>.</w:t>
      </w:r>
      <w:r w:rsidR="00ED1200" w:rsidRPr="0081502D">
        <w:rPr>
          <w:rFonts w:asciiTheme="majorBidi" w:hAnsiTheme="majorBidi" w:cstheme="majorBidi"/>
          <w:sz w:val="24"/>
          <w:szCs w:val="24"/>
        </w:rPr>
        <w:t xml:space="preserve"> </w:t>
      </w:r>
      <w:r w:rsidR="00E5130A" w:rsidRPr="0081502D">
        <w:rPr>
          <w:rFonts w:asciiTheme="majorBidi" w:hAnsiTheme="majorBidi" w:cstheme="majorBidi"/>
          <w:sz w:val="24"/>
          <w:szCs w:val="24"/>
        </w:rPr>
        <w:t>P</w:t>
      </w:r>
      <w:r w:rsidR="003A10A4" w:rsidRPr="0081502D">
        <w:rPr>
          <w:rFonts w:asciiTheme="majorBidi" w:hAnsiTheme="majorBidi" w:cstheme="majorBidi"/>
          <w:sz w:val="24"/>
          <w:szCs w:val="24"/>
        </w:rPr>
        <w:t>lease</w:t>
      </w:r>
      <w:r w:rsidR="00E5130A">
        <w:rPr>
          <w:rFonts w:asciiTheme="majorBidi" w:hAnsiTheme="majorBidi" w:cstheme="majorBidi"/>
          <w:sz w:val="24"/>
          <w:szCs w:val="24"/>
        </w:rPr>
        <w:t xml:space="preserve"> </w:t>
      </w:r>
      <w:r w:rsidR="00A6293A" w:rsidRPr="0081502D">
        <w:rPr>
          <w:rFonts w:asciiTheme="majorBidi" w:hAnsiTheme="majorBidi" w:cstheme="majorBidi"/>
          <w:sz w:val="24"/>
          <w:szCs w:val="24"/>
        </w:rPr>
        <w:t xml:space="preserve">submit this application to </w:t>
      </w:r>
      <w:r w:rsidR="00355BA8" w:rsidRPr="0081502D">
        <w:rPr>
          <w:rFonts w:asciiTheme="majorBidi" w:hAnsiTheme="majorBidi" w:cstheme="majorBidi"/>
          <w:sz w:val="24"/>
          <w:szCs w:val="24"/>
        </w:rPr>
        <w:t>the Training</w:t>
      </w:r>
      <w:r w:rsidR="00E5130A">
        <w:rPr>
          <w:rFonts w:asciiTheme="majorBidi" w:hAnsiTheme="majorBidi" w:cstheme="majorBidi"/>
          <w:sz w:val="24"/>
          <w:szCs w:val="24"/>
        </w:rPr>
        <w:t xml:space="preserve"> </w:t>
      </w:r>
      <w:r w:rsidR="003A10A4" w:rsidRPr="0081502D">
        <w:rPr>
          <w:rFonts w:asciiTheme="majorBidi" w:hAnsiTheme="majorBidi" w:cstheme="majorBidi"/>
          <w:sz w:val="24"/>
          <w:szCs w:val="24"/>
        </w:rPr>
        <w:t>S</w:t>
      </w:r>
      <w:r w:rsidR="00A6293A" w:rsidRPr="0081502D">
        <w:rPr>
          <w:rFonts w:asciiTheme="majorBidi" w:hAnsiTheme="majorBidi" w:cstheme="majorBidi"/>
          <w:sz w:val="24"/>
          <w:szCs w:val="24"/>
        </w:rPr>
        <w:t xml:space="preserve">ervice </w:t>
      </w:r>
      <w:r w:rsidR="003A10A4" w:rsidRPr="0081502D">
        <w:rPr>
          <w:rFonts w:asciiTheme="majorBidi" w:hAnsiTheme="majorBidi" w:cstheme="majorBidi"/>
          <w:sz w:val="24"/>
          <w:szCs w:val="24"/>
        </w:rPr>
        <w:t>P</w:t>
      </w:r>
      <w:r w:rsidR="00A6293A" w:rsidRPr="0081502D">
        <w:rPr>
          <w:rFonts w:asciiTheme="majorBidi" w:hAnsiTheme="majorBidi" w:cstheme="majorBidi"/>
          <w:sz w:val="24"/>
          <w:szCs w:val="24"/>
        </w:rPr>
        <w:t xml:space="preserve">rovider before leaving </w:t>
      </w:r>
      <w:r w:rsidR="0059731F" w:rsidRPr="0081502D">
        <w:rPr>
          <w:rFonts w:asciiTheme="majorBidi" w:hAnsiTheme="majorBidi" w:cstheme="majorBidi"/>
          <w:sz w:val="24"/>
          <w:szCs w:val="24"/>
        </w:rPr>
        <w:t xml:space="preserve">training </w:t>
      </w:r>
      <w:r w:rsidR="00D26718" w:rsidRPr="0081502D">
        <w:rPr>
          <w:rFonts w:asciiTheme="majorBidi" w:hAnsiTheme="majorBidi" w:cstheme="majorBidi"/>
          <w:sz w:val="24"/>
          <w:szCs w:val="24"/>
        </w:rPr>
        <w:t xml:space="preserve">course </w:t>
      </w:r>
      <w:r w:rsidR="00E5130A">
        <w:rPr>
          <w:rFonts w:asciiTheme="majorBidi" w:hAnsiTheme="majorBidi" w:cstheme="majorBidi"/>
          <w:sz w:val="24"/>
          <w:szCs w:val="24"/>
        </w:rPr>
        <w:t>location</w:t>
      </w:r>
      <w:r w:rsidR="00D26718" w:rsidRPr="0081502D">
        <w:rPr>
          <w:rFonts w:asciiTheme="majorBidi" w:hAnsiTheme="majorBidi" w:cstheme="majorBidi"/>
          <w:sz w:val="24"/>
          <w:szCs w:val="24"/>
        </w:rPr>
        <w:t>.</w:t>
      </w:r>
    </w:p>
    <w:p w:rsidR="00D26718" w:rsidRPr="0081502D" w:rsidRDefault="00D26718" w:rsidP="004F7C6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1502D">
        <w:rPr>
          <w:rFonts w:asciiTheme="majorBidi" w:hAnsiTheme="majorBidi" w:cstheme="majorBidi"/>
          <w:b/>
          <w:bCs/>
          <w:sz w:val="24"/>
          <w:szCs w:val="24"/>
        </w:rPr>
        <w:t>Course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500"/>
      </w:tblGrid>
      <w:tr w:rsidR="006667A6" w:rsidRPr="0081502D" w:rsidTr="002B40FE">
        <w:tc>
          <w:tcPr>
            <w:tcW w:w="4585" w:type="dxa"/>
          </w:tcPr>
          <w:p w:rsidR="006667A6" w:rsidRPr="0081502D" w:rsidRDefault="006667A6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Name</w:t>
            </w:r>
            <w:r w:rsidR="00E5130A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:rsidR="006667A6" w:rsidRPr="0081502D" w:rsidRDefault="006667A6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Department:</w:t>
            </w:r>
          </w:p>
        </w:tc>
      </w:tr>
      <w:tr w:rsidR="006667A6" w:rsidRPr="0081502D" w:rsidTr="002B40FE">
        <w:tc>
          <w:tcPr>
            <w:tcW w:w="4585" w:type="dxa"/>
          </w:tcPr>
          <w:p w:rsidR="006667A6" w:rsidRPr="0081502D" w:rsidRDefault="006667A6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Training Course</w:t>
            </w:r>
            <w:r w:rsidR="00E5130A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:rsidR="006667A6" w:rsidRPr="0081502D" w:rsidRDefault="006667A6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Date:</w:t>
            </w:r>
          </w:p>
        </w:tc>
      </w:tr>
      <w:tr w:rsidR="006667A6" w:rsidRPr="0081502D" w:rsidTr="002B40FE">
        <w:tc>
          <w:tcPr>
            <w:tcW w:w="4585" w:type="dxa"/>
          </w:tcPr>
          <w:p w:rsidR="006667A6" w:rsidRPr="0081502D" w:rsidRDefault="00355BA8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Training Service Provider</w:t>
            </w:r>
            <w:r w:rsidR="00E5130A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:rsidR="006667A6" w:rsidRPr="0081502D" w:rsidRDefault="006667A6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Site:</w:t>
            </w:r>
          </w:p>
        </w:tc>
      </w:tr>
    </w:tbl>
    <w:p w:rsidR="00D26718" w:rsidRPr="0081502D" w:rsidRDefault="00D26718" w:rsidP="004F7C6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5" w:type="dxa"/>
        <w:tblLayout w:type="fixed"/>
        <w:tblLook w:val="04A0" w:firstRow="1" w:lastRow="0" w:firstColumn="1" w:lastColumn="0" w:noHBand="0" w:noVBand="1"/>
      </w:tblPr>
      <w:tblGrid>
        <w:gridCol w:w="456"/>
        <w:gridCol w:w="3698"/>
        <w:gridCol w:w="992"/>
        <w:gridCol w:w="851"/>
        <w:gridCol w:w="992"/>
        <w:gridCol w:w="1005"/>
        <w:gridCol w:w="888"/>
        <w:gridCol w:w="974"/>
      </w:tblGrid>
      <w:tr w:rsidR="00E30339" w:rsidRPr="005E207D" w:rsidTr="005E207D">
        <w:tc>
          <w:tcPr>
            <w:tcW w:w="4154" w:type="dxa"/>
            <w:gridSpan w:val="2"/>
          </w:tcPr>
          <w:p w:rsidR="00E30339" w:rsidRPr="005E207D" w:rsidRDefault="00E30339" w:rsidP="004F7C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30339" w:rsidRPr="005E207D" w:rsidRDefault="00DB0232" w:rsidP="004F7C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Never agree at all</w:t>
            </w:r>
          </w:p>
        </w:tc>
        <w:tc>
          <w:tcPr>
            <w:tcW w:w="851" w:type="dxa"/>
          </w:tcPr>
          <w:p w:rsidR="00E30339" w:rsidRPr="005E207D" w:rsidRDefault="00DB0232" w:rsidP="004F7C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 not agree</w:t>
            </w:r>
          </w:p>
        </w:tc>
        <w:tc>
          <w:tcPr>
            <w:tcW w:w="992" w:type="dxa"/>
          </w:tcPr>
          <w:p w:rsidR="00E30339" w:rsidRPr="005E207D" w:rsidRDefault="00DB0232" w:rsidP="00034AD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Disagree a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little </w:t>
            </w:r>
          </w:p>
        </w:tc>
        <w:tc>
          <w:tcPr>
            <w:tcW w:w="1005" w:type="dxa"/>
          </w:tcPr>
          <w:p w:rsidR="00E30339" w:rsidRPr="005E207D" w:rsidRDefault="00DB0232" w:rsidP="004F7C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Agree a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little</w:t>
            </w:r>
          </w:p>
        </w:tc>
        <w:tc>
          <w:tcPr>
            <w:tcW w:w="888" w:type="dxa"/>
          </w:tcPr>
          <w:p w:rsidR="00E30339" w:rsidRPr="005E207D" w:rsidRDefault="00DB0232" w:rsidP="004F7C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974" w:type="dxa"/>
          </w:tcPr>
          <w:p w:rsidR="00E30339" w:rsidRPr="005E207D" w:rsidRDefault="00DB0232" w:rsidP="004F7C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Strongly agree</w:t>
            </w:r>
          </w:p>
        </w:tc>
      </w:tr>
      <w:tr w:rsidR="00B442A8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1-</w:t>
            </w:r>
          </w:p>
        </w:tc>
        <w:tc>
          <w:tcPr>
            <w:tcW w:w="3698" w:type="dxa"/>
          </w:tcPr>
          <w:p w:rsidR="00E30339" w:rsidRPr="0081502D" w:rsidRDefault="00E30339" w:rsidP="00F6213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This Training Course has </w:t>
            </w:r>
            <w:r w:rsidR="000515F8" w:rsidRPr="0081502D">
              <w:rPr>
                <w:rFonts w:asciiTheme="majorBidi" w:hAnsiTheme="majorBidi" w:cstheme="majorBidi"/>
                <w:sz w:val="24"/>
                <w:szCs w:val="24"/>
              </w:rPr>
              <w:t>achieved my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individual </w:t>
            </w:r>
            <w:r w:rsidR="00F6213F">
              <w:rPr>
                <w:rFonts w:asciiTheme="majorBidi" w:hAnsiTheme="majorBidi" w:cstheme="majorBidi"/>
                <w:sz w:val="24"/>
                <w:szCs w:val="24"/>
              </w:rPr>
              <w:t xml:space="preserve">objectives 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E30339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2-</w:t>
            </w:r>
          </w:p>
        </w:tc>
        <w:tc>
          <w:tcPr>
            <w:tcW w:w="3698" w:type="dxa"/>
          </w:tcPr>
          <w:p w:rsidR="00E30339" w:rsidRPr="0081502D" w:rsidRDefault="00E30339" w:rsidP="00F6213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447D4B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have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acquired a deeper understanding of the </w:t>
            </w:r>
            <w:r w:rsidR="00447D4B" w:rsidRPr="0081502D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raining </w:t>
            </w:r>
            <w:r w:rsidR="00447D4B" w:rsidRPr="0081502D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ourse subject by participating </w:t>
            </w:r>
            <w:r w:rsidR="00F6213F">
              <w:rPr>
                <w:rFonts w:asciiTheme="majorBidi" w:hAnsiTheme="majorBidi" w:cstheme="majorBidi"/>
                <w:sz w:val="24"/>
                <w:szCs w:val="24"/>
              </w:rPr>
              <w:t>there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>in.</w:t>
            </w:r>
            <w:r w:rsidR="00F621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E30339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3-</w:t>
            </w:r>
          </w:p>
        </w:tc>
        <w:tc>
          <w:tcPr>
            <w:tcW w:w="3698" w:type="dxa"/>
          </w:tcPr>
          <w:p w:rsidR="00E30339" w:rsidRPr="0081502D" w:rsidRDefault="00E30339" w:rsidP="003658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My job performance level will ri</w:t>
            </w:r>
            <w:r w:rsidR="005B19A2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se 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>as a result of my attend</w:t>
            </w:r>
            <w:r w:rsidR="00F6213F">
              <w:rPr>
                <w:rFonts w:asciiTheme="majorBidi" w:hAnsiTheme="majorBidi" w:cstheme="majorBidi"/>
                <w:sz w:val="24"/>
                <w:szCs w:val="24"/>
              </w:rPr>
              <w:t>ance to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th</w:t>
            </w:r>
            <w:r w:rsidR="0036583E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training course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E30339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98" w:type="dxa"/>
          </w:tcPr>
          <w:p w:rsidR="00E30339" w:rsidRPr="0081502D" w:rsidRDefault="00E30339" w:rsidP="00E04D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Training Service Provider in this course:  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30339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4-</w:t>
            </w:r>
          </w:p>
        </w:tc>
        <w:tc>
          <w:tcPr>
            <w:tcW w:w="3698" w:type="dxa"/>
          </w:tcPr>
          <w:p w:rsidR="00E30339" w:rsidRPr="0081502D" w:rsidRDefault="00E30339" w:rsidP="003658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Have the full readiness to </w:t>
            </w:r>
            <w:r w:rsidR="0036583E">
              <w:rPr>
                <w:rFonts w:asciiTheme="majorBidi" w:hAnsiTheme="majorBidi" w:cstheme="majorBidi"/>
                <w:sz w:val="24"/>
                <w:szCs w:val="24"/>
              </w:rPr>
              <w:t>perform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this training course.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E30339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5-</w:t>
            </w:r>
          </w:p>
        </w:tc>
        <w:tc>
          <w:tcPr>
            <w:tcW w:w="3698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Create</w:t>
            </w:r>
            <w:r w:rsidR="00E04D47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an appropriate </w:t>
            </w:r>
            <w:hyperlink r:id="rId8" w:history="1">
              <w:r w:rsidRPr="0081502D">
                <w:rPr>
                  <w:rFonts w:asciiTheme="majorBidi" w:hAnsiTheme="majorBidi" w:cstheme="majorBidi"/>
                  <w:sz w:val="24"/>
                  <w:szCs w:val="24"/>
                </w:rPr>
                <w:t>educational and training environment</w:t>
              </w:r>
            </w:hyperlink>
            <w:r w:rsidRPr="0081502D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E30339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6- </w:t>
            </w:r>
          </w:p>
        </w:tc>
        <w:tc>
          <w:tcPr>
            <w:tcW w:w="3698" w:type="dxa"/>
          </w:tcPr>
          <w:p w:rsidR="00E30339" w:rsidRPr="0081502D" w:rsidRDefault="00E30339" w:rsidP="00E04D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Organize</w:t>
            </w:r>
            <w:r w:rsidR="00E04D47">
              <w:rPr>
                <w:rFonts w:asciiTheme="majorBidi" w:hAnsiTheme="majorBidi" w:cstheme="majorBidi"/>
                <w:sz w:val="24"/>
                <w:szCs w:val="24"/>
              </w:rPr>
              <w:t>d the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training sessions properly to make the most </w:t>
            </w:r>
            <w:r w:rsidR="00E04D47">
              <w:rPr>
                <w:rFonts w:asciiTheme="majorBidi" w:hAnsiTheme="majorBidi" w:cstheme="majorBidi"/>
                <w:sz w:val="24"/>
                <w:szCs w:val="24"/>
              </w:rPr>
              <w:t xml:space="preserve">use 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of the training session </w:t>
            </w:r>
            <w:r w:rsidR="00E04D47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during </w:t>
            </w:r>
            <w:r w:rsidR="00E04D47">
              <w:rPr>
                <w:rFonts w:asciiTheme="majorBidi" w:hAnsiTheme="majorBidi" w:cstheme="majorBidi"/>
                <w:sz w:val="24"/>
                <w:szCs w:val="24"/>
              </w:rPr>
              <w:t>its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specified time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E30339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7- </w:t>
            </w:r>
          </w:p>
        </w:tc>
        <w:tc>
          <w:tcPr>
            <w:tcW w:w="3698" w:type="dxa"/>
          </w:tcPr>
          <w:p w:rsidR="00E30339" w:rsidRPr="0081502D" w:rsidRDefault="00E04D47" w:rsidP="00D21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Was 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an </w:t>
            </w:r>
            <w:r w:rsidR="00E30339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expert within </w:t>
            </w:r>
            <w:r w:rsidR="00D21FE8">
              <w:rPr>
                <w:rFonts w:asciiTheme="majorBidi" w:hAnsiTheme="majorBidi" w:cstheme="majorBidi"/>
                <w:sz w:val="24"/>
                <w:szCs w:val="24"/>
              </w:rPr>
              <w:t>its</w:t>
            </w:r>
            <w:r w:rsidR="00E30339" w:rsidRPr="0081502D">
              <w:rPr>
                <w:rFonts w:asciiTheme="majorBidi" w:hAnsiTheme="majorBidi" w:cstheme="majorBidi"/>
                <w:sz w:val="24"/>
                <w:szCs w:val="24"/>
              </w:rPr>
              <w:t> area of competence 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E30339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8-</w:t>
            </w:r>
          </w:p>
        </w:tc>
        <w:tc>
          <w:tcPr>
            <w:tcW w:w="3698" w:type="dxa"/>
          </w:tcPr>
          <w:p w:rsidR="00E30339" w:rsidRPr="0081502D" w:rsidRDefault="00FA3EFF" w:rsidP="00D21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Was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30339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responsive </w:t>
            </w:r>
            <w:r w:rsidR="00D21FE8">
              <w:rPr>
                <w:rFonts w:asciiTheme="majorBidi" w:hAnsiTheme="majorBidi" w:cstheme="majorBidi"/>
                <w:sz w:val="24"/>
                <w:szCs w:val="24"/>
              </w:rPr>
              <w:t>in respect of</w:t>
            </w:r>
            <w:r w:rsidR="00E30339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the group needs.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E30339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9-</w:t>
            </w:r>
          </w:p>
        </w:tc>
        <w:tc>
          <w:tcPr>
            <w:tcW w:w="3698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The number of participants in this training course was appropriate 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E30339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98" w:type="dxa"/>
          </w:tcPr>
          <w:p w:rsidR="00E30339" w:rsidRPr="0081502D" w:rsidRDefault="005B19A2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I am</w:t>
            </w:r>
            <w:r w:rsidR="00E30339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satisfied with the educational</w:t>
            </w:r>
            <w:r w:rsidR="00D7430C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level </w:t>
            </w:r>
            <w:r w:rsidR="00E30339" w:rsidRPr="0081502D">
              <w:rPr>
                <w:rFonts w:asciiTheme="majorBidi" w:hAnsiTheme="majorBidi" w:cstheme="majorBidi"/>
                <w:sz w:val="24"/>
                <w:szCs w:val="24"/>
              </w:rPr>
              <w:t>submitted to me.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E30339" w:rsidRPr="0081502D" w:rsidTr="005E207D">
        <w:tc>
          <w:tcPr>
            <w:tcW w:w="456" w:type="dxa"/>
          </w:tcPr>
          <w:p w:rsidR="00E30339" w:rsidRPr="0081502D" w:rsidRDefault="00E30339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698" w:type="dxa"/>
          </w:tcPr>
          <w:p w:rsidR="00E30339" w:rsidRPr="0081502D" w:rsidRDefault="00E30339" w:rsidP="00E321C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The training course facilities </w:t>
            </w:r>
            <w:r w:rsidR="00D21FE8">
              <w:rPr>
                <w:rFonts w:asciiTheme="majorBidi" w:hAnsiTheme="majorBidi" w:cstheme="majorBidi"/>
                <w:sz w:val="24"/>
                <w:szCs w:val="24"/>
              </w:rPr>
              <w:t>were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321C7">
              <w:rPr>
                <w:rFonts w:asciiTheme="majorBidi" w:hAnsiTheme="majorBidi" w:cstheme="majorBidi"/>
                <w:sz w:val="24"/>
                <w:szCs w:val="24"/>
              </w:rPr>
              <w:t>equipped with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the </w:t>
            </w:r>
            <w:hyperlink r:id="rId9" w:history="1">
              <w:r w:rsidRPr="0081502D">
                <w:rPr>
                  <w:rFonts w:asciiTheme="majorBidi" w:hAnsiTheme="majorBidi" w:cstheme="majorBidi"/>
                  <w:sz w:val="24"/>
                  <w:szCs w:val="24"/>
                </w:rPr>
                <w:t>highest standards of quality</w:t>
              </w:r>
            </w:hyperlink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51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05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888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74" w:type="dxa"/>
          </w:tcPr>
          <w:p w:rsidR="00E30339" w:rsidRPr="0081502D" w:rsidRDefault="00E30339" w:rsidP="004F7C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</w:tbl>
    <w:p w:rsidR="00106C0B" w:rsidRPr="0081502D" w:rsidRDefault="00106C0B" w:rsidP="004F7C6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7430C" w:rsidRPr="0081502D" w:rsidRDefault="00D7430C" w:rsidP="00E321C7">
      <w:pPr>
        <w:pStyle w:val="Footer"/>
        <w:rPr>
          <w:rFonts w:asciiTheme="majorBidi" w:hAnsiTheme="majorBidi" w:cstheme="majorBidi"/>
          <w:sz w:val="24"/>
          <w:szCs w:val="24"/>
        </w:rPr>
      </w:pPr>
      <w:r w:rsidRPr="0081502D">
        <w:rPr>
          <w:rFonts w:asciiTheme="majorBidi" w:hAnsiTheme="majorBidi" w:cstheme="majorBidi"/>
          <w:sz w:val="24"/>
          <w:szCs w:val="24"/>
        </w:rPr>
        <w:lastRenderedPageBreak/>
        <w:t xml:space="preserve">Procedures </w:t>
      </w:r>
      <w:r w:rsidR="00E321C7">
        <w:rPr>
          <w:rFonts w:asciiTheme="majorBidi" w:hAnsiTheme="majorBidi" w:cstheme="majorBidi"/>
          <w:sz w:val="24"/>
          <w:szCs w:val="24"/>
        </w:rPr>
        <w:t xml:space="preserve">Guide </w:t>
      </w:r>
      <w:r w:rsidRPr="0081502D">
        <w:rPr>
          <w:rFonts w:asciiTheme="majorBidi" w:hAnsiTheme="majorBidi" w:cstheme="majorBidi"/>
          <w:sz w:val="24"/>
          <w:szCs w:val="24"/>
        </w:rPr>
        <w:t xml:space="preserve">of </w:t>
      </w:r>
      <w:r w:rsidR="00E321C7" w:rsidRPr="0081502D">
        <w:rPr>
          <w:rFonts w:asciiTheme="majorBidi" w:hAnsiTheme="majorBidi" w:cstheme="majorBidi"/>
          <w:sz w:val="24"/>
          <w:szCs w:val="24"/>
        </w:rPr>
        <w:t xml:space="preserve">Training </w:t>
      </w:r>
      <w:r w:rsidRPr="0081502D">
        <w:rPr>
          <w:rFonts w:asciiTheme="majorBidi" w:hAnsiTheme="majorBidi" w:cstheme="majorBidi"/>
          <w:sz w:val="24"/>
          <w:szCs w:val="24"/>
        </w:rPr>
        <w:t xml:space="preserve">and </w:t>
      </w:r>
      <w:r w:rsidR="00E321C7" w:rsidRPr="0081502D">
        <w:rPr>
          <w:rFonts w:asciiTheme="majorBidi" w:hAnsiTheme="majorBidi" w:cstheme="majorBidi"/>
          <w:sz w:val="24"/>
          <w:szCs w:val="24"/>
        </w:rPr>
        <w:t>Development System</w:t>
      </w:r>
      <w:r w:rsidRPr="0081502D">
        <w:rPr>
          <w:rFonts w:asciiTheme="majorBidi" w:hAnsiTheme="majorBidi" w:cstheme="majorBidi"/>
          <w:sz w:val="24"/>
          <w:szCs w:val="24"/>
        </w:rPr>
        <w:t xml:space="preserve">- Federal Authority </w:t>
      </w:r>
      <w:r w:rsidR="00E321C7" w:rsidRPr="0081502D">
        <w:rPr>
          <w:rFonts w:asciiTheme="majorBidi" w:hAnsiTheme="majorBidi" w:cstheme="majorBidi"/>
          <w:sz w:val="24"/>
          <w:szCs w:val="24"/>
        </w:rPr>
        <w:t xml:space="preserve">for </w:t>
      </w:r>
      <w:r w:rsidRPr="0081502D">
        <w:rPr>
          <w:rFonts w:asciiTheme="majorBidi" w:hAnsiTheme="majorBidi" w:cstheme="majorBidi"/>
          <w:sz w:val="24"/>
          <w:szCs w:val="24"/>
        </w:rPr>
        <w:t>Government Human Resources 15</w:t>
      </w:r>
    </w:p>
    <w:p w:rsidR="00D7430C" w:rsidRPr="0081502D" w:rsidRDefault="00E321C7" w:rsidP="00E321C7">
      <w:pPr>
        <w:pStyle w:val="Footer"/>
        <w:tabs>
          <w:tab w:val="clear" w:pos="4680"/>
          <w:tab w:val="clear" w:pos="9360"/>
          <w:tab w:val="left" w:pos="748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4673DD" w:rsidRPr="0081502D" w:rsidRDefault="004673DD" w:rsidP="004F7C6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73DD" w:rsidRPr="0081502D" w:rsidTr="00EC28CE">
        <w:tc>
          <w:tcPr>
            <w:tcW w:w="9350" w:type="dxa"/>
          </w:tcPr>
          <w:p w:rsidR="004673DD" w:rsidRPr="0081502D" w:rsidRDefault="00BE50DC" w:rsidP="0004703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Which parts</w:t>
            </w:r>
            <w:r w:rsidR="00E321C7">
              <w:rPr>
                <w:rFonts w:asciiTheme="majorBidi" w:hAnsiTheme="majorBidi" w:cstheme="majorBidi"/>
                <w:sz w:val="24"/>
                <w:szCs w:val="24"/>
              </w:rPr>
              <w:t xml:space="preserve"> of this </w:t>
            </w:r>
            <w:r w:rsidR="0004703F" w:rsidRPr="0081502D">
              <w:rPr>
                <w:rFonts w:asciiTheme="majorBidi" w:hAnsiTheme="majorBidi" w:cstheme="majorBidi"/>
                <w:sz w:val="24"/>
                <w:szCs w:val="24"/>
              </w:rPr>
              <w:t>training course</w:t>
            </w:r>
            <w:r w:rsidR="000470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321C7">
              <w:rPr>
                <w:rFonts w:asciiTheme="majorBidi" w:hAnsiTheme="majorBidi" w:cstheme="majorBidi"/>
                <w:sz w:val="24"/>
                <w:szCs w:val="24"/>
              </w:rPr>
              <w:t>do you consider the most useful for your business</w:t>
            </w:r>
            <w:r w:rsidR="008C6275" w:rsidRPr="0081502D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A547D4" w:rsidRPr="0081502D" w:rsidTr="00EC28CE">
        <w:tc>
          <w:tcPr>
            <w:tcW w:w="9350" w:type="dxa"/>
          </w:tcPr>
          <w:p w:rsidR="00A547D4" w:rsidRPr="0081502D" w:rsidRDefault="00A547D4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47D4" w:rsidRPr="0081502D" w:rsidRDefault="00A547D4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47D4" w:rsidRPr="0081502D" w:rsidRDefault="00A547D4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47D4" w:rsidRPr="0081502D" w:rsidRDefault="00A547D4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47D4" w:rsidRPr="0081502D" w:rsidRDefault="00A547D4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47D4" w:rsidRPr="0081502D" w:rsidRDefault="00A547D4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47D4" w:rsidRPr="0081502D" w:rsidRDefault="00A547D4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47D4" w:rsidRPr="0081502D" w:rsidTr="00EC28CE">
        <w:tc>
          <w:tcPr>
            <w:tcW w:w="9350" w:type="dxa"/>
          </w:tcPr>
          <w:p w:rsidR="00A547D4" w:rsidRPr="0081502D" w:rsidRDefault="00AE1DB5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What are </w:t>
            </w:r>
            <w:r w:rsidR="002C324C" w:rsidRPr="0081502D">
              <w:rPr>
                <w:rFonts w:asciiTheme="majorBidi" w:hAnsiTheme="majorBidi" w:cstheme="majorBidi"/>
                <w:sz w:val="24"/>
                <w:szCs w:val="24"/>
              </w:rPr>
              <w:t>your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issues of concern</w:t>
            </w:r>
            <w:r w:rsidR="002C324C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in this program?</w:t>
            </w:r>
          </w:p>
        </w:tc>
      </w:tr>
      <w:tr w:rsidR="002C324C" w:rsidRPr="0081502D" w:rsidTr="00EC28CE">
        <w:tc>
          <w:tcPr>
            <w:tcW w:w="9350" w:type="dxa"/>
          </w:tcPr>
          <w:p w:rsidR="002C324C" w:rsidRPr="0081502D" w:rsidRDefault="002C324C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C324C" w:rsidRPr="0081502D" w:rsidRDefault="002C324C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C324C" w:rsidRPr="0081502D" w:rsidRDefault="002C324C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C324C" w:rsidRPr="0081502D" w:rsidRDefault="002C324C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C324C" w:rsidRPr="0081502D" w:rsidRDefault="002C324C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C324C" w:rsidRPr="0081502D" w:rsidRDefault="002C324C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C324C" w:rsidRPr="0081502D" w:rsidRDefault="002C324C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7648" w:rsidRPr="0081502D" w:rsidTr="00EC28CE">
        <w:tc>
          <w:tcPr>
            <w:tcW w:w="9350" w:type="dxa"/>
          </w:tcPr>
          <w:p w:rsidR="00F47648" w:rsidRPr="0081502D" w:rsidRDefault="00F47648" w:rsidP="0004703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Ar</w:t>
            </w:r>
            <w:r w:rsidR="00F97797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e there any issues you expected 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>to learn during this program</w:t>
            </w:r>
            <w:r w:rsidR="0004703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4703F">
              <w:rPr>
                <w:rFonts w:asciiTheme="majorBidi" w:hAnsiTheme="majorBidi" w:cstheme="majorBidi"/>
                <w:sz w:val="24"/>
                <w:szCs w:val="24"/>
              </w:rPr>
              <w:t>they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were not included?</w:t>
            </w:r>
          </w:p>
        </w:tc>
      </w:tr>
      <w:tr w:rsidR="00F47648" w:rsidRPr="0081502D" w:rsidTr="00EC28CE">
        <w:tc>
          <w:tcPr>
            <w:tcW w:w="9350" w:type="dxa"/>
          </w:tcPr>
          <w:p w:rsidR="00F47648" w:rsidRPr="0081502D" w:rsidRDefault="00F47648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47648" w:rsidRPr="0081502D" w:rsidRDefault="00F47648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47648" w:rsidRPr="0081502D" w:rsidRDefault="00F47648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47648" w:rsidRPr="0081502D" w:rsidRDefault="00F47648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47648" w:rsidRPr="0081502D" w:rsidRDefault="00F47648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47648" w:rsidRPr="0081502D" w:rsidRDefault="00F47648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47648" w:rsidRPr="0081502D" w:rsidRDefault="00F47648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7648" w:rsidRPr="0081502D" w:rsidTr="00EC28CE">
        <w:tc>
          <w:tcPr>
            <w:tcW w:w="9350" w:type="dxa"/>
          </w:tcPr>
          <w:p w:rsidR="00F47648" w:rsidRPr="0081502D" w:rsidRDefault="00F97797" w:rsidP="0004703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Please</w:t>
            </w:r>
            <w:r w:rsidR="007549FA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provide us with your notes related to the </w:t>
            </w:r>
            <w:r w:rsidR="0004703F" w:rsidRPr="0081502D">
              <w:rPr>
                <w:rFonts w:asciiTheme="majorBidi" w:hAnsiTheme="majorBidi" w:cstheme="majorBidi"/>
                <w:sz w:val="24"/>
                <w:szCs w:val="24"/>
              </w:rPr>
              <w:t>quality</w:t>
            </w:r>
            <w:r w:rsidR="000470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18D4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04703F">
              <w:rPr>
                <w:rFonts w:asciiTheme="majorBidi" w:hAnsiTheme="majorBidi" w:cstheme="majorBidi"/>
                <w:sz w:val="24"/>
                <w:szCs w:val="24"/>
              </w:rPr>
              <w:t xml:space="preserve"> this </w:t>
            </w:r>
            <w:r w:rsidR="007549FA" w:rsidRPr="0081502D">
              <w:rPr>
                <w:rFonts w:asciiTheme="majorBidi" w:hAnsiTheme="majorBidi" w:cstheme="majorBidi"/>
                <w:sz w:val="24"/>
                <w:szCs w:val="24"/>
              </w:rPr>
              <w:t>training course.</w:t>
            </w:r>
          </w:p>
        </w:tc>
      </w:tr>
    </w:tbl>
    <w:p w:rsidR="008C0C85" w:rsidRPr="0081502D" w:rsidRDefault="008C0C85" w:rsidP="004F7C6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549FA" w:rsidRPr="00EC28CE" w:rsidRDefault="005C78CE" w:rsidP="00EC28C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C28CE">
        <w:rPr>
          <w:rFonts w:asciiTheme="majorBidi" w:hAnsiTheme="majorBidi" w:cstheme="majorBidi"/>
          <w:b/>
          <w:bCs/>
          <w:sz w:val="24"/>
          <w:szCs w:val="24"/>
        </w:rPr>
        <w:t>Training Course Appl</w:t>
      </w:r>
      <w:r w:rsidR="00EC28CE" w:rsidRPr="00EC28CE">
        <w:rPr>
          <w:rFonts w:asciiTheme="majorBidi" w:hAnsiTheme="majorBidi" w:cstheme="majorBidi"/>
          <w:b/>
          <w:bCs/>
          <w:sz w:val="24"/>
          <w:szCs w:val="24"/>
        </w:rPr>
        <w:t>ication</w:t>
      </w:r>
      <w:r w:rsidRPr="00EC28CE">
        <w:rPr>
          <w:rFonts w:asciiTheme="majorBidi" w:hAnsiTheme="majorBidi" w:cstheme="majorBidi"/>
          <w:b/>
          <w:bCs/>
          <w:sz w:val="24"/>
          <w:szCs w:val="24"/>
        </w:rPr>
        <w:t xml:space="preserve">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78CE" w:rsidRPr="0081502D" w:rsidTr="00EC28CE">
        <w:tc>
          <w:tcPr>
            <w:tcW w:w="9350" w:type="dxa"/>
          </w:tcPr>
          <w:p w:rsidR="005C78CE" w:rsidRPr="0081502D" w:rsidRDefault="00024683" w:rsidP="00334B5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What are the </w:t>
            </w:r>
            <w:r w:rsidR="00986D7F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achievements </w:t>
            </w:r>
            <w:r w:rsidR="00334B58">
              <w:rPr>
                <w:rFonts w:asciiTheme="majorBidi" w:hAnsiTheme="majorBidi" w:cstheme="majorBidi"/>
                <w:sz w:val="24"/>
                <w:szCs w:val="24"/>
              </w:rPr>
              <w:t xml:space="preserve">obtained </w:t>
            </w:r>
            <w:r w:rsidR="00986D7F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from </w:t>
            </w:r>
            <w:r w:rsidR="00334B58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this </w:t>
            </w:r>
            <w:r w:rsidR="00F97797" w:rsidRPr="0081502D">
              <w:rPr>
                <w:rFonts w:asciiTheme="majorBidi" w:hAnsiTheme="majorBidi" w:cstheme="majorBidi"/>
                <w:sz w:val="24"/>
                <w:szCs w:val="24"/>
              </w:rPr>
              <w:t>Training Course</w:t>
            </w:r>
            <w:r w:rsidR="00986D7F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that you want to apply?</w:t>
            </w:r>
          </w:p>
        </w:tc>
      </w:tr>
      <w:tr w:rsidR="005C78CE" w:rsidRPr="0081502D" w:rsidTr="00EC28CE">
        <w:tc>
          <w:tcPr>
            <w:tcW w:w="9350" w:type="dxa"/>
          </w:tcPr>
          <w:p w:rsidR="005C78CE" w:rsidRPr="0081502D" w:rsidRDefault="005C78CE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78CE" w:rsidRPr="0081502D" w:rsidRDefault="005C78CE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78CE" w:rsidRPr="0081502D" w:rsidRDefault="005C78CE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78CE" w:rsidRPr="0081502D" w:rsidRDefault="005C78CE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78CE" w:rsidRPr="0081502D" w:rsidTr="00EC28CE">
        <w:tc>
          <w:tcPr>
            <w:tcW w:w="9350" w:type="dxa"/>
          </w:tcPr>
          <w:p w:rsidR="005C78CE" w:rsidRPr="0081502D" w:rsidRDefault="00986D7F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When</w:t>
            </w:r>
            <w:r w:rsidR="00B323BE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would</w:t>
            </w:r>
            <w:r w:rsidR="008C0C85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you</w:t>
            </w:r>
            <w:r w:rsidR="00B323BE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like to complete </w:t>
            </w:r>
            <w:r w:rsidR="00EA564E" w:rsidRPr="0081502D">
              <w:rPr>
                <w:rFonts w:asciiTheme="majorBidi" w:hAnsiTheme="majorBidi" w:cstheme="majorBidi"/>
                <w:sz w:val="24"/>
                <w:szCs w:val="24"/>
              </w:rPr>
              <w:t>this</w:t>
            </w:r>
            <w:r w:rsidR="00B323BE" w:rsidRPr="0081502D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5C78CE" w:rsidRPr="0081502D" w:rsidTr="00EC28CE">
        <w:tc>
          <w:tcPr>
            <w:tcW w:w="9350" w:type="dxa"/>
          </w:tcPr>
          <w:p w:rsidR="005C78CE" w:rsidRPr="0081502D" w:rsidRDefault="005C78CE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78CE" w:rsidRPr="0081502D" w:rsidRDefault="005C78CE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78CE" w:rsidRPr="0081502D" w:rsidRDefault="005C78CE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78CE" w:rsidRPr="0081502D" w:rsidTr="00EC28CE">
        <w:tc>
          <w:tcPr>
            <w:tcW w:w="9350" w:type="dxa"/>
          </w:tcPr>
          <w:p w:rsidR="005C78CE" w:rsidRPr="0081502D" w:rsidRDefault="008C0C85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What is the support </w:t>
            </w:r>
            <w:r w:rsidR="00FA3EFF">
              <w:rPr>
                <w:rFonts w:asciiTheme="majorBidi" w:hAnsiTheme="majorBidi" w:cstheme="majorBidi"/>
                <w:sz w:val="24"/>
                <w:szCs w:val="24"/>
              </w:rPr>
              <w:t>you need</w:t>
            </w:r>
            <w:r w:rsidR="0078722B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4B58" w:rsidRPr="0081502D">
              <w:rPr>
                <w:rFonts w:asciiTheme="majorBidi" w:hAnsiTheme="majorBidi" w:cstheme="majorBidi"/>
                <w:sz w:val="24"/>
                <w:szCs w:val="24"/>
              </w:rPr>
              <w:t>to complete this</w:t>
            </w:r>
            <w:r w:rsidR="0078722B" w:rsidRPr="0081502D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5C78CE" w:rsidRPr="0081502D" w:rsidTr="00EC28CE">
        <w:tc>
          <w:tcPr>
            <w:tcW w:w="9350" w:type="dxa"/>
          </w:tcPr>
          <w:p w:rsidR="005C78CE" w:rsidRDefault="005C78CE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8CE" w:rsidRDefault="00EC28CE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8CE" w:rsidRPr="0081502D" w:rsidRDefault="00EC28CE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C2686" w:rsidRPr="0081502D" w:rsidRDefault="009C2686" w:rsidP="004F7C64">
      <w:pPr>
        <w:pStyle w:val="Footer"/>
        <w:tabs>
          <w:tab w:val="clear" w:pos="4680"/>
          <w:tab w:val="clear" w:pos="9360"/>
          <w:tab w:val="left" w:pos="1350"/>
        </w:tabs>
        <w:rPr>
          <w:rFonts w:asciiTheme="majorBidi" w:hAnsiTheme="majorBidi" w:cstheme="majorBidi"/>
          <w:sz w:val="24"/>
          <w:szCs w:val="24"/>
        </w:rPr>
      </w:pPr>
    </w:p>
    <w:p w:rsidR="00BD1990" w:rsidRPr="0081502D" w:rsidRDefault="00BD1990" w:rsidP="004F7C64">
      <w:pPr>
        <w:pStyle w:val="Footer"/>
        <w:rPr>
          <w:rFonts w:asciiTheme="majorBidi" w:hAnsiTheme="majorBidi" w:cstheme="majorBidi"/>
          <w:sz w:val="24"/>
          <w:szCs w:val="24"/>
        </w:rPr>
      </w:pPr>
    </w:p>
    <w:p w:rsidR="00334B58" w:rsidRPr="0081502D" w:rsidRDefault="00334B58" w:rsidP="00334B58">
      <w:pPr>
        <w:pStyle w:val="Footer"/>
        <w:rPr>
          <w:rFonts w:asciiTheme="majorBidi" w:hAnsiTheme="majorBidi" w:cstheme="majorBidi"/>
          <w:sz w:val="24"/>
          <w:szCs w:val="24"/>
        </w:rPr>
      </w:pPr>
      <w:r w:rsidRPr="0081502D">
        <w:rPr>
          <w:rFonts w:asciiTheme="majorBidi" w:hAnsiTheme="majorBidi" w:cstheme="majorBidi"/>
          <w:sz w:val="24"/>
          <w:szCs w:val="24"/>
        </w:rPr>
        <w:t xml:space="preserve">Procedures </w:t>
      </w:r>
      <w:r>
        <w:rPr>
          <w:rFonts w:asciiTheme="majorBidi" w:hAnsiTheme="majorBidi" w:cstheme="majorBidi"/>
          <w:sz w:val="24"/>
          <w:szCs w:val="24"/>
        </w:rPr>
        <w:t xml:space="preserve">Guide </w:t>
      </w:r>
      <w:r w:rsidRPr="0081502D">
        <w:rPr>
          <w:rFonts w:asciiTheme="majorBidi" w:hAnsiTheme="majorBidi" w:cstheme="majorBidi"/>
          <w:sz w:val="24"/>
          <w:szCs w:val="24"/>
        </w:rPr>
        <w:t xml:space="preserve">of Training and Development System- Federal Authority for Government Human Resources </w:t>
      </w:r>
      <w:r>
        <w:rPr>
          <w:rFonts w:asciiTheme="majorBidi" w:hAnsiTheme="majorBidi" w:cstheme="majorBidi"/>
          <w:sz w:val="24"/>
          <w:szCs w:val="24"/>
        </w:rPr>
        <w:t>16</w:t>
      </w:r>
    </w:p>
    <w:p w:rsidR="009C2686" w:rsidRPr="0081502D" w:rsidRDefault="009C2686" w:rsidP="004F7C64">
      <w:pPr>
        <w:pStyle w:val="Footer"/>
        <w:rPr>
          <w:rFonts w:asciiTheme="majorBidi" w:hAnsiTheme="majorBidi" w:cstheme="majorBidi"/>
          <w:sz w:val="24"/>
          <w:szCs w:val="24"/>
        </w:rPr>
      </w:pPr>
    </w:p>
    <w:p w:rsidR="008F592A" w:rsidRPr="0081502D" w:rsidRDefault="008F592A" w:rsidP="004F7C6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A3EFF" w:rsidRPr="0081502D" w:rsidRDefault="007F5B9C" w:rsidP="00655C4D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hyperlink r:id="rId10" w:history="1">
        <w:r w:rsidR="00FA3EFF" w:rsidRPr="0081502D">
          <w:rPr>
            <w:rFonts w:asciiTheme="majorBidi" w:hAnsiTheme="majorBidi" w:cstheme="majorBidi"/>
            <w:b/>
            <w:bCs/>
            <w:sz w:val="24"/>
            <w:szCs w:val="24"/>
          </w:rPr>
          <w:t>Questionnaire</w:t>
        </w:r>
      </w:hyperlink>
      <w:r w:rsidR="00FA3EFF" w:rsidRPr="0081502D">
        <w:rPr>
          <w:rFonts w:asciiTheme="majorBidi" w:hAnsiTheme="majorBidi" w:cstheme="majorBidi"/>
          <w:b/>
          <w:bCs/>
          <w:sz w:val="24"/>
          <w:szCs w:val="24"/>
        </w:rPr>
        <w:t xml:space="preserve"> on Training </w:t>
      </w:r>
      <w:hyperlink r:id="rId11" w:history="1">
        <w:r w:rsidR="00FA3EFF" w:rsidRPr="0081502D">
          <w:rPr>
            <w:rFonts w:asciiTheme="majorBidi" w:hAnsiTheme="majorBidi" w:cstheme="majorBidi"/>
            <w:b/>
            <w:bCs/>
            <w:sz w:val="24"/>
            <w:szCs w:val="24"/>
          </w:rPr>
          <w:t xml:space="preserve">Effectiveness   </w:t>
        </w:r>
      </w:hyperlink>
      <w:r w:rsidR="00FA3EFF" w:rsidRPr="0081502D">
        <w:rPr>
          <w:rFonts w:asciiTheme="majorBidi" w:hAnsiTheme="majorBidi" w:cstheme="majorBidi"/>
          <w:b/>
          <w:bCs/>
          <w:sz w:val="24"/>
          <w:szCs w:val="24"/>
        </w:rPr>
        <w:t>Part (</w:t>
      </w:r>
      <w:r w:rsidR="00334B58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FA3EFF" w:rsidRPr="0081502D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6763A" w:rsidRPr="0081502D" w:rsidRDefault="00A6763A" w:rsidP="00655C4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1502D">
        <w:rPr>
          <w:rFonts w:asciiTheme="majorBidi" w:hAnsiTheme="majorBidi" w:cstheme="majorBidi"/>
          <w:sz w:val="24"/>
          <w:szCs w:val="24"/>
        </w:rPr>
        <w:t xml:space="preserve">The employee shall fill out the application data after three months </w:t>
      </w:r>
      <w:r w:rsidR="001F4D4E" w:rsidRPr="0081502D">
        <w:rPr>
          <w:rFonts w:asciiTheme="majorBidi" w:hAnsiTheme="majorBidi" w:cstheme="majorBidi"/>
          <w:sz w:val="24"/>
          <w:szCs w:val="24"/>
        </w:rPr>
        <w:t>from</w:t>
      </w:r>
      <w:r w:rsidRPr="0081502D">
        <w:rPr>
          <w:rFonts w:asciiTheme="majorBidi" w:hAnsiTheme="majorBidi" w:cstheme="majorBidi"/>
          <w:sz w:val="24"/>
          <w:szCs w:val="24"/>
        </w:rPr>
        <w:t xml:space="preserve"> attending the </w:t>
      </w:r>
      <w:r w:rsidR="001F4D4E" w:rsidRPr="0081502D">
        <w:rPr>
          <w:rFonts w:asciiTheme="majorBidi" w:hAnsiTheme="majorBidi" w:cstheme="majorBidi"/>
          <w:sz w:val="24"/>
          <w:szCs w:val="24"/>
        </w:rPr>
        <w:t>T</w:t>
      </w:r>
      <w:r w:rsidRPr="0081502D">
        <w:rPr>
          <w:rFonts w:asciiTheme="majorBidi" w:hAnsiTheme="majorBidi" w:cstheme="majorBidi"/>
          <w:sz w:val="24"/>
          <w:szCs w:val="24"/>
        </w:rPr>
        <w:t xml:space="preserve">raining </w:t>
      </w:r>
      <w:r w:rsidR="001F4D4E" w:rsidRPr="0081502D">
        <w:rPr>
          <w:rFonts w:asciiTheme="majorBidi" w:hAnsiTheme="majorBidi" w:cstheme="majorBidi"/>
          <w:sz w:val="24"/>
          <w:szCs w:val="24"/>
        </w:rPr>
        <w:t>C</w:t>
      </w:r>
      <w:r w:rsidRPr="0081502D">
        <w:rPr>
          <w:rFonts w:asciiTheme="majorBidi" w:hAnsiTheme="majorBidi" w:cstheme="majorBidi"/>
          <w:sz w:val="24"/>
          <w:szCs w:val="24"/>
        </w:rPr>
        <w:t>ourse</w:t>
      </w:r>
      <w:r w:rsidR="00334B58">
        <w:rPr>
          <w:rFonts w:asciiTheme="majorBidi" w:hAnsiTheme="majorBidi" w:cstheme="majorBidi"/>
          <w:sz w:val="24"/>
          <w:szCs w:val="24"/>
        </w:rPr>
        <w:t>.</w:t>
      </w:r>
      <w:r w:rsidRPr="0081502D">
        <w:rPr>
          <w:rFonts w:asciiTheme="majorBidi" w:hAnsiTheme="majorBidi" w:cstheme="majorBidi"/>
          <w:sz w:val="24"/>
          <w:szCs w:val="24"/>
        </w:rPr>
        <w:t xml:space="preserve"> </w:t>
      </w:r>
      <w:r w:rsidR="001F4D4E" w:rsidRPr="0081502D">
        <w:rPr>
          <w:rFonts w:asciiTheme="majorBidi" w:hAnsiTheme="majorBidi" w:cstheme="majorBidi"/>
          <w:sz w:val="24"/>
          <w:szCs w:val="24"/>
        </w:rPr>
        <w:t>Please</w:t>
      </w:r>
      <w:r w:rsidR="003D5706">
        <w:rPr>
          <w:rFonts w:asciiTheme="majorBidi" w:hAnsiTheme="majorBidi" w:cstheme="majorBidi"/>
          <w:sz w:val="24"/>
          <w:szCs w:val="24"/>
        </w:rPr>
        <w:t xml:space="preserve"> </w:t>
      </w:r>
      <w:r w:rsidR="0008170C" w:rsidRPr="0081502D">
        <w:rPr>
          <w:rFonts w:asciiTheme="majorBidi" w:hAnsiTheme="majorBidi" w:cstheme="majorBidi"/>
          <w:sz w:val="24"/>
          <w:szCs w:val="24"/>
        </w:rPr>
        <w:t xml:space="preserve">discuss </w:t>
      </w:r>
      <w:r w:rsidRPr="0081502D">
        <w:rPr>
          <w:rFonts w:asciiTheme="majorBidi" w:hAnsiTheme="majorBidi" w:cstheme="majorBidi"/>
          <w:sz w:val="24"/>
          <w:szCs w:val="24"/>
        </w:rPr>
        <w:t xml:space="preserve">this </w:t>
      </w:r>
      <w:hyperlink r:id="rId12" w:history="1">
        <w:r w:rsidR="0008170C" w:rsidRPr="0081502D">
          <w:rPr>
            <w:rFonts w:asciiTheme="majorBidi" w:hAnsiTheme="majorBidi" w:cstheme="majorBidi"/>
            <w:sz w:val="24"/>
            <w:szCs w:val="24"/>
          </w:rPr>
          <w:t>questionnaire</w:t>
        </w:r>
      </w:hyperlink>
      <w:r w:rsidR="003D5706">
        <w:rPr>
          <w:rFonts w:asciiTheme="majorBidi" w:hAnsiTheme="majorBidi" w:cstheme="majorBidi"/>
          <w:sz w:val="24"/>
          <w:szCs w:val="24"/>
        </w:rPr>
        <w:t xml:space="preserve"> </w:t>
      </w:r>
      <w:r w:rsidR="00DE43A9" w:rsidRPr="0081502D">
        <w:rPr>
          <w:rFonts w:asciiTheme="majorBidi" w:hAnsiTheme="majorBidi" w:cstheme="majorBidi"/>
          <w:sz w:val="24"/>
          <w:szCs w:val="24"/>
        </w:rPr>
        <w:t xml:space="preserve">with your </w:t>
      </w:r>
      <w:r w:rsidR="003D5706">
        <w:rPr>
          <w:rFonts w:asciiTheme="majorBidi" w:hAnsiTheme="majorBidi" w:cstheme="majorBidi"/>
          <w:sz w:val="24"/>
          <w:szCs w:val="24"/>
        </w:rPr>
        <w:t>line manager</w:t>
      </w:r>
      <w:r w:rsidR="00DE43A9" w:rsidRPr="0081502D">
        <w:rPr>
          <w:rFonts w:asciiTheme="majorBidi" w:hAnsiTheme="majorBidi" w:cstheme="majorBidi"/>
          <w:sz w:val="24"/>
          <w:szCs w:val="24"/>
        </w:rPr>
        <w:t xml:space="preserve"> and request his</w:t>
      </w:r>
      <w:r w:rsidR="0095261E">
        <w:rPr>
          <w:rFonts w:asciiTheme="majorBidi" w:hAnsiTheme="majorBidi" w:cstheme="majorBidi"/>
          <w:sz w:val="24"/>
          <w:szCs w:val="24"/>
        </w:rPr>
        <w:t>/her</w:t>
      </w:r>
      <w:r w:rsidR="00DE43A9" w:rsidRPr="0081502D">
        <w:rPr>
          <w:rFonts w:asciiTheme="majorBidi" w:hAnsiTheme="majorBidi" w:cstheme="majorBidi"/>
          <w:sz w:val="24"/>
          <w:szCs w:val="24"/>
        </w:rPr>
        <w:t xml:space="preserve"> approval before sending it to Human Resources Department.</w:t>
      </w:r>
    </w:p>
    <w:p w:rsidR="002F6FB0" w:rsidRPr="00655C4D" w:rsidRDefault="002F6FB0" w:rsidP="00655C4D">
      <w:pPr>
        <w:tabs>
          <w:tab w:val="center" w:pos="4986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55C4D">
        <w:rPr>
          <w:rFonts w:asciiTheme="majorBidi" w:hAnsiTheme="majorBidi" w:cstheme="majorBidi"/>
          <w:b/>
          <w:bCs/>
          <w:sz w:val="24"/>
          <w:szCs w:val="24"/>
        </w:rPr>
        <w:t>Course Details:</w:t>
      </w:r>
      <w:r w:rsidR="00655C4D">
        <w:rPr>
          <w:rFonts w:asciiTheme="majorBidi" w:hAnsiTheme="majorBidi" w:cstheme="majorBidi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500"/>
      </w:tblGrid>
      <w:tr w:rsidR="002F6FB0" w:rsidRPr="0081502D" w:rsidTr="003B054B">
        <w:tc>
          <w:tcPr>
            <w:tcW w:w="4585" w:type="dxa"/>
          </w:tcPr>
          <w:p w:rsidR="002F6FB0" w:rsidRPr="0081502D" w:rsidRDefault="002F6FB0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Name</w:t>
            </w:r>
            <w:r w:rsidR="003D5706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:rsidR="002F6FB0" w:rsidRPr="0081502D" w:rsidRDefault="002F6FB0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Department:</w:t>
            </w:r>
          </w:p>
        </w:tc>
      </w:tr>
      <w:tr w:rsidR="002F6FB0" w:rsidRPr="0081502D" w:rsidTr="003B054B">
        <w:tc>
          <w:tcPr>
            <w:tcW w:w="4585" w:type="dxa"/>
          </w:tcPr>
          <w:p w:rsidR="002F6FB0" w:rsidRPr="0081502D" w:rsidRDefault="002F6FB0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Training Course</w:t>
            </w:r>
            <w:r w:rsidR="003D5706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:rsidR="002F6FB0" w:rsidRPr="0081502D" w:rsidRDefault="002F6FB0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Date:</w:t>
            </w:r>
          </w:p>
        </w:tc>
      </w:tr>
      <w:tr w:rsidR="002F6FB0" w:rsidRPr="0081502D" w:rsidTr="003B054B">
        <w:tc>
          <w:tcPr>
            <w:tcW w:w="4585" w:type="dxa"/>
          </w:tcPr>
          <w:p w:rsidR="002F6FB0" w:rsidRPr="0081502D" w:rsidRDefault="002F6FB0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training service provider</w:t>
            </w:r>
            <w:r w:rsidR="003D5706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:rsidR="002F6FB0" w:rsidRPr="0081502D" w:rsidRDefault="002F6FB0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Site:</w:t>
            </w:r>
          </w:p>
        </w:tc>
      </w:tr>
    </w:tbl>
    <w:p w:rsidR="005C78CE" w:rsidRPr="0081502D" w:rsidRDefault="005C78CE" w:rsidP="00655C4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70" w:type="dxa"/>
        <w:tblLook w:val="04A0" w:firstRow="1" w:lastRow="0" w:firstColumn="1" w:lastColumn="0" w:noHBand="0" w:noVBand="1"/>
      </w:tblPr>
      <w:tblGrid>
        <w:gridCol w:w="436"/>
        <w:gridCol w:w="3040"/>
        <w:gridCol w:w="953"/>
        <w:gridCol w:w="958"/>
        <w:gridCol w:w="996"/>
        <w:gridCol w:w="951"/>
        <w:gridCol w:w="910"/>
        <w:gridCol w:w="1041"/>
      </w:tblGrid>
      <w:tr w:rsidR="00DB0232" w:rsidRPr="0081502D" w:rsidTr="00DB0232">
        <w:tc>
          <w:tcPr>
            <w:tcW w:w="3476" w:type="dxa"/>
            <w:gridSpan w:val="2"/>
          </w:tcPr>
          <w:p w:rsidR="00DB0232" w:rsidRPr="0081502D" w:rsidRDefault="00DB0232" w:rsidP="00655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</w:tcPr>
          <w:p w:rsidR="00DB0232" w:rsidRPr="005E207D" w:rsidRDefault="00DB0232" w:rsidP="00655C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Never agree at all</w:t>
            </w:r>
          </w:p>
        </w:tc>
        <w:tc>
          <w:tcPr>
            <w:tcW w:w="958" w:type="dxa"/>
          </w:tcPr>
          <w:p w:rsidR="00DB0232" w:rsidRPr="005E207D" w:rsidRDefault="00DB0232" w:rsidP="00655C4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 not agree</w:t>
            </w:r>
          </w:p>
        </w:tc>
        <w:tc>
          <w:tcPr>
            <w:tcW w:w="996" w:type="dxa"/>
          </w:tcPr>
          <w:p w:rsidR="00DB0232" w:rsidRPr="005E207D" w:rsidRDefault="00DB0232" w:rsidP="00655C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Disagree a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little </w:t>
            </w:r>
          </w:p>
        </w:tc>
        <w:tc>
          <w:tcPr>
            <w:tcW w:w="951" w:type="dxa"/>
          </w:tcPr>
          <w:p w:rsidR="00DB0232" w:rsidRPr="005E207D" w:rsidRDefault="00DB0232" w:rsidP="00655C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Agree a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little</w:t>
            </w:r>
          </w:p>
        </w:tc>
        <w:tc>
          <w:tcPr>
            <w:tcW w:w="910" w:type="dxa"/>
          </w:tcPr>
          <w:p w:rsidR="00DB0232" w:rsidRPr="005E207D" w:rsidRDefault="00DB0232" w:rsidP="00655C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041" w:type="dxa"/>
          </w:tcPr>
          <w:p w:rsidR="00DB0232" w:rsidRPr="005E207D" w:rsidRDefault="00DB0232" w:rsidP="00655C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Strongly agree</w:t>
            </w:r>
          </w:p>
        </w:tc>
      </w:tr>
      <w:tr w:rsidR="002F6FB0" w:rsidRPr="0081502D" w:rsidTr="00DB0232">
        <w:tc>
          <w:tcPr>
            <w:tcW w:w="436" w:type="dxa"/>
          </w:tcPr>
          <w:p w:rsidR="002F6FB0" w:rsidRPr="0081502D" w:rsidRDefault="002F6FB0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1-</w:t>
            </w:r>
          </w:p>
        </w:tc>
        <w:tc>
          <w:tcPr>
            <w:tcW w:w="3040" w:type="dxa"/>
          </w:tcPr>
          <w:p w:rsidR="002F6FB0" w:rsidRPr="0081502D" w:rsidRDefault="008618DF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My job performance level has </w:t>
            </w:r>
            <w:r w:rsidR="000515F8">
              <w:rPr>
                <w:rFonts w:asciiTheme="majorBidi" w:hAnsiTheme="majorBidi" w:cstheme="majorBidi"/>
                <w:sz w:val="24"/>
                <w:szCs w:val="24"/>
              </w:rPr>
              <w:t>raised</w:t>
            </w:r>
            <w:r w:rsidR="000515F8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as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a result of </w:t>
            </w:r>
            <w:r w:rsidR="00E25333">
              <w:rPr>
                <w:rFonts w:asciiTheme="majorBidi" w:hAnsiTheme="majorBidi" w:cstheme="majorBidi"/>
                <w:sz w:val="24"/>
                <w:szCs w:val="24"/>
              </w:rPr>
              <w:t xml:space="preserve">my 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>attend</w:t>
            </w:r>
            <w:r w:rsidR="00E25333">
              <w:rPr>
                <w:rFonts w:asciiTheme="majorBidi" w:hAnsiTheme="majorBidi" w:cstheme="majorBidi"/>
                <w:sz w:val="24"/>
                <w:szCs w:val="24"/>
              </w:rPr>
              <w:t>ance to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th</w:t>
            </w:r>
            <w:r w:rsidR="00E25333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training course</w:t>
            </w:r>
          </w:p>
        </w:tc>
        <w:tc>
          <w:tcPr>
            <w:tcW w:w="953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58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6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51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10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41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2F6FB0" w:rsidRPr="0081502D" w:rsidTr="00DB0232">
        <w:tc>
          <w:tcPr>
            <w:tcW w:w="436" w:type="dxa"/>
          </w:tcPr>
          <w:p w:rsidR="002F6FB0" w:rsidRPr="0081502D" w:rsidRDefault="002F6FB0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2-</w:t>
            </w:r>
          </w:p>
        </w:tc>
        <w:tc>
          <w:tcPr>
            <w:tcW w:w="3040" w:type="dxa"/>
          </w:tcPr>
          <w:p w:rsidR="002F6FB0" w:rsidRPr="0081502D" w:rsidRDefault="00595B95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I had the chance to</w:t>
            </w:r>
            <w:r w:rsidR="00E25333">
              <w:rPr>
                <w:rFonts w:asciiTheme="majorBidi" w:hAnsiTheme="majorBidi" w:cstheme="majorBidi"/>
                <w:sz w:val="24"/>
                <w:szCs w:val="24"/>
              </w:rPr>
              <w:t xml:space="preserve"> make the best </w:t>
            </w:r>
            <w:r w:rsidR="00B438A0" w:rsidRPr="0081502D">
              <w:rPr>
                <w:rFonts w:asciiTheme="majorBidi" w:hAnsiTheme="majorBidi" w:cstheme="majorBidi"/>
                <w:sz w:val="24"/>
                <w:szCs w:val="24"/>
              </w:rPr>
              <w:t>use</w:t>
            </w:r>
            <w:r w:rsidR="00AE4C5A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25333">
              <w:rPr>
                <w:rFonts w:asciiTheme="majorBidi" w:hAnsiTheme="majorBidi" w:cstheme="majorBidi"/>
                <w:sz w:val="24"/>
                <w:szCs w:val="24"/>
              </w:rPr>
              <w:t xml:space="preserve">of </w:t>
            </w:r>
            <w:r w:rsidR="00AE4C5A" w:rsidRPr="0081502D">
              <w:rPr>
                <w:rFonts w:asciiTheme="majorBidi" w:hAnsiTheme="majorBidi" w:cstheme="majorBidi"/>
                <w:sz w:val="24"/>
                <w:szCs w:val="24"/>
              </w:rPr>
              <w:t>the skills I learnt in this training course.</w:t>
            </w:r>
          </w:p>
        </w:tc>
        <w:tc>
          <w:tcPr>
            <w:tcW w:w="953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58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6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51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10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41" w:type="dxa"/>
          </w:tcPr>
          <w:p w:rsidR="002F6FB0" w:rsidRPr="0081502D" w:rsidRDefault="002F6FB0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</w:tbl>
    <w:p w:rsidR="002F6FB0" w:rsidRPr="0081502D" w:rsidRDefault="002F6FB0" w:rsidP="00655C4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7367"/>
        <w:gridCol w:w="1435"/>
      </w:tblGrid>
      <w:tr w:rsidR="0075256D" w:rsidRPr="0081502D" w:rsidTr="00EE1642">
        <w:tc>
          <w:tcPr>
            <w:tcW w:w="9350" w:type="dxa"/>
            <w:gridSpan w:val="3"/>
          </w:tcPr>
          <w:p w:rsidR="0075256D" w:rsidRPr="009C7427" w:rsidRDefault="0075256D" w:rsidP="00655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If </w:t>
            </w:r>
            <w:r w:rsidR="008A39B2" w:rsidRP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 had</w:t>
            </w:r>
            <w:r w:rsidR="00E25333" w:rsidRP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8A39B2" w:rsidRP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 the</w:t>
            </w:r>
            <w:r w:rsidRP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chance to </w:t>
            </w:r>
            <w:r w:rsidR="00E25333" w:rsidRP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make the best use of </w:t>
            </w:r>
            <w:r w:rsidRP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skills, kindly specify the reasons</w:t>
            </w:r>
            <w:r w:rsidR="008A39B2" w:rsidRP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271972" w:rsidRPr="0081502D" w:rsidTr="008530E1">
        <w:tc>
          <w:tcPr>
            <w:tcW w:w="548" w:type="dxa"/>
          </w:tcPr>
          <w:p w:rsidR="00271972" w:rsidRPr="0081502D" w:rsidRDefault="00271972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3-</w:t>
            </w:r>
          </w:p>
        </w:tc>
        <w:tc>
          <w:tcPr>
            <w:tcW w:w="7367" w:type="dxa"/>
          </w:tcPr>
          <w:p w:rsidR="00271972" w:rsidRPr="0081502D" w:rsidRDefault="00271972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I have not learnt anything I could apply.</w:t>
            </w:r>
          </w:p>
        </w:tc>
        <w:tc>
          <w:tcPr>
            <w:tcW w:w="1435" w:type="dxa"/>
          </w:tcPr>
          <w:p w:rsidR="00271972" w:rsidRPr="0081502D" w:rsidRDefault="0075256D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70546F" w:rsidRPr="0081502D" w:rsidTr="008530E1">
        <w:tc>
          <w:tcPr>
            <w:tcW w:w="548" w:type="dxa"/>
          </w:tcPr>
          <w:p w:rsidR="0070546F" w:rsidRPr="0081502D" w:rsidRDefault="0070546F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4-</w:t>
            </w:r>
          </w:p>
        </w:tc>
        <w:tc>
          <w:tcPr>
            <w:tcW w:w="7367" w:type="dxa"/>
          </w:tcPr>
          <w:p w:rsidR="0070546F" w:rsidRPr="0081502D" w:rsidRDefault="0070546F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I have not had the chance</w:t>
            </w:r>
          </w:p>
        </w:tc>
        <w:tc>
          <w:tcPr>
            <w:tcW w:w="1435" w:type="dxa"/>
          </w:tcPr>
          <w:p w:rsidR="0070546F" w:rsidRPr="0081502D" w:rsidRDefault="0070546F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70546F" w:rsidRPr="0081502D" w:rsidTr="008530E1">
        <w:tc>
          <w:tcPr>
            <w:tcW w:w="548" w:type="dxa"/>
          </w:tcPr>
          <w:p w:rsidR="0070546F" w:rsidRPr="0081502D" w:rsidRDefault="0070546F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27-</w:t>
            </w:r>
          </w:p>
        </w:tc>
        <w:tc>
          <w:tcPr>
            <w:tcW w:w="7367" w:type="dxa"/>
          </w:tcPr>
          <w:p w:rsidR="0070546F" w:rsidRPr="0081502D" w:rsidRDefault="0070546F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I was very busy</w:t>
            </w:r>
          </w:p>
        </w:tc>
        <w:tc>
          <w:tcPr>
            <w:tcW w:w="1435" w:type="dxa"/>
          </w:tcPr>
          <w:p w:rsidR="0070546F" w:rsidRPr="0081502D" w:rsidRDefault="0070546F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70546F" w:rsidRPr="0081502D" w:rsidTr="008530E1">
        <w:tc>
          <w:tcPr>
            <w:tcW w:w="548" w:type="dxa"/>
          </w:tcPr>
          <w:p w:rsidR="0070546F" w:rsidRPr="0081502D" w:rsidRDefault="0070546F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28-</w:t>
            </w:r>
          </w:p>
        </w:tc>
        <w:tc>
          <w:tcPr>
            <w:tcW w:w="7367" w:type="dxa"/>
          </w:tcPr>
          <w:p w:rsidR="0070546F" w:rsidRPr="0081502D" w:rsidRDefault="0070546F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Others have discouraged my attempt</w:t>
            </w:r>
            <w:r w:rsidR="008A39B2" w:rsidRPr="0081502D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to </w:t>
            </w:r>
            <w:r w:rsidR="008A39B2" w:rsidRPr="0081502D">
              <w:rPr>
                <w:rFonts w:asciiTheme="majorBidi" w:hAnsiTheme="majorBidi" w:cstheme="majorBidi"/>
                <w:sz w:val="24"/>
                <w:szCs w:val="24"/>
              </w:rPr>
              <w:t>change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435" w:type="dxa"/>
          </w:tcPr>
          <w:p w:rsidR="0070546F" w:rsidRPr="0081502D" w:rsidRDefault="0070546F" w:rsidP="00655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</w:tbl>
    <w:p w:rsidR="00FC3C45" w:rsidRPr="0081502D" w:rsidRDefault="00FC3C45" w:rsidP="00655C4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30E1" w:rsidRPr="0081502D" w:rsidTr="009C7427">
        <w:tc>
          <w:tcPr>
            <w:tcW w:w="9350" w:type="dxa"/>
          </w:tcPr>
          <w:p w:rsidR="008530E1" w:rsidRPr="009C7427" w:rsidRDefault="008530E1" w:rsidP="00655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If you had the chance to </w:t>
            </w:r>
            <w:r w:rsid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make the best </w:t>
            </w:r>
            <w:r w:rsidR="004C504F" w:rsidRP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use </w:t>
            </w:r>
            <w:r w:rsid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 </w:t>
            </w:r>
            <w:r w:rsidR="004C504F" w:rsidRPr="009C74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your skills, please answer the following questions</w:t>
            </w:r>
          </w:p>
        </w:tc>
      </w:tr>
      <w:tr w:rsidR="004C504F" w:rsidRPr="0081502D" w:rsidTr="008530E1">
        <w:tc>
          <w:tcPr>
            <w:tcW w:w="9350" w:type="dxa"/>
          </w:tcPr>
          <w:p w:rsidR="004C504F" w:rsidRPr="0081502D" w:rsidRDefault="00272FBC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What are the education</w:t>
            </w:r>
            <w:r w:rsidR="009C7427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and training points you</w:t>
            </w:r>
            <w:r w:rsidR="00EF0465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have </w:t>
            </w:r>
            <w:r w:rsidR="008A39B2" w:rsidRPr="0081502D">
              <w:rPr>
                <w:rFonts w:asciiTheme="majorBidi" w:hAnsiTheme="majorBidi" w:cstheme="majorBidi"/>
                <w:sz w:val="24"/>
                <w:szCs w:val="24"/>
              </w:rPr>
              <w:t>applied after</w:t>
            </w:r>
            <w:r w:rsidR="00EF0465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this course?</w:t>
            </w:r>
          </w:p>
          <w:p w:rsidR="00EB3F34" w:rsidRPr="0081502D" w:rsidRDefault="007623B5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Please </w:t>
            </w:r>
            <w:r w:rsidR="00682AA4">
              <w:rPr>
                <w:rFonts w:asciiTheme="majorBidi" w:hAnsiTheme="majorBidi" w:cstheme="majorBidi"/>
                <w:sz w:val="24"/>
                <w:szCs w:val="24"/>
              </w:rPr>
              <w:t>submit any</w:t>
            </w:r>
            <w:r w:rsidR="008A39B2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evidence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that indicate</w:t>
            </w:r>
            <w:r w:rsidR="00682AA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B3F34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your application </w:t>
            </w:r>
            <w:r w:rsidR="00682AA4">
              <w:rPr>
                <w:rFonts w:asciiTheme="majorBidi" w:hAnsiTheme="majorBidi" w:cstheme="majorBidi"/>
                <w:sz w:val="24"/>
                <w:szCs w:val="24"/>
              </w:rPr>
              <w:t>based on</w:t>
            </w:r>
            <w:r w:rsidR="00EB3F34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what you </w:t>
            </w:r>
            <w:r w:rsidR="00682AA4">
              <w:rPr>
                <w:rFonts w:asciiTheme="majorBidi" w:hAnsiTheme="majorBidi" w:cstheme="majorBidi"/>
                <w:sz w:val="24"/>
                <w:szCs w:val="24"/>
              </w:rPr>
              <w:t>have learnt</w:t>
            </w:r>
            <w:r w:rsidR="000F6475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during this </w:t>
            </w:r>
            <w:r w:rsidR="00D91353" w:rsidRPr="0081502D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0F6475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ourse (new </w:t>
            </w:r>
            <w:r w:rsidR="00682AA4">
              <w:rPr>
                <w:rFonts w:asciiTheme="majorBidi" w:hAnsiTheme="majorBidi" w:cstheme="majorBidi"/>
                <w:sz w:val="24"/>
                <w:szCs w:val="24"/>
              </w:rPr>
              <w:t>operations</w:t>
            </w:r>
            <w:r w:rsidR="000F6475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, systems, </w:t>
            </w:r>
            <w:r w:rsidR="003002F6" w:rsidRPr="0081502D">
              <w:rPr>
                <w:rFonts w:asciiTheme="majorBidi" w:hAnsiTheme="majorBidi" w:cstheme="majorBidi"/>
                <w:sz w:val="24"/>
                <w:szCs w:val="24"/>
              </w:rPr>
              <w:t>improving client’s satisfaction, etc.)</w:t>
            </w:r>
          </w:p>
          <w:p w:rsidR="007623B5" w:rsidRPr="0081502D" w:rsidRDefault="007623B5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2F6" w:rsidRPr="0081502D" w:rsidTr="008530E1">
        <w:tc>
          <w:tcPr>
            <w:tcW w:w="9350" w:type="dxa"/>
          </w:tcPr>
          <w:p w:rsidR="003002F6" w:rsidRPr="0081502D" w:rsidRDefault="003002F6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02F6" w:rsidRPr="0081502D" w:rsidRDefault="003002F6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55C4D" w:rsidRPr="00682AA4" w:rsidTr="006D4589">
        <w:tc>
          <w:tcPr>
            <w:tcW w:w="9350" w:type="dxa"/>
            <w:tcBorders>
              <w:left w:val="nil"/>
              <w:right w:val="nil"/>
            </w:tcBorders>
          </w:tcPr>
          <w:p w:rsidR="00655C4D" w:rsidRPr="00682AA4" w:rsidRDefault="00655C4D" w:rsidP="00655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2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participants in this </w:t>
            </w:r>
            <w:hyperlink r:id="rId13" w:history="1">
              <w:r w:rsidRPr="00682AA4"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t>questionnaire</w:t>
              </w:r>
            </w:hyperlink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82A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are kindly requested to answer the following questions</w:t>
            </w:r>
          </w:p>
        </w:tc>
      </w:tr>
      <w:tr w:rsidR="00655C4D" w:rsidRPr="0081502D" w:rsidTr="006D4589">
        <w:tc>
          <w:tcPr>
            <w:tcW w:w="9350" w:type="dxa"/>
          </w:tcPr>
          <w:p w:rsidR="00655C4D" w:rsidRPr="0081502D" w:rsidRDefault="00655C4D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Are there any training aspects that would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make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the training course more useful if it had been available?</w:t>
            </w:r>
          </w:p>
          <w:p w:rsidR="00655C4D" w:rsidRPr="0081502D" w:rsidRDefault="00655C4D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55C4D" w:rsidRPr="0081502D" w:rsidTr="006D4589">
        <w:tc>
          <w:tcPr>
            <w:tcW w:w="9350" w:type="dxa"/>
          </w:tcPr>
          <w:p w:rsidR="00655C4D" w:rsidRPr="0081502D" w:rsidRDefault="00655C4D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55C4D" w:rsidRPr="0081502D" w:rsidTr="006D4589">
        <w:tc>
          <w:tcPr>
            <w:tcW w:w="9350" w:type="dxa"/>
          </w:tcPr>
          <w:p w:rsidR="00655C4D" w:rsidRPr="0081502D" w:rsidRDefault="00655C4D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Have the experience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helped in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determination of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any other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needs of yours 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>in training and develop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ment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? </w:t>
            </w:r>
          </w:p>
        </w:tc>
      </w:tr>
      <w:tr w:rsidR="00655C4D" w:rsidRPr="0081502D" w:rsidTr="006D4589">
        <w:tc>
          <w:tcPr>
            <w:tcW w:w="9350" w:type="dxa"/>
          </w:tcPr>
          <w:p w:rsidR="00655C4D" w:rsidRPr="0081502D" w:rsidRDefault="00655C4D" w:rsidP="00655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66DB9" w:rsidRPr="0081502D" w:rsidRDefault="00655C4D" w:rsidP="00655C4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1502D">
        <w:rPr>
          <w:rFonts w:asciiTheme="majorBidi" w:hAnsiTheme="majorBidi" w:cstheme="majorBidi"/>
          <w:sz w:val="24"/>
          <w:szCs w:val="24"/>
        </w:rPr>
        <w:t xml:space="preserve">Procedures </w:t>
      </w:r>
      <w:r>
        <w:rPr>
          <w:rFonts w:asciiTheme="majorBidi" w:hAnsiTheme="majorBidi" w:cstheme="majorBidi"/>
          <w:sz w:val="24"/>
          <w:szCs w:val="24"/>
        </w:rPr>
        <w:t xml:space="preserve">Guide </w:t>
      </w:r>
      <w:r w:rsidRPr="0081502D">
        <w:rPr>
          <w:rFonts w:asciiTheme="majorBidi" w:hAnsiTheme="majorBidi" w:cstheme="majorBidi"/>
          <w:sz w:val="24"/>
          <w:szCs w:val="24"/>
        </w:rPr>
        <w:t xml:space="preserve">of Training and Development System- Federal Authority for Government Human Resources </w:t>
      </w:r>
      <w:r>
        <w:rPr>
          <w:rFonts w:asciiTheme="majorBidi" w:hAnsiTheme="majorBidi" w:cstheme="majorBidi"/>
          <w:sz w:val="24"/>
          <w:szCs w:val="24"/>
        </w:rPr>
        <w:t xml:space="preserve">17 </w:t>
      </w:r>
      <w:r w:rsidR="00A66DB9" w:rsidRPr="0081502D">
        <w:rPr>
          <w:rFonts w:asciiTheme="majorBidi" w:hAnsiTheme="majorBidi" w:cstheme="majorBidi"/>
          <w:sz w:val="24"/>
          <w:szCs w:val="24"/>
        </w:rPr>
        <w:br w:type="page"/>
      </w:r>
    </w:p>
    <w:p w:rsidR="00A66DB9" w:rsidRPr="008478E6" w:rsidRDefault="008478E6" w:rsidP="008478E6">
      <w:pPr>
        <w:pStyle w:val="Footer"/>
        <w:rPr>
          <w:rFonts w:asciiTheme="majorBidi" w:hAnsiTheme="majorBidi" w:cstheme="majorBidi"/>
          <w:b/>
          <w:bCs/>
          <w:sz w:val="24"/>
          <w:szCs w:val="24"/>
        </w:rPr>
      </w:pPr>
      <w:r w:rsidRPr="008478E6">
        <w:rPr>
          <w:rFonts w:asciiTheme="majorBidi" w:hAnsiTheme="majorBidi" w:cstheme="majorBidi"/>
          <w:b/>
          <w:bCs/>
          <w:sz w:val="24"/>
          <w:szCs w:val="24"/>
        </w:rPr>
        <w:lastRenderedPageBreak/>
        <w:t>T</w:t>
      </w:r>
      <w:r w:rsidR="00315ABF" w:rsidRPr="008478E6">
        <w:rPr>
          <w:rFonts w:asciiTheme="majorBidi" w:hAnsiTheme="majorBidi" w:cstheme="majorBidi"/>
          <w:b/>
          <w:bCs/>
          <w:sz w:val="24"/>
          <w:szCs w:val="24"/>
        </w:rPr>
        <w:t>his part</w:t>
      </w:r>
      <w:r w:rsidR="009526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478E6">
        <w:rPr>
          <w:rFonts w:asciiTheme="majorBidi" w:hAnsiTheme="majorBidi" w:cstheme="majorBidi"/>
          <w:b/>
          <w:bCs/>
          <w:sz w:val="24"/>
          <w:szCs w:val="24"/>
        </w:rPr>
        <w:t>shall</w:t>
      </w:r>
      <w:r w:rsidR="0095261E">
        <w:rPr>
          <w:rFonts w:asciiTheme="majorBidi" w:hAnsiTheme="majorBidi" w:cstheme="majorBidi"/>
          <w:b/>
          <w:bCs/>
          <w:sz w:val="24"/>
          <w:szCs w:val="24"/>
        </w:rPr>
        <w:t xml:space="preserve"> be</w:t>
      </w:r>
      <w:r w:rsidRPr="008478E6">
        <w:rPr>
          <w:rFonts w:asciiTheme="majorBidi" w:hAnsiTheme="majorBidi" w:cstheme="majorBidi"/>
          <w:b/>
          <w:bCs/>
          <w:sz w:val="24"/>
          <w:szCs w:val="24"/>
        </w:rPr>
        <w:t xml:space="preserve"> filled out by </w:t>
      </w:r>
      <w:r w:rsidR="0095261E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Pr="008478E6">
        <w:rPr>
          <w:rFonts w:asciiTheme="majorBidi" w:hAnsiTheme="majorBidi" w:cstheme="majorBidi"/>
          <w:b/>
          <w:bCs/>
          <w:sz w:val="24"/>
          <w:szCs w:val="24"/>
        </w:rPr>
        <w:t xml:space="preserve">Line Manager:  </w:t>
      </w:r>
    </w:p>
    <w:p w:rsidR="006E2F5A" w:rsidRPr="0081502D" w:rsidRDefault="006E2F5A" w:rsidP="004F7C64">
      <w:pPr>
        <w:pStyle w:val="Foo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70" w:type="dxa"/>
        <w:tblLook w:val="04A0" w:firstRow="1" w:lastRow="0" w:firstColumn="1" w:lastColumn="0" w:noHBand="0" w:noVBand="1"/>
      </w:tblPr>
      <w:tblGrid>
        <w:gridCol w:w="436"/>
        <w:gridCol w:w="3035"/>
        <w:gridCol w:w="953"/>
        <w:gridCol w:w="958"/>
        <w:gridCol w:w="996"/>
        <w:gridCol w:w="951"/>
        <w:gridCol w:w="910"/>
        <w:gridCol w:w="1041"/>
      </w:tblGrid>
      <w:tr w:rsidR="008478E6" w:rsidRPr="0081502D" w:rsidTr="008478E6">
        <w:tc>
          <w:tcPr>
            <w:tcW w:w="3471" w:type="dxa"/>
            <w:gridSpan w:val="2"/>
            <w:tcBorders>
              <w:left w:val="single" w:sz="4" w:space="0" w:color="auto"/>
            </w:tcBorders>
          </w:tcPr>
          <w:p w:rsidR="008478E6" w:rsidRPr="0081502D" w:rsidRDefault="008478E6" w:rsidP="004F7C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right w:val="nil"/>
            </w:tcBorders>
          </w:tcPr>
          <w:p w:rsidR="008478E6" w:rsidRPr="005E207D" w:rsidRDefault="008478E6" w:rsidP="006D458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Never agree at all</w:t>
            </w:r>
          </w:p>
        </w:tc>
        <w:tc>
          <w:tcPr>
            <w:tcW w:w="958" w:type="dxa"/>
            <w:tcBorders>
              <w:right w:val="nil"/>
            </w:tcBorders>
          </w:tcPr>
          <w:p w:rsidR="008478E6" w:rsidRPr="005E207D" w:rsidRDefault="008478E6" w:rsidP="006D458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 not agree</w:t>
            </w:r>
          </w:p>
        </w:tc>
        <w:tc>
          <w:tcPr>
            <w:tcW w:w="996" w:type="dxa"/>
            <w:tcBorders>
              <w:right w:val="nil"/>
            </w:tcBorders>
          </w:tcPr>
          <w:p w:rsidR="008478E6" w:rsidRPr="005E207D" w:rsidRDefault="008478E6" w:rsidP="006D458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Disagree a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little </w:t>
            </w:r>
          </w:p>
        </w:tc>
        <w:tc>
          <w:tcPr>
            <w:tcW w:w="951" w:type="dxa"/>
            <w:tcBorders>
              <w:right w:val="nil"/>
            </w:tcBorders>
          </w:tcPr>
          <w:p w:rsidR="008478E6" w:rsidRPr="005E207D" w:rsidRDefault="008478E6" w:rsidP="006D458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Agree a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little</w:t>
            </w:r>
          </w:p>
        </w:tc>
        <w:tc>
          <w:tcPr>
            <w:tcW w:w="910" w:type="dxa"/>
            <w:tcBorders>
              <w:right w:val="nil"/>
            </w:tcBorders>
          </w:tcPr>
          <w:p w:rsidR="008478E6" w:rsidRPr="005E207D" w:rsidRDefault="008478E6" w:rsidP="006D458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041" w:type="dxa"/>
            <w:tcBorders>
              <w:right w:val="nil"/>
            </w:tcBorders>
          </w:tcPr>
          <w:p w:rsidR="008478E6" w:rsidRPr="005E207D" w:rsidRDefault="008478E6" w:rsidP="006D458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20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Strongly agree</w:t>
            </w:r>
          </w:p>
        </w:tc>
      </w:tr>
      <w:tr w:rsidR="00394637" w:rsidRPr="0081502D" w:rsidTr="008478E6">
        <w:tc>
          <w:tcPr>
            <w:tcW w:w="436" w:type="dxa"/>
          </w:tcPr>
          <w:p w:rsidR="00394637" w:rsidRPr="0081502D" w:rsidRDefault="00394637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1-</w:t>
            </w:r>
          </w:p>
        </w:tc>
        <w:tc>
          <w:tcPr>
            <w:tcW w:w="3035" w:type="dxa"/>
          </w:tcPr>
          <w:p w:rsidR="00394637" w:rsidRPr="0081502D" w:rsidRDefault="00C43F98" w:rsidP="00C43F9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 have noticed an increase in the employees' </w:t>
            </w:r>
            <w:r w:rsidR="00113BAC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performance </w:t>
            </w:r>
            <w:r w:rsidR="00EB4A3D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in workplace since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their </w:t>
            </w:r>
            <w:r w:rsidR="00ED47C2" w:rsidRPr="0081502D">
              <w:rPr>
                <w:rFonts w:asciiTheme="majorBidi" w:hAnsiTheme="majorBidi" w:cstheme="majorBidi"/>
                <w:sz w:val="24"/>
                <w:szCs w:val="24"/>
              </w:rPr>
              <w:t>attend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ance to</w:t>
            </w:r>
            <w:r w:rsidR="00ED47C2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this </w:t>
            </w:r>
            <w:r w:rsidR="00487EC5" w:rsidRPr="0081502D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ED47C2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raining </w:t>
            </w:r>
            <w:r w:rsidR="00487EC5" w:rsidRPr="0081502D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ED47C2" w:rsidRPr="0081502D">
              <w:rPr>
                <w:rFonts w:asciiTheme="majorBidi" w:hAnsiTheme="majorBidi" w:cstheme="majorBidi"/>
                <w:sz w:val="24"/>
                <w:szCs w:val="24"/>
              </w:rPr>
              <w:t>ourse</w:t>
            </w:r>
          </w:p>
        </w:tc>
        <w:tc>
          <w:tcPr>
            <w:tcW w:w="953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58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6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51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10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41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394637" w:rsidRPr="0081502D" w:rsidTr="008478E6">
        <w:tc>
          <w:tcPr>
            <w:tcW w:w="436" w:type="dxa"/>
          </w:tcPr>
          <w:p w:rsidR="00394637" w:rsidRPr="0081502D" w:rsidRDefault="00394637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2-</w:t>
            </w:r>
          </w:p>
        </w:tc>
        <w:tc>
          <w:tcPr>
            <w:tcW w:w="3035" w:type="dxa"/>
          </w:tcPr>
          <w:p w:rsidR="00A23A11" w:rsidRPr="0081502D" w:rsidRDefault="00ED47C2" w:rsidP="00C43F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487EC5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have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noticed indicators </w:t>
            </w:r>
            <w:r w:rsidR="000D6B1D" w:rsidRPr="0081502D">
              <w:rPr>
                <w:rFonts w:asciiTheme="majorBidi" w:hAnsiTheme="majorBidi" w:cstheme="majorBidi"/>
                <w:sz w:val="24"/>
                <w:szCs w:val="24"/>
              </w:rPr>
              <w:t>that prove th</w:t>
            </w:r>
            <w:r w:rsidR="00C43F98">
              <w:rPr>
                <w:rFonts w:asciiTheme="majorBidi" w:hAnsiTheme="majorBidi" w:cstheme="majorBidi"/>
                <w:sz w:val="24"/>
                <w:szCs w:val="24"/>
              </w:rPr>
              <w:t>at</w:t>
            </w:r>
            <w:r w:rsidR="000D6B1D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F553E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employees </w:t>
            </w:r>
            <w:r w:rsidR="00487EC5" w:rsidRPr="0081502D">
              <w:rPr>
                <w:rFonts w:asciiTheme="majorBidi" w:hAnsiTheme="majorBidi" w:cstheme="majorBidi"/>
                <w:sz w:val="24"/>
                <w:szCs w:val="24"/>
              </w:rPr>
              <w:t>benefit</w:t>
            </w:r>
            <w:r w:rsidR="00A23A11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from </w:t>
            </w:r>
            <w:r w:rsidR="00C43F98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hyperlink r:id="rId14" w:history="1">
              <w:r w:rsidR="00487EC5" w:rsidRPr="0081502D">
                <w:rPr>
                  <w:rFonts w:asciiTheme="majorBidi" w:hAnsiTheme="majorBidi" w:cstheme="majorBidi"/>
                  <w:sz w:val="24"/>
                  <w:szCs w:val="24"/>
                </w:rPr>
                <w:t>a</w:t>
              </w:r>
              <w:r w:rsidR="00A23A11" w:rsidRPr="0081502D">
                <w:rPr>
                  <w:rFonts w:asciiTheme="majorBidi" w:hAnsiTheme="majorBidi" w:cstheme="majorBidi"/>
                  <w:sz w:val="24"/>
                  <w:szCs w:val="24"/>
                </w:rPr>
                <w:t>cquired skills</w:t>
              </w:r>
            </w:hyperlink>
            <w:r w:rsidR="00A23A11" w:rsidRPr="0081502D">
              <w:rPr>
                <w:rFonts w:asciiTheme="majorBidi" w:hAnsiTheme="majorBidi" w:cstheme="majorBidi"/>
                <w:sz w:val="24"/>
                <w:szCs w:val="24"/>
              </w:rPr>
              <w:t> in this Training course.</w:t>
            </w:r>
          </w:p>
          <w:p w:rsidR="00394637" w:rsidRPr="0081502D" w:rsidRDefault="00394637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3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58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6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51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10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41" w:type="dxa"/>
          </w:tcPr>
          <w:p w:rsidR="00394637" w:rsidRPr="0081502D" w:rsidRDefault="00394637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  <w:tr w:rsidR="00466EEF" w:rsidRPr="0081502D" w:rsidTr="008478E6">
        <w:tc>
          <w:tcPr>
            <w:tcW w:w="436" w:type="dxa"/>
          </w:tcPr>
          <w:p w:rsidR="00466EEF" w:rsidRPr="0081502D" w:rsidRDefault="00466EEF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3-</w:t>
            </w:r>
          </w:p>
        </w:tc>
        <w:tc>
          <w:tcPr>
            <w:tcW w:w="3035" w:type="dxa"/>
          </w:tcPr>
          <w:p w:rsidR="00466EEF" w:rsidRPr="0081502D" w:rsidRDefault="00466EEF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I will not hesitate to send another employee to attend this Training Course</w:t>
            </w:r>
          </w:p>
        </w:tc>
        <w:tc>
          <w:tcPr>
            <w:tcW w:w="953" w:type="dxa"/>
          </w:tcPr>
          <w:p w:rsidR="00466EEF" w:rsidRPr="0081502D" w:rsidRDefault="00466EEF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58" w:type="dxa"/>
          </w:tcPr>
          <w:p w:rsidR="00466EEF" w:rsidRPr="0081502D" w:rsidRDefault="00466EEF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96" w:type="dxa"/>
          </w:tcPr>
          <w:p w:rsidR="00466EEF" w:rsidRPr="0081502D" w:rsidRDefault="00466EEF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51" w:type="dxa"/>
          </w:tcPr>
          <w:p w:rsidR="00466EEF" w:rsidRPr="0081502D" w:rsidRDefault="00466EEF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10" w:type="dxa"/>
          </w:tcPr>
          <w:p w:rsidR="00466EEF" w:rsidRPr="0081502D" w:rsidRDefault="00466EEF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41" w:type="dxa"/>
          </w:tcPr>
          <w:p w:rsidR="00466EEF" w:rsidRPr="0081502D" w:rsidRDefault="00466EEF" w:rsidP="008478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</w:tr>
    </w:tbl>
    <w:p w:rsidR="00315ABF" w:rsidRPr="0081502D" w:rsidRDefault="00315ABF" w:rsidP="004F7C6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350"/>
      </w:tblGrid>
      <w:tr w:rsidR="00466EEF" w:rsidRPr="0081502D" w:rsidTr="00FA3EFF">
        <w:tc>
          <w:tcPr>
            <w:tcW w:w="9350" w:type="dxa"/>
          </w:tcPr>
          <w:p w:rsidR="00466EEF" w:rsidRPr="001C266D" w:rsidRDefault="00166C25" w:rsidP="004F7C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26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If your employees </w:t>
            </w:r>
            <w:r w:rsidR="00CD5FE6" w:rsidRPr="001C26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could not </w:t>
            </w:r>
            <w:r w:rsidRPr="001C26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use the acquired skills </w:t>
            </w:r>
            <w:r w:rsidR="00CC5D17" w:rsidRPr="001C26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 this Training Course, please answer the following questions:</w:t>
            </w:r>
          </w:p>
        </w:tc>
      </w:tr>
      <w:tr w:rsidR="00466EEF" w:rsidRPr="0081502D" w:rsidTr="005F5485">
        <w:tc>
          <w:tcPr>
            <w:tcW w:w="9350" w:type="dxa"/>
          </w:tcPr>
          <w:p w:rsidR="00466EEF" w:rsidRPr="0081502D" w:rsidRDefault="00CD5FE6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How could you support the employee to use the acquired skills</w:t>
            </w:r>
            <w:r w:rsidR="0011675C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from this Training </w:t>
            </w:r>
            <w:r w:rsidR="00487EC5" w:rsidRPr="0081502D">
              <w:rPr>
                <w:rFonts w:asciiTheme="majorBidi" w:hAnsiTheme="majorBidi" w:cstheme="majorBidi"/>
                <w:sz w:val="24"/>
                <w:szCs w:val="24"/>
              </w:rPr>
              <w:t>Course?</w:t>
            </w:r>
          </w:p>
          <w:p w:rsidR="00466EEF" w:rsidRPr="0081502D" w:rsidRDefault="0011675C" w:rsidP="001C266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Please specify the procedures that could be </w:t>
            </w:r>
            <w:r w:rsidR="00834408" w:rsidRPr="0081502D">
              <w:rPr>
                <w:rFonts w:asciiTheme="majorBidi" w:hAnsiTheme="majorBidi" w:cstheme="majorBidi"/>
                <w:sz w:val="24"/>
                <w:szCs w:val="24"/>
              </w:rPr>
              <w:t>applied, the resources needed by the employee to complete it and the deadline.</w:t>
            </w:r>
          </w:p>
        </w:tc>
      </w:tr>
      <w:tr w:rsidR="00466EEF" w:rsidRPr="0081502D" w:rsidTr="005F5485">
        <w:tc>
          <w:tcPr>
            <w:tcW w:w="9350" w:type="dxa"/>
          </w:tcPr>
          <w:p w:rsidR="00466EEF" w:rsidRPr="0081502D" w:rsidRDefault="00466EEF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6EEF" w:rsidRPr="0081502D" w:rsidRDefault="00466EEF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6EEF" w:rsidRPr="0081502D" w:rsidRDefault="00466EEF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66EEF" w:rsidRPr="0081502D" w:rsidRDefault="00466EEF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F5485" w:rsidRPr="0081502D" w:rsidRDefault="005F5485" w:rsidP="004F7C6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350"/>
      </w:tblGrid>
      <w:tr w:rsidR="005F5485" w:rsidRPr="0081502D" w:rsidTr="00FA3EFF">
        <w:tc>
          <w:tcPr>
            <w:tcW w:w="9350" w:type="dxa"/>
          </w:tcPr>
          <w:p w:rsidR="005F5485" w:rsidRPr="001C266D" w:rsidRDefault="005F5485" w:rsidP="004F7C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26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 your employees could use the acquired skills from this Training Course, please answer the following questions:</w:t>
            </w:r>
          </w:p>
        </w:tc>
      </w:tr>
      <w:tr w:rsidR="005F5485" w:rsidRPr="0081502D" w:rsidTr="003B054B">
        <w:tc>
          <w:tcPr>
            <w:tcW w:w="9350" w:type="dxa"/>
          </w:tcPr>
          <w:p w:rsidR="005F5485" w:rsidRPr="0081502D" w:rsidRDefault="005272FA" w:rsidP="008B62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What are the results you have noted</w:t>
            </w:r>
            <w:r w:rsidR="00D223EC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B6211">
              <w:rPr>
                <w:rFonts w:asciiTheme="majorBidi" w:hAnsiTheme="majorBidi" w:cstheme="majorBidi"/>
                <w:sz w:val="24"/>
                <w:szCs w:val="24"/>
              </w:rPr>
              <w:t>its</w:t>
            </w:r>
            <w:r w:rsidR="00D223EC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impacts on the employee which indicate </w:t>
            </w:r>
            <w:r w:rsidR="002B5E16" w:rsidRPr="0081502D">
              <w:rPr>
                <w:rFonts w:asciiTheme="majorBidi" w:hAnsiTheme="majorBidi" w:cstheme="majorBidi"/>
                <w:sz w:val="24"/>
                <w:szCs w:val="24"/>
              </w:rPr>
              <w:t>appl</w:t>
            </w:r>
            <w:r w:rsidR="008B6211">
              <w:rPr>
                <w:rFonts w:asciiTheme="majorBidi" w:hAnsiTheme="majorBidi" w:cstheme="majorBidi"/>
                <w:sz w:val="24"/>
                <w:szCs w:val="24"/>
              </w:rPr>
              <w:t>ication</w:t>
            </w:r>
            <w:r w:rsidR="00D223EC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 w:rsidR="002B5E16" w:rsidRPr="0081502D">
              <w:rPr>
                <w:rFonts w:asciiTheme="majorBidi" w:hAnsiTheme="majorBidi" w:cstheme="majorBidi"/>
                <w:sz w:val="24"/>
                <w:szCs w:val="24"/>
              </w:rPr>
              <w:t>the acquired skills</w:t>
            </w:r>
            <w:r w:rsidR="008B62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B5E16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from this Training </w:t>
            </w:r>
            <w:r w:rsidR="00315ABF" w:rsidRPr="0081502D">
              <w:rPr>
                <w:rFonts w:asciiTheme="majorBidi" w:hAnsiTheme="majorBidi" w:cstheme="majorBidi"/>
                <w:sz w:val="24"/>
                <w:szCs w:val="24"/>
              </w:rPr>
              <w:t>Course (</w:t>
            </w:r>
            <w:r w:rsidR="002B5E16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new </w:t>
            </w:r>
            <w:r w:rsidR="008B6211">
              <w:rPr>
                <w:rFonts w:asciiTheme="majorBidi" w:hAnsiTheme="majorBidi" w:cstheme="majorBidi"/>
                <w:sz w:val="24"/>
                <w:szCs w:val="24"/>
              </w:rPr>
              <w:t xml:space="preserve">operations, systems, improving </w:t>
            </w:r>
            <w:r w:rsidR="002B5E16"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client’s satisfaction, </w:t>
            </w:r>
            <w:r w:rsidR="000515F8" w:rsidRPr="0081502D">
              <w:rPr>
                <w:rFonts w:asciiTheme="majorBidi" w:hAnsiTheme="majorBidi" w:cstheme="majorBidi"/>
                <w:sz w:val="24"/>
                <w:szCs w:val="24"/>
              </w:rPr>
              <w:t>etc.)?</w:t>
            </w:r>
          </w:p>
          <w:p w:rsidR="005F5485" w:rsidRPr="0081502D" w:rsidRDefault="005F5485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5485" w:rsidRPr="0081502D" w:rsidTr="003B054B">
        <w:tc>
          <w:tcPr>
            <w:tcW w:w="9350" w:type="dxa"/>
          </w:tcPr>
          <w:p w:rsidR="007722FB" w:rsidRPr="0081502D" w:rsidRDefault="007722FB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F5485" w:rsidRPr="0081502D" w:rsidRDefault="005F5485" w:rsidP="004F7C6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500"/>
      </w:tblGrid>
      <w:tr w:rsidR="007722FB" w:rsidRPr="0081502D" w:rsidTr="003B054B">
        <w:tc>
          <w:tcPr>
            <w:tcW w:w="4585" w:type="dxa"/>
          </w:tcPr>
          <w:p w:rsidR="007722FB" w:rsidRPr="0081502D" w:rsidRDefault="007722FB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Employee’s Signature</w:t>
            </w:r>
          </w:p>
        </w:tc>
        <w:tc>
          <w:tcPr>
            <w:tcW w:w="4500" w:type="dxa"/>
          </w:tcPr>
          <w:p w:rsidR="007722FB" w:rsidRPr="0081502D" w:rsidRDefault="007722FB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Date:</w:t>
            </w:r>
          </w:p>
        </w:tc>
      </w:tr>
      <w:tr w:rsidR="007722FB" w:rsidRPr="0081502D" w:rsidTr="003B054B">
        <w:tc>
          <w:tcPr>
            <w:tcW w:w="4585" w:type="dxa"/>
          </w:tcPr>
          <w:p w:rsidR="007722FB" w:rsidRPr="0081502D" w:rsidRDefault="007722FB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Manager’s Approval</w:t>
            </w:r>
          </w:p>
        </w:tc>
        <w:tc>
          <w:tcPr>
            <w:tcW w:w="4500" w:type="dxa"/>
          </w:tcPr>
          <w:p w:rsidR="007722FB" w:rsidRPr="0081502D" w:rsidRDefault="007722FB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722FB" w:rsidRPr="0081502D" w:rsidTr="003B054B">
        <w:tc>
          <w:tcPr>
            <w:tcW w:w="4585" w:type="dxa"/>
          </w:tcPr>
          <w:p w:rsidR="007722FB" w:rsidRPr="0081502D" w:rsidRDefault="00F626F4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Signature</w:t>
            </w:r>
          </w:p>
        </w:tc>
        <w:tc>
          <w:tcPr>
            <w:tcW w:w="4500" w:type="dxa"/>
          </w:tcPr>
          <w:p w:rsidR="007722FB" w:rsidRPr="0081502D" w:rsidRDefault="00F626F4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Date:</w:t>
            </w:r>
          </w:p>
        </w:tc>
      </w:tr>
      <w:tr w:rsidR="00F626F4" w:rsidRPr="0081502D" w:rsidTr="003B054B">
        <w:tc>
          <w:tcPr>
            <w:tcW w:w="4585" w:type="dxa"/>
          </w:tcPr>
          <w:p w:rsidR="00F626F4" w:rsidRPr="0081502D" w:rsidRDefault="00F626F4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>Name:</w:t>
            </w:r>
          </w:p>
        </w:tc>
        <w:tc>
          <w:tcPr>
            <w:tcW w:w="4500" w:type="dxa"/>
          </w:tcPr>
          <w:p w:rsidR="00F626F4" w:rsidRPr="0081502D" w:rsidRDefault="00F626F4" w:rsidP="004F7C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502D">
              <w:rPr>
                <w:rFonts w:asciiTheme="majorBidi" w:hAnsiTheme="majorBidi" w:cstheme="majorBidi"/>
                <w:sz w:val="24"/>
                <w:szCs w:val="24"/>
              </w:rPr>
              <w:t xml:space="preserve">Job </w:t>
            </w:r>
            <w:r w:rsidR="00315ABF" w:rsidRPr="0081502D"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  <w:r w:rsidRPr="0081502D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</w:tbl>
    <w:p w:rsidR="00540625" w:rsidRPr="0081502D" w:rsidRDefault="0043030E" w:rsidP="00A43F0B">
      <w:pPr>
        <w:pStyle w:val="Footer"/>
        <w:rPr>
          <w:rFonts w:asciiTheme="majorBidi" w:hAnsiTheme="majorBidi" w:cstheme="majorBidi"/>
          <w:sz w:val="24"/>
          <w:szCs w:val="24"/>
        </w:rPr>
      </w:pPr>
      <w:r w:rsidRPr="0081502D">
        <w:rPr>
          <w:rFonts w:asciiTheme="majorBidi" w:hAnsiTheme="majorBidi" w:cstheme="majorBidi"/>
          <w:sz w:val="24"/>
          <w:szCs w:val="24"/>
        </w:rPr>
        <w:t xml:space="preserve">Procedures </w:t>
      </w:r>
      <w:r>
        <w:rPr>
          <w:rFonts w:asciiTheme="majorBidi" w:hAnsiTheme="majorBidi" w:cstheme="majorBidi"/>
          <w:sz w:val="24"/>
          <w:szCs w:val="24"/>
        </w:rPr>
        <w:t xml:space="preserve">Guide </w:t>
      </w:r>
      <w:r w:rsidRPr="0081502D">
        <w:rPr>
          <w:rFonts w:asciiTheme="majorBidi" w:hAnsiTheme="majorBidi" w:cstheme="majorBidi"/>
          <w:sz w:val="24"/>
          <w:szCs w:val="24"/>
        </w:rPr>
        <w:t xml:space="preserve">of Training and Development System- Federal Authority for Government Human Resources </w:t>
      </w:r>
      <w:r>
        <w:rPr>
          <w:rFonts w:asciiTheme="majorBidi" w:hAnsiTheme="majorBidi" w:cstheme="majorBidi"/>
          <w:sz w:val="24"/>
          <w:szCs w:val="24"/>
        </w:rPr>
        <w:t xml:space="preserve">18 </w:t>
      </w:r>
      <w:bookmarkStart w:id="0" w:name="_GoBack"/>
      <w:bookmarkEnd w:id="0"/>
    </w:p>
    <w:sectPr w:rsidR="00540625" w:rsidRPr="0081502D" w:rsidSect="0081502D">
      <w:headerReference w:type="default" r:id="rId15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B9C" w:rsidRDefault="007F5B9C" w:rsidP="00096739">
      <w:pPr>
        <w:spacing w:after="0" w:line="240" w:lineRule="auto"/>
      </w:pPr>
      <w:r>
        <w:separator/>
      </w:r>
    </w:p>
  </w:endnote>
  <w:endnote w:type="continuationSeparator" w:id="0">
    <w:p w:rsidR="007F5B9C" w:rsidRDefault="007F5B9C" w:rsidP="0009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B9C" w:rsidRDefault="007F5B9C" w:rsidP="00096739">
      <w:pPr>
        <w:spacing w:after="0" w:line="240" w:lineRule="auto"/>
      </w:pPr>
      <w:r>
        <w:separator/>
      </w:r>
    </w:p>
  </w:footnote>
  <w:footnote w:type="continuationSeparator" w:id="0">
    <w:p w:rsidR="007F5B9C" w:rsidRDefault="007F5B9C" w:rsidP="0009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228" w:rsidRDefault="000A5228" w:rsidP="000A5228">
    <w:pPr>
      <w:pStyle w:val="Header"/>
    </w:pPr>
    <w:r>
      <w:rPr>
        <w:noProof/>
      </w:rPr>
      <w:drawing>
        <wp:inline distT="0" distB="0" distL="0" distR="0" wp14:anchorId="29749101" wp14:editId="77EB8AA8">
          <wp:extent cx="5731510" cy="81325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AH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1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5228" w:rsidRDefault="000A52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25"/>
    <w:rsid w:val="00024683"/>
    <w:rsid w:val="00034AD4"/>
    <w:rsid w:val="0004703F"/>
    <w:rsid w:val="000515F8"/>
    <w:rsid w:val="0008170C"/>
    <w:rsid w:val="000831E3"/>
    <w:rsid w:val="00086ACA"/>
    <w:rsid w:val="00096739"/>
    <w:rsid w:val="000A5228"/>
    <w:rsid w:val="000B7599"/>
    <w:rsid w:val="000D6B1D"/>
    <w:rsid w:val="000E0AF0"/>
    <w:rsid w:val="000F6475"/>
    <w:rsid w:val="00106C0B"/>
    <w:rsid w:val="00113BAC"/>
    <w:rsid w:val="0011675C"/>
    <w:rsid w:val="00141925"/>
    <w:rsid w:val="00147AF3"/>
    <w:rsid w:val="001503F1"/>
    <w:rsid w:val="00166C25"/>
    <w:rsid w:val="00170A1C"/>
    <w:rsid w:val="001C266D"/>
    <w:rsid w:val="001F4D4E"/>
    <w:rsid w:val="0021078A"/>
    <w:rsid w:val="00230B8B"/>
    <w:rsid w:val="002455F8"/>
    <w:rsid w:val="00271972"/>
    <w:rsid w:val="00272FBC"/>
    <w:rsid w:val="00293089"/>
    <w:rsid w:val="002A277F"/>
    <w:rsid w:val="002B01D4"/>
    <w:rsid w:val="002B40FE"/>
    <w:rsid w:val="002B5E16"/>
    <w:rsid w:val="002B7339"/>
    <w:rsid w:val="002C214D"/>
    <w:rsid w:val="002C324C"/>
    <w:rsid w:val="002C720F"/>
    <w:rsid w:val="002F6FB0"/>
    <w:rsid w:val="003002F6"/>
    <w:rsid w:val="00315ABF"/>
    <w:rsid w:val="00334B58"/>
    <w:rsid w:val="00345D4C"/>
    <w:rsid w:val="003550B3"/>
    <w:rsid w:val="00355BA8"/>
    <w:rsid w:val="0036583E"/>
    <w:rsid w:val="00394637"/>
    <w:rsid w:val="003A10A4"/>
    <w:rsid w:val="003D5706"/>
    <w:rsid w:val="003F553E"/>
    <w:rsid w:val="00402A2E"/>
    <w:rsid w:val="004266BD"/>
    <w:rsid w:val="0043030E"/>
    <w:rsid w:val="00447D4B"/>
    <w:rsid w:val="00456440"/>
    <w:rsid w:val="00466EEF"/>
    <w:rsid w:val="004673DD"/>
    <w:rsid w:val="004822C6"/>
    <w:rsid w:val="00487EC5"/>
    <w:rsid w:val="004A56C8"/>
    <w:rsid w:val="004C504F"/>
    <w:rsid w:val="004F0051"/>
    <w:rsid w:val="004F2AE5"/>
    <w:rsid w:val="004F7C64"/>
    <w:rsid w:val="005272FA"/>
    <w:rsid w:val="00540625"/>
    <w:rsid w:val="005411FB"/>
    <w:rsid w:val="00580A3B"/>
    <w:rsid w:val="00595B95"/>
    <w:rsid w:val="0059731F"/>
    <w:rsid w:val="005B19A2"/>
    <w:rsid w:val="005C78CE"/>
    <w:rsid w:val="005E207D"/>
    <w:rsid w:val="005F5485"/>
    <w:rsid w:val="006075B9"/>
    <w:rsid w:val="00655C4D"/>
    <w:rsid w:val="006667A6"/>
    <w:rsid w:val="00682AA4"/>
    <w:rsid w:val="006A5F0A"/>
    <w:rsid w:val="006C207C"/>
    <w:rsid w:val="006E2F5A"/>
    <w:rsid w:val="007048A1"/>
    <w:rsid w:val="0070546F"/>
    <w:rsid w:val="0075256D"/>
    <w:rsid w:val="007549FA"/>
    <w:rsid w:val="007623B5"/>
    <w:rsid w:val="00765927"/>
    <w:rsid w:val="0077036D"/>
    <w:rsid w:val="007722FB"/>
    <w:rsid w:val="0078722B"/>
    <w:rsid w:val="007E0A1F"/>
    <w:rsid w:val="007F5B9C"/>
    <w:rsid w:val="00802572"/>
    <w:rsid w:val="008058D7"/>
    <w:rsid w:val="00806D59"/>
    <w:rsid w:val="0081502D"/>
    <w:rsid w:val="00834408"/>
    <w:rsid w:val="008478E6"/>
    <w:rsid w:val="008530E1"/>
    <w:rsid w:val="008618DF"/>
    <w:rsid w:val="00874BAA"/>
    <w:rsid w:val="008965EF"/>
    <w:rsid w:val="008A39B2"/>
    <w:rsid w:val="008B6211"/>
    <w:rsid w:val="008C0C85"/>
    <w:rsid w:val="008C18D4"/>
    <w:rsid w:val="008C6275"/>
    <w:rsid w:val="008E0010"/>
    <w:rsid w:val="008F592A"/>
    <w:rsid w:val="00941A07"/>
    <w:rsid w:val="0095261E"/>
    <w:rsid w:val="0095307F"/>
    <w:rsid w:val="00986D7F"/>
    <w:rsid w:val="009C2686"/>
    <w:rsid w:val="009C7427"/>
    <w:rsid w:val="00A23A11"/>
    <w:rsid w:val="00A24051"/>
    <w:rsid w:val="00A43F0B"/>
    <w:rsid w:val="00A547D4"/>
    <w:rsid w:val="00A6293A"/>
    <w:rsid w:val="00A66DB9"/>
    <w:rsid w:val="00A6763A"/>
    <w:rsid w:val="00A836E1"/>
    <w:rsid w:val="00A936B6"/>
    <w:rsid w:val="00AE1DB5"/>
    <w:rsid w:val="00AE4C5A"/>
    <w:rsid w:val="00B323BE"/>
    <w:rsid w:val="00B34BAC"/>
    <w:rsid w:val="00B438A0"/>
    <w:rsid w:val="00B442A8"/>
    <w:rsid w:val="00B57115"/>
    <w:rsid w:val="00BD1990"/>
    <w:rsid w:val="00BE50DC"/>
    <w:rsid w:val="00C122D5"/>
    <w:rsid w:val="00C43F98"/>
    <w:rsid w:val="00C54AF9"/>
    <w:rsid w:val="00C62CC8"/>
    <w:rsid w:val="00C913B6"/>
    <w:rsid w:val="00CC5D17"/>
    <w:rsid w:val="00CD5FE6"/>
    <w:rsid w:val="00D21FE8"/>
    <w:rsid w:val="00D223EC"/>
    <w:rsid w:val="00D234FE"/>
    <w:rsid w:val="00D245D8"/>
    <w:rsid w:val="00D26718"/>
    <w:rsid w:val="00D7430C"/>
    <w:rsid w:val="00D83E58"/>
    <w:rsid w:val="00D91353"/>
    <w:rsid w:val="00D93F2E"/>
    <w:rsid w:val="00DB0232"/>
    <w:rsid w:val="00DB7497"/>
    <w:rsid w:val="00DC64EC"/>
    <w:rsid w:val="00DE43A9"/>
    <w:rsid w:val="00E04D47"/>
    <w:rsid w:val="00E12DC3"/>
    <w:rsid w:val="00E25333"/>
    <w:rsid w:val="00E30339"/>
    <w:rsid w:val="00E30996"/>
    <w:rsid w:val="00E321C7"/>
    <w:rsid w:val="00E35AE8"/>
    <w:rsid w:val="00E41E4B"/>
    <w:rsid w:val="00E5130A"/>
    <w:rsid w:val="00E87958"/>
    <w:rsid w:val="00EA564E"/>
    <w:rsid w:val="00EB3F34"/>
    <w:rsid w:val="00EB4A3D"/>
    <w:rsid w:val="00EC28CE"/>
    <w:rsid w:val="00ED1200"/>
    <w:rsid w:val="00ED47C2"/>
    <w:rsid w:val="00ED5E58"/>
    <w:rsid w:val="00EF0465"/>
    <w:rsid w:val="00F12619"/>
    <w:rsid w:val="00F1543D"/>
    <w:rsid w:val="00F335C8"/>
    <w:rsid w:val="00F42B68"/>
    <w:rsid w:val="00F47648"/>
    <w:rsid w:val="00F57499"/>
    <w:rsid w:val="00F6213F"/>
    <w:rsid w:val="00F626F4"/>
    <w:rsid w:val="00F97797"/>
    <w:rsid w:val="00FA3EFF"/>
    <w:rsid w:val="00FC3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FEDA68-527B-4047-8097-B9DEDAC2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06C0B"/>
    <w:rPr>
      <w:i/>
      <w:iCs/>
    </w:rPr>
  </w:style>
  <w:style w:type="table" w:styleId="TableGrid">
    <w:name w:val="Table Grid"/>
    <w:basedOn w:val="TableNormal"/>
    <w:uiPriority w:val="39"/>
    <w:rsid w:val="00D2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739"/>
  </w:style>
  <w:style w:type="paragraph" w:styleId="Footer">
    <w:name w:val="footer"/>
    <w:basedOn w:val="Normal"/>
    <w:link w:val="FooterChar"/>
    <w:uiPriority w:val="99"/>
    <w:unhideWhenUsed/>
    <w:rsid w:val="000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xt.reverso.net/translation/english-arabic/educational+and+training+environment" TargetMode="External"/><Relationship Id="rId13" Type="http://schemas.openxmlformats.org/officeDocument/2006/relationships/hyperlink" Target="http://context.reverso.net/translation/english-arabic/questionnai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ntext.reverso.net/translation/english-arabic/effectiveness+of+training" TargetMode="External"/><Relationship Id="rId12" Type="http://schemas.openxmlformats.org/officeDocument/2006/relationships/hyperlink" Target="http://context.reverso.net/translation/english-arabic/questionnair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ontext.reverso.net/translation/english-arabic/questionnaire" TargetMode="External"/><Relationship Id="rId11" Type="http://schemas.openxmlformats.org/officeDocument/2006/relationships/hyperlink" Target="http://context.reverso.net/translation/english-arabic/effectiveness+of+trainin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context.reverso.net/translation/english-arabic/questionnair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ontext.reverso.net/translation/english-arabic/highest+standards+of+quality" TargetMode="External"/><Relationship Id="rId14" Type="http://schemas.openxmlformats.org/officeDocument/2006/relationships/hyperlink" Target="http://context.reverso.net/translation/english-arabic/Acquired+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Sara A. Kassem</cp:lastModifiedBy>
  <cp:revision>5</cp:revision>
  <dcterms:created xsi:type="dcterms:W3CDTF">2017-09-10T08:32:00Z</dcterms:created>
  <dcterms:modified xsi:type="dcterms:W3CDTF">2017-09-14T06:25:00Z</dcterms:modified>
</cp:coreProperties>
</file>