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7D" w:rsidRPr="009760FF" w:rsidRDefault="009760FF" w:rsidP="009760F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Form</w:t>
      </w:r>
      <w:r w:rsidR="00197EC8" w:rsidRPr="009760FF">
        <w:rPr>
          <w:rFonts w:asciiTheme="majorBidi" w:hAnsiTheme="majorBidi" w:cstheme="majorBidi"/>
          <w:b/>
          <w:bCs/>
          <w:sz w:val="24"/>
          <w:szCs w:val="24"/>
        </w:rPr>
        <w:t xml:space="preserve"> No: (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197EC8" w:rsidRPr="009760FF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197EC8" w:rsidRPr="009760FF" w:rsidRDefault="00197EC8" w:rsidP="00197EC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60FF">
        <w:rPr>
          <w:rFonts w:asciiTheme="majorBidi" w:hAnsiTheme="majorBidi" w:cstheme="majorBidi"/>
          <w:b/>
          <w:bCs/>
          <w:sz w:val="24"/>
          <w:szCs w:val="24"/>
        </w:rPr>
        <w:t>Ministry</w:t>
      </w:r>
      <w:r w:rsidR="000C6F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60FF">
        <w:rPr>
          <w:rFonts w:asciiTheme="majorBidi" w:hAnsiTheme="majorBidi" w:cstheme="majorBidi"/>
          <w:b/>
          <w:bCs/>
          <w:sz w:val="24"/>
          <w:szCs w:val="24"/>
        </w:rPr>
        <w:t xml:space="preserve">/ Authority: </w:t>
      </w:r>
      <w:r w:rsidR="000C6FA5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………………………………………….</w:t>
      </w:r>
    </w:p>
    <w:p w:rsidR="000C6FA5" w:rsidRDefault="000C6FA5" w:rsidP="000C6FA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346EF" w:rsidRDefault="000C6FA5" w:rsidP="00197E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C6FA5">
        <w:rPr>
          <w:rFonts w:asciiTheme="majorBidi" w:hAnsiTheme="majorBidi" w:cstheme="majorBidi"/>
          <w:b/>
          <w:bCs/>
          <w:sz w:val="24"/>
          <w:szCs w:val="24"/>
          <w:u w:val="single"/>
        </w:rPr>
        <w:t>Reporting Template of School Holidays</w:t>
      </w:r>
    </w:p>
    <w:p w:rsidR="000C6FA5" w:rsidRPr="009760FF" w:rsidRDefault="000C6FA5" w:rsidP="00197E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190"/>
        <w:gridCol w:w="1080"/>
        <w:gridCol w:w="1110"/>
        <w:gridCol w:w="1283"/>
        <w:gridCol w:w="1483"/>
        <w:gridCol w:w="1483"/>
        <w:gridCol w:w="1363"/>
        <w:gridCol w:w="1550"/>
      </w:tblGrid>
      <w:tr w:rsidR="002346EF" w:rsidRPr="009760FF" w:rsidTr="002346EF">
        <w:tc>
          <w:tcPr>
            <w:tcW w:w="99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>Employee name:</w:t>
            </w:r>
          </w:p>
        </w:tc>
        <w:tc>
          <w:tcPr>
            <w:tcW w:w="1080" w:type="dxa"/>
          </w:tcPr>
          <w:p w:rsidR="00197EC8" w:rsidRPr="009760FF" w:rsidRDefault="00197EC8" w:rsidP="007259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>Purpose of Study</w:t>
            </w:r>
          </w:p>
        </w:tc>
        <w:tc>
          <w:tcPr>
            <w:tcW w:w="90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 xml:space="preserve">Specialty </w:t>
            </w:r>
          </w:p>
        </w:tc>
        <w:tc>
          <w:tcPr>
            <w:tcW w:w="1059" w:type="dxa"/>
          </w:tcPr>
          <w:p w:rsidR="00197EC8" w:rsidRPr="009760FF" w:rsidRDefault="00197EC8" w:rsidP="007259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>Time</w:t>
            </w:r>
            <w:r w:rsidR="00725977">
              <w:rPr>
                <w:rFonts w:asciiTheme="majorBidi" w:hAnsiTheme="majorBidi" w:cstheme="majorBidi"/>
                <w:sz w:val="24"/>
                <w:szCs w:val="24"/>
              </w:rPr>
              <w:t>frame</w:t>
            </w:r>
          </w:p>
        </w:tc>
        <w:tc>
          <w:tcPr>
            <w:tcW w:w="135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 xml:space="preserve">Current </w:t>
            </w:r>
            <w:r w:rsidR="00725977" w:rsidRPr="009760FF">
              <w:rPr>
                <w:rFonts w:asciiTheme="majorBidi" w:hAnsiTheme="majorBidi" w:cstheme="majorBidi"/>
                <w:sz w:val="24"/>
                <w:szCs w:val="24"/>
              </w:rPr>
              <w:t xml:space="preserve">Academic </w:t>
            </w:r>
            <w:r w:rsidRPr="009760FF">
              <w:rPr>
                <w:rFonts w:asciiTheme="majorBidi" w:hAnsiTheme="majorBidi" w:cstheme="majorBidi"/>
                <w:sz w:val="24"/>
                <w:szCs w:val="24"/>
              </w:rPr>
              <w:t>Qualification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>Required academic Qualification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 xml:space="preserve"> Cost by full-time or sponsorship system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7EC8" w:rsidRPr="009760FF" w:rsidRDefault="00197EC8" w:rsidP="00E6535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 xml:space="preserve">Compatibility with the </w:t>
            </w:r>
            <w:r w:rsidR="00E65359">
              <w:rPr>
                <w:rFonts w:asciiTheme="majorBidi" w:hAnsiTheme="majorBidi" w:cstheme="majorBidi"/>
                <w:sz w:val="24"/>
                <w:szCs w:val="24"/>
              </w:rPr>
              <w:t>individual</w:t>
            </w:r>
            <w:r w:rsidRPr="009760FF">
              <w:rPr>
                <w:rFonts w:asciiTheme="majorBidi" w:hAnsiTheme="majorBidi" w:cstheme="majorBidi"/>
                <w:sz w:val="24"/>
                <w:szCs w:val="24"/>
              </w:rPr>
              <w:t xml:space="preserve"> IDP</w:t>
            </w:r>
          </w:p>
        </w:tc>
      </w:tr>
      <w:tr w:rsidR="002346EF" w:rsidRPr="009760FF" w:rsidTr="002346EF">
        <w:trPr>
          <w:trHeight w:val="3158"/>
        </w:trPr>
        <w:tc>
          <w:tcPr>
            <w:tcW w:w="99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97EC8" w:rsidRPr="009760FF" w:rsidRDefault="00197EC8" w:rsidP="00197E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2346EF" w:rsidRPr="009760FF" w:rsidTr="002346EF">
        <w:tc>
          <w:tcPr>
            <w:tcW w:w="99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0FF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197EC8" w:rsidRPr="009760FF" w:rsidRDefault="00197EC8" w:rsidP="00197E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7EC8" w:rsidRPr="009760FF" w:rsidRDefault="00197EC8" w:rsidP="00197E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197EC8" w:rsidRPr="009760FF" w:rsidRDefault="00197EC8" w:rsidP="00197EC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97EC8" w:rsidRPr="009760FF" w:rsidRDefault="00197EC8" w:rsidP="00E65359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760FF">
        <w:rPr>
          <w:rFonts w:asciiTheme="majorBidi" w:hAnsiTheme="majorBidi" w:cstheme="majorBidi"/>
          <w:sz w:val="24"/>
          <w:szCs w:val="24"/>
        </w:rPr>
        <w:t xml:space="preserve">* This report shall be submitted semi-annually to Federal Authority </w:t>
      </w:r>
      <w:r w:rsidR="00E65359" w:rsidRPr="009760FF">
        <w:rPr>
          <w:rFonts w:asciiTheme="majorBidi" w:hAnsiTheme="majorBidi" w:cstheme="majorBidi"/>
          <w:sz w:val="24"/>
          <w:szCs w:val="24"/>
        </w:rPr>
        <w:t xml:space="preserve">for </w:t>
      </w:r>
      <w:r w:rsidRPr="009760FF">
        <w:rPr>
          <w:rFonts w:asciiTheme="majorBidi" w:hAnsiTheme="majorBidi" w:cstheme="majorBidi"/>
          <w:sz w:val="24"/>
          <w:szCs w:val="24"/>
        </w:rPr>
        <w:t xml:space="preserve">Government Human Resources </w:t>
      </w:r>
      <w:r w:rsidR="00E65359">
        <w:rPr>
          <w:rFonts w:asciiTheme="majorBidi" w:hAnsiTheme="majorBidi" w:cstheme="majorBidi"/>
          <w:sz w:val="24"/>
          <w:szCs w:val="24"/>
        </w:rPr>
        <w:t xml:space="preserve"> </w:t>
      </w:r>
    </w:p>
    <w:p w:rsidR="002346EF" w:rsidRPr="009760FF" w:rsidRDefault="002346EF" w:rsidP="00197E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97EC8" w:rsidRPr="009760FF" w:rsidRDefault="00197EC8" w:rsidP="00197E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760FF">
        <w:rPr>
          <w:rFonts w:asciiTheme="majorBidi" w:hAnsiTheme="majorBidi" w:cstheme="majorBidi"/>
          <w:sz w:val="24"/>
          <w:szCs w:val="24"/>
        </w:rPr>
        <w:t xml:space="preserve">Name and signature of: </w:t>
      </w:r>
    </w:p>
    <w:p w:rsidR="00197EC8" w:rsidRPr="009760FF" w:rsidRDefault="00197EC8" w:rsidP="002D19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760FF">
        <w:rPr>
          <w:rFonts w:asciiTheme="majorBidi" w:hAnsiTheme="majorBidi" w:cstheme="majorBidi"/>
          <w:sz w:val="24"/>
          <w:szCs w:val="24"/>
        </w:rPr>
        <w:t xml:space="preserve">Director of </w:t>
      </w:r>
      <w:r w:rsidR="002D198E" w:rsidRPr="009760FF">
        <w:rPr>
          <w:rFonts w:asciiTheme="majorBidi" w:hAnsiTheme="majorBidi" w:cstheme="majorBidi"/>
          <w:sz w:val="24"/>
          <w:szCs w:val="24"/>
        </w:rPr>
        <w:t>Concerned Training</w:t>
      </w:r>
      <w:r w:rsidRPr="009760F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D198E" w:rsidRPr="009760FF">
        <w:rPr>
          <w:rFonts w:asciiTheme="majorBidi" w:hAnsiTheme="majorBidi" w:cstheme="majorBidi"/>
          <w:sz w:val="24"/>
          <w:szCs w:val="24"/>
        </w:rPr>
        <w:t>Department</w:t>
      </w:r>
    </w:p>
    <w:p w:rsidR="00197EC8" w:rsidRPr="009760FF" w:rsidRDefault="00197EC8" w:rsidP="00197EC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197EC8" w:rsidRPr="009760FF" w:rsidSect="00976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C1" w:rsidRDefault="00493BC1" w:rsidP="00C85F72">
      <w:pPr>
        <w:spacing w:after="0" w:line="240" w:lineRule="auto"/>
      </w:pPr>
      <w:r>
        <w:separator/>
      </w:r>
    </w:p>
  </w:endnote>
  <w:endnote w:type="continuationSeparator" w:id="0">
    <w:p w:rsidR="00493BC1" w:rsidRDefault="00493BC1" w:rsidP="00C8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2" w:rsidRDefault="00C85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2" w:rsidRDefault="00C85F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2" w:rsidRDefault="00C85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C1" w:rsidRDefault="00493BC1" w:rsidP="00C85F72">
      <w:pPr>
        <w:spacing w:after="0" w:line="240" w:lineRule="auto"/>
      </w:pPr>
      <w:r>
        <w:separator/>
      </w:r>
    </w:p>
  </w:footnote>
  <w:footnote w:type="continuationSeparator" w:id="0">
    <w:p w:rsidR="00493BC1" w:rsidRDefault="00493BC1" w:rsidP="00C8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2" w:rsidRDefault="00C85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2" w:rsidRDefault="00C85F72" w:rsidP="00C85F72">
    <w:pPr>
      <w:pStyle w:val="Header"/>
    </w:pPr>
    <w:r>
      <w:rPr>
        <w:noProof/>
      </w:rPr>
      <w:drawing>
        <wp:inline distT="0" distB="0" distL="0" distR="0" wp14:anchorId="738CADB9" wp14:editId="76F17B67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C85F72" w:rsidRDefault="00C85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2" w:rsidRDefault="00C85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100"/>
    <w:rsid w:val="000C6FA5"/>
    <w:rsid w:val="00197EC8"/>
    <w:rsid w:val="002346EF"/>
    <w:rsid w:val="002D198E"/>
    <w:rsid w:val="00493BC1"/>
    <w:rsid w:val="00725977"/>
    <w:rsid w:val="00766F0E"/>
    <w:rsid w:val="009760FF"/>
    <w:rsid w:val="00A6097D"/>
    <w:rsid w:val="00AF7100"/>
    <w:rsid w:val="00C85F72"/>
    <w:rsid w:val="00E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5B02C-7D4C-4122-B43D-90C6349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72"/>
  </w:style>
  <w:style w:type="paragraph" w:styleId="Footer">
    <w:name w:val="footer"/>
    <w:basedOn w:val="Normal"/>
    <w:link w:val="FooterChar"/>
    <w:uiPriority w:val="99"/>
    <w:unhideWhenUsed/>
    <w:rsid w:val="00C8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Sara A. Kassem</cp:lastModifiedBy>
  <cp:revision>5</cp:revision>
  <dcterms:created xsi:type="dcterms:W3CDTF">2017-08-28T11:30:00Z</dcterms:created>
  <dcterms:modified xsi:type="dcterms:W3CDTF">2017-09-14T06:55:00Z</dcterms:modified>
</cp:coreProperties>
</file>